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4105A" w14:textId="77777777" w:rsidR="00775681" w:rsidRDefault="00775681" w:rsidP="000B6AC2">
      <w:pPr>
        <w:rPr>
          <w:b/>
          <w:bCs/>
        </w:rPr>
      </w:pPr>
    </w:p>
    <w:p w14:paraId="49DD3E34" w14:textId="77777777" w:rsidR="00775681" w:rsidRDefault="00775681" w:rsidP="000B6AC2">
      <w:pPr>
        <w:rPr>
          <w:b/>
          <w:bCs/>
        </w:rPr>
      </w:pPr>
    </w:p>
    <w:p w14:paraId="613D1B48" w14:textId="77777777" w:rsidR="00775681" w:rsidRPr="00DA4586" w:rsidRDefault="00775681" w:rsidP="00775681">
      <w:pPr>
        <w:jc w:val="center"/>
        <w:rPr>
          <w:rFonts w:ascii="Times New Roman" w:hAnsi="Times New Roman" w:cs="Times New Roman"/>
          <w:color w:val="555555"/>
          <w:sz w:val="21"/>
          <w:szCs w:val="21"/>
          <w:shd w:val="clear" w:color="auto" w:fill="FFFFFF"/>
        </w:rPr>
      </w:pPr>
      <w:r w:rsidRPr="00DA4586">
        <w:rPr>
          <w:rFonts w:ascii="Times New Roman" w:hAnsi="Times New Roman" w:cs="Times New Roman"/>
          <w:color w:val="555555"/>
          <w:sz w:val="21"/>
          <w:szCs w:val="21"/>
          <w:shd w:val="clear" w:color="auto" w:fill="FFFFFF"/>
        </w:rPr>
        <w:t xml:space="preserve">Муниципальное автономное дошкольное образовательное учреждение </w:t>
      </w:r>
    </w:p>
    <w:p w14:paraId="004C7240" w14:textId="77777777" w:rsidR="00775681" w:rsidRPr="00DA4586" w:rsidRDefault="00775681" w:rsidP="00775681">
      <w:pPr>
        <w:jc w:val="center"/>
        <w:rPr>
          <w:rFonts w:ascii="Times New Roman" w:hAnsi="Times New Roman" w:cs="Times New Roman"/>
          <w:color w:val="555555"/>
          <w:sz w:val="21"/>
          <w:szCs w:val="21"/>
          <w:shd w:val="clear" w:color="auto" w:fill="FFFFFF"/>
        </w:rPr>
      </w:pPr>
      <w:r w:rsidRPr="00DA4586">
        <w:rPr>
          <w:rFonts w:ascii="Times New Roman" w:hAnsi="Times New Roman" w:cs="Times New Roman"/>
          <w:color w:val="555555"/>
          <w:sz w:val="21"/>
          <w:szCs w:val="21"/>
          <w:shd w:val="clear" w:color="auto" w:fill="FFFFFF"/>
        </w:rPr>
        <w:t xml:space="preserve">«Детский сад №24 «Дельфинчик» </w:t>
      </w:r>
    </w:p>
    <w:p w14:paraId="0FC7B39B" w14:textId="77777777" w:rsidR="00775681" w:rsidRDefault="00775681" w:rsidP="00775681">
      <w:pPr>
        <w:jc w:val="center"/>
        <w:rPr>
          <w:rFonts w:ascii="Times New Roman" w:hAnsi="Times New Roman" w:cs="Times New Roman"/>
          <w:color w:val="555555"/>
          <w:sz w:val="21"/>
          <w:szCs w:val="21"/>
          <w:shd w:val="clear" w:color="auto" w:fill="FFFFFF"/>
        </w:rPr>
      </w:pPr>
      <w:r w:rsidRPr="00DA4586">
        <w:rPr>
          <w:rFonts w:ascii="Times New Roman" w:hAnsi="Times New Roman" w:cs="Times New Roman"/>
          <w:color w:val="555555"/>
          <w:sz w:val="21"/>
          <w:szCs w:val="21"/>
          <w:shd w:val="clear" w:color="auto" w:fill="FFFFFF"/>
        </w:rPr>
        <w:t>общеразвивающего вида с приоритетным осуществлением деятельности по физическому развитию воспитанников</w:t>
      </w:r>
    </w:p>
    <w:p w14:paraId="77E55EC7" w14:textId="77777777" w:rsidR="00775681" w:rsidRDefault="00775681" w:rsidP="00775681">
      <w:pPr>
        <w:jc w:val="center"/>
        <w:rPr>
          <w:rFonts w:ascii="Times New Roman" w:hAnsi="Times New Roman" w:cs="Times New Roman"/>
          <w:color w:val="555555"/>
          <w:sz w:val="21"/>
          <w:szCs w:val="21"/>
          <w:shd w:val="clear" w:color="auto" w:fill="FFFFFF"/>
        </w:rPr>
      </w:pPr>
    </w:p>
    <w:p w14:paraId="6F993A6B" w14:textId="77777777" w:rsidR="00775681" w:rsidRDefault="00775681" w:rsidP="00775681">
      <w:pPr>
        <w:jc w:val="center"/>
        <w:rPr>
          <w:rFonts w:ascii="Times New Roman" w:hAnsi="Times New Roman" w:cs="Times New Roman"/>
          <w:color w:val="555555"/>
          <w:sz w:val="21"/>
          <w:szCs w:val="21"/>
          <w:shd w:val="clear" w:color="auto" w:fill="FFFFFF"/>
        </w:rPr>
      </w:pPr>
    </w:p>
    <w:p w14:paraId="44D10A97" w14:textId="77777777" w:rsidR="00775681" w:rsidRDefault="00775681" w:rsidP="00775681">
      <w:pPr>
        <w:jc w:val="center"/>
        <w:rPr>
          <w:rFonts w:ascii="Times New Roman" w:hAnsi="Times New Roman" w:cs="Times New Roman"/>
          <w:color w:val="555555"/>
          <w:sz w:val="21"/>
          <w:szCs w:val="21"/>
          <w:shd w:val="clear" w:color="auto" w:fill="FFFFFF"/>
        </w:rPr>
      </w:pPr>
    </w:p>
    <w:p w14:paraId="4659CC59" w14:textId="77777777" w:rsidR="00775681" w:rsidRDefault="00775681" w:rsidP="00775681">
      <w:pPr>
        <w:jc w:val="center"/>
        <w:rPr>
          <w:rFonts w:ascii="Times New Roman" w:hAnsi="Times New Roman" w:cs="Times New Roman"/>
          <w:color w:val="555555"/>
          <w:sz w:val="21"/>
          <w:szCs w:val="21"/>
          <w:shd w:val="clear" w:color="auto" w:fill="FFFFFF"/>
        </w:rPr>
      </w:pPr>
    </w:p>
    <w:p w14:paraId="10C31D75" w14:textId="77777777" w:rsidR="00775681" w:rsidRDefault="00775681" w:rsidP="00775681">
      <w:pPr>
        <w:jc w:val="center"/>
        <w:rPr>
          <w:rFonts w:ascii="Times New Roman" w:hAnsi="Times New Roman" w:cs="Times New Roman"/>
          <w:color w:val="555555"/>
          <w:sz w:val="21"/>
          <w:szCs w:val="21"/>
          <w:shd w:val="clear" w:color="auto" w:fill="FFFFFF"/>
        </w:rPr>
      </w:pPr>
    </w:p>
    <w:p w14:paraId="0BF1DE20" w14:textId="02A0C6F6" w:rsidR="00775681" w:rsidRPr="00775681" w:rsidRDefault="00775681" w:rsidP="00775681">
      <w:pPr>
        <w:jc w:val="center"/>
        <w:rPr>
          <w:rFonts w:ascii="Times New Roman" w:hAnsi="Times New Roman" w:cs="Times New Roman"/>
          <w:b/>
          <w:bCs/>
          <w:color w:val="555555"/>
          <w:sz w:val="44"/>
          <w:szCs w:val="44"/>
          <w:shd w:val="clear" w:color="auto" w:fill="FFFFFF"/>
        </w:rPr>
      </w:pPr>
      <w:r w:rsidRPr="00775681">
        <w:rPr>
          <w:rFonts w:ascii="Times New Roman" w:hAnsi="Times New Roman" w:cs="Times New Roman"/>
          <w:b/>
          <w:bCs/>
          <w:color w:val="555555"/>
          <w:sz w:val="44"/>
          <w:szCs w:val="44"/>
          <w:shd w:val="clear" w:color="auto" w:fill="FFFFFF"/>
        </w:rPr>
        <w:t>Познавательно-информационный проект</w:t>
      </w:r>
    </w:p>
    <w:p w14:paraId="5428D3F2" w14:textId="56B0E613" w:rsidR="00775681" w:rsidRPr="00775681" w:rsidRDefault="00775681" w:rsidP="00775681">
      <w:pPr>
        <w:jc w:val="center"/>
        <w:rPr>
          <w:rFonts w:ascii="Times New Roman" w:hAnsi="Times New Roman" w:cs="Times New Roman"/>
          <w:b/>
          <w:bCs/>
          <w:color w:val="555555"/>
          <w:sz w:val="44"/>
          <w:szCs w:val="44"/>
          <w:shd w:val="clear" w:color="auto" w:fill="FFFFFF"/>
        </w:rPr>
      </w:pPr>
      <w:r w:rsidRPr="00775681">
        <w:rPr>
          <w:rFonts w:ascii="Times New Roman" w:hAnsi="Times New Roman" w:cs="Times New Roman"/>
          <w:b/>
          <w:bCs/>
          <w:color w:val="555555"/>
          <w:sz w:val="44"/>
          <w:szCs w:val="44"/>
          <w:shd w:val="clear" w:color="auto" w:fill="FFFFFF"/>
        </w:rPr>
        <w:t xml:space="preserve">«Божья </w:t>
      </w:r>
      <w:proofErr w:type="gramStart"/>
      <w:r w:rsidRPr="00775681">
        <w:rPr>
          <w:rFonts w:ascii="Times New Roman" w:hAnsi="Times New Roman" w:cs="Times New Roman"/>
          <w:b/>
          <w:bCs/>
          <w:color w:val="555555"/>
          <w:sz w:val="44"/>
          <w:szCs w:val="44"/>
          <w:shd w:val="clear" w:color="auto" w:fill="FFFFFF"/>
        </w:rPr>
        <w:t>коровка</w:t>
      </w:r>
      <w:r>
        <w:rPr>
          <w:rFonts w:ascii="Times New Roman" w:hAnsi="Times New Roman" w:cs="Times New Roman"/>
          <w:b/>
          <w:bCs/>
          <w:color w:val="555555"/>
          <w:sz w:val="44"/>
          <w:szCs w:val="44"/>
          <w:shd w:val="clear" w:color="auto" w:fill="FFFFFF"/>
        </w:rPr>
        <w:t xml:space="preserve"> ,</w:t>
      </w:r>
      <w:proofErr w:type="gramEnd"/>
      <w:r>
        <w:rPr>
          <w:rFonts w:ascii="Times New Roman" w:hAnsi="Times New Roman" w:cs="Times New Roman"/>
          <w:b/>
          <w:bCs/>
          <w:color w:val="555555"/>
          <w:sz w:val="44"/>
          <w:szCs w:val="44"/>
          <w:shd w:val="clear" w:color="auto" w:fill="FFFFFF"/>
        </w:rPr>
        <w:t xml:space="preserve"> улети на небо</w:t>
      </w:r>
      <w:r w:rsidRPr="00775681">
        <w:rPr>
          <w:rFonts w:ascii="Times New Roman" w:hAnsi="Times New Roman" w:cs="Times New Roman"/>
          <w:b/>
          <w:bCs/>
          <w:color w:val="555555"/>
          <w:sz w:val="44"/>
          <w:szCs w:val="44"/>
          <w:shd w:val="clear" w:color="auto" w:fill="FFFFFF"/>
        </w:rPr>
        <w:t>»</w:t>
      </w:r>
    </w:p>
    <w:p w14:paraId="18E0E097" w14:textId="77777777" w:rsidR="00775681" w:rsidRPr="00775681" w:rsidRDefault="00775681" w:rsidP="000B6AC2">
      <w:pPr>
        <w:rPr>
          <w:b/>
          <w:bCs/>
          <w:sz w:val="44"/>
          <w:szCs w:val="44"/>
        </w:rPr>
      </w:pPr>
    </w:p>
    <w:p w14:paraId="67E03E4D" w14:textId="77777777" w:rsidR="00775681" w:rsidRDefault="00775681" w:rsidP="000B6AC2">
      <w:pPr>
        <w:rPr>
          <w:b/>
          <w:bCs/>
        </w:rPr>
      </w:pPr>
    </w:p>
    <w:p w14:paraId="73F4BB2D" w14:textId="77777777" w:rsidR="00775681" w:rsidRDefault="00775681" w:rsidP="000B6AC2">
      <w:pPr>
        <w:rPr>
          <w:b/>
          <w:bCs/>
        </w:rPr>
      </w:pPr>
    </w:p>
    <w:p w14:paraId="1341690A" w14:textId="77777777" w:rsidR="00775681" w:rsidRPr="00DA4586" w:rsidRDefault="00775681" w:rsidP="00775681">
      <w:pPr>
        <w:jc w:val="right"/>
        <w:rPr>
          <w:rFonts w:ascii="Times New Roman" w:hAnsi="Times New Roman" w:cs="Times New Roman"/>
          <w:sz w:val="28"/>
          <w:szCs w:val="28"/>
        </w:rPr>
      </w:pPr>
      <w:r w:rsidRPr="00DA4586">
        <w:rPr>
          <w:rFonts w:ascii="Times New Roman" w:hAnsi="Times New Roman" w:cs="Times New Roman"/>
          <w:sz w:val="28"/>
          <w:szCs w:val="28"/>
        </w:rPr>
        <w:t>Разработчик:</w:t>
      </w:r>
    </w:p>
    <w:p w14:paraId="4F676AC4" w14:textId="77777777" w:rsidR="00775681" w:rsidRPr="00DA4586" w:rsidRDefault="00775681" w:rsidP="00775681">
      <w:pPr>
        <w:jc w:val="right"/>
        <w:rPr>
          <w:rFonts w:ascii="Times New Roman" w:hAnsi="Times New Roman" w:cs="Times New Roman"/>
          <w:sz w:val="28"/>
          <w:szCs w:val="28"/>
        </w:rPr>
      </w:pPr>
      <w:r w:rsidRPr="00DA4586">
        <w:rPr>
          <w:rFonts w:ascii="Times New Roman" w:hAnsi="Times New Roman" w:cs="Times New Roman"/>
          <w:sz w:val="28"/>
          <w:szCs w:val="28"/>
        </w:rPr>
        <w:t>Ильичева Е. А.</w:t>
      </w:r>
    </w:p>
    <w:p w14:paraId="4D77BBA4" w14:textId="77777777" w:rsidR="00775681" w:rsidRDefault="00775681" w:rsidP="00775681">
      <w:pPr>
        <w:jc w:val="center"/>
      </w:pPr>
    </w:p>
    <w:p w14:paraId="1B1CE9FA" w14:textId="77777777" w:rsidR="00775681" w:rsidRDefault="00775681" w:rsidP="00775681">
      <w:pPr>
        <w:jc w:val="right"/>
        <w:rPr>
          <w:b/>
          <w:bCs/>
        </w:rPr>
      </w:pPr>
    </w:p>
    <w:p w14:paraId="67CC8233" w14:textId="77777777" w:rsidR="00775681" w:rsidRDefault="00775681" w:rsidP="000B6AC2">
      <w:pPr>
        <w:rPr>
          <w:b/>
          <w:bCs/>
        </w:rPr>
      </w:pPr>
    </w:p>
    <w:p w14:paraId="7B33619C" w14:textId="77777777" w:rsidR="00775681" w:rsidRDefault="00775681" w:rsidP="000B6AC2">
      <w:pPr>
        <w:rPr>
          <w:b/>
          <w:bCs/>
        </w:rPr>
      </w:pPr>
    </w:p>
    <w:p w14:paraId="686DF71D" w14:textId="77777777" w:rsidR="00775681" w:rsidRDefault="00775681" w:rsidP="000B6AC2">
      <w:pPr>
        <w:rPr>
          <w:b/>
          <w:bCs/>
        </w:rPr>
      </w:pPr>
    </w:p>
    <w:p w14:paraId="795215AD" w14:textId="77777777" w:rsidR="00775681" w:rsidRDefault="00775681" w:rsidP="000B6AC2">
      <w:pPr>
        <w:rPr>
          <w:b/>
          <w:bCs/>
        </w:rPr>
      </w:pPr>
    </w:p>
    <w:p w14:paraId="01F31C5E" w14:textId="77777777" w:rsidR="00775681" w:rsidRDefault="00775681" w:rsidP="000B6AC2">
      <w:pPr>
        <w:rPr>
          <w:b/>
          <w:bCs/>
        </w:rPr>
      </w:pPr>
    </w:p>
    <w:p w14:paraId="52E727F5" w14:textId="77777777" w:rsidR="00775681" w:rsidRDefault="00775681" w:rsidP="000B6AC2">
      <w:pPr>
        <w:rPr>
          <w:b/>
          <w:bCs/>
        </w:rPr>
      </w:pPr>
    </w:p>
    <w:p w14:paraId="30AEB571" w14:textId="77777777" w:rsidR="00775681" w:rsidRDefault="00775681" w:rsidP="000B6AC2">
      <w:pPr>
        <w:rPr>
          <w:b/>
          <w:bCs/>
        </w:rPr>
      </w:pPr>
    </w:p>
    <w:p w14:paraId="20192607" w14:textId="77777777" w:rsidR="00775681" w:rsidRDefault="00775681" w:rsidP="000B6AC2">
      <w:pPr>
        <w:rPr>
          <w:b/>
          <w:bCs/>
        </w:rPr>
      </w:pPr>
    </w:p>
    <w:p w14:paraId="42ED3625" w14:textId="528D5758" w:rsidR="00775681" w:rsidRDefault="00775681" w:rsidP="00775681">
      <w:pPr>
        <w:jc w:val="center"/>
        <w:rPr>
          <w:b/>
          <w:bCs/>
        </w:rPr>
      </w:pPr>
      <w:r>
        <w:rPr>
          <w:b/>
          <w:bCs/>
        </w:rPr>
        <w:t>2024 год</w:t>
      </w:r>
    </w:p>
    <w:p w14:paraId="4BC9CE20" w14:textId="40AB9D62" w:rsidR="006A2C9F" w:rsidRPr="006A2C9F" w:rsidRDefault="000B6AC2" w:rsidP="006A2C9F">
      <w:r>
        <w:rPr>
          <w:b/>
          <w:bCs/>
        </w:rPr>
        <w:lastRenderedPageBreak/>
        <w:t xml:space="preserve"> </w:t>
      </w:r>
      <w:hyperlink r:id="rId8" w:history="1">
        <w:r w:rsidRPr="000F57C5">
          <w:rPr>
            <w:rStyle w:val="ac"/>
          </w:rPr>
          <w:t>https://24</w:t>
        </w:r>
        <w:r w:rsidRPr="000F57C5">
          <w:rPr>
            <w:rStyle w:val="ac"/>
          </w:rPr>
          <w:t>v</w:t>
        </w:r>
        <w:r w:rsidRPr="000F57C5">
          <w:rPr>
            <w:rStyle w:val="ac"/>
          </w:rPr>
          <w:t>s.tvoysadik.ru/site/pub?id=1303</w:t>
        </w:r>
      </w:hyperlink>
    </w:p>
    <w:p w14:paraId="17F58B47" w14:textId="77777777" w:rsidR="006A2C9F" w:rsidRPr="00775681" w:rsidRDefault="006A2C9F" w:rsidP="006A2C9F">
      <w:pPr>
        <w:rPr>
          <w:rFonts w:ascii="Times New Roman" w:hAnsi="Times New Roman" w:cs="Times New Roman"/>
          <w:sz w:val="28"/>
          <w:szCs w:val="28"/>
        </w:rPr>
      </w:pPr>
      <w:r w:rsidRPr="00775681">
        <w:rPr>
          <w:rFonts w:ascii="Times New Roman" w:hAnsi="Times New Roman" w:cs="Times New Roman"/>
          <w:b/>
          <w:bCs/>
          <w:sz w:val="28"/>
          <w:szCs w:val="28"/>
        </w:rPr>
        <w:t>Тип проекта:</w:t>
      </w:r>
      <w:r w:rsidRPr="00775681">
        <w:rPr>
          <w:rFonts w:ascii="Times New Roman" w:hAnsi="Times New Roman" w:cs="Times New Roman"/>
          <w:sz w:val="28"/>
          <w:szCs w:val="28"/>
        </w:rPr>
        <w:t> познавательно – информационный.</w:t>
      </w:r>
    </w:p>
    <w:p w14:paraId="41ECDA9D" w14:textId="1B699A84" w:rsidR="006A2C9F" w:rsidRPr="00775681" w:rsidRDefault="006A2C9F" w:rsidP="006A2C9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75681">
        <w:rPr>
          <w:rFonts w:ascii="Times New Roman" w:hAnsi="Times New Roman" w:cs="Times New Roman"/>
          <w:b/>
          <w:bCs/>
          <w:sz w:val="28"/>
          <w:szCs w:val="28"/>
        </w:rPr>
        <w:t>Продолжительность:</w:t>
      </w:r>
      <w:r w:rsidRPr="00775681">
        <w:rPr>
          <w:rFonts w:ascii="Times New Roman" w:hAnsi="Times New Roman" w:cs="Times New Roman"/>
          <w:sz w:val="28"/>
          <w:szCs w:val="28"/>
        </w:rPr>
        <w:t xml:space="preserve">  </w:t>
      </w:r>
      <w:r w:rsidR="00492C63" w:rsidRPr="00775681">
        <w:rPr>
          <w:rFonts w:ascii="Times New Roman" w:hAnsi="Times New Roman" w:cs="Times New Roman"/>
          <w:sz w:val="28"/>
          <w:szCs w:val="28"/>
        </w:rPr>
        <w:t>Среднесрочный</w:t>
      </w:r>
      <w:proofErr w:type="gramEnd"/>
      <w:r w:rsidR="00492C63" w:rsidRPr="00775681">
        <w:rPr>
          <w:rFonts w:ascii="Times New Roman" w:hAnsi="Times New Roman" w:cs="Times New Roman"/>
          <w:sz w:val="28"/>
          <w:szCs w:val="28"/>
        </w:rPr>
        <w:t xml:space="preserve"> </w:t>
      </w:r>
      <w:r w:rsidRPr="00775681">
        <w:rPr>
          <w:rFonts w:ascii="Times New Roman" w:hAnsi="Times New Roman" w:cs="Times New Roman"/>
          <w:sz w:val="28"/>
          <w:szCs w:val="28"/>
        </w:rPr>
        <w:t> (</w:t>
      </w:r>
      <w:r w:rsidR="00492C63" w:rsidRPr="00775681">
        <w:rPr>
          <w:rFonts w:ascii="Times New Roman" w:hAnsi="Times New Roman" w:cs="Times New Roman"/>
          <w:sz w:val="28"/>
          <w:szCs w:val="28"/>
        </w:rPr>
        <w:t>3 недели</w:t>
      </w:r>
      <w:r w:rsidRPr="00775681">
        <w:rPr>
          <w:rFonts w:ascii="Times New Roman" w:hAnsi="Times New Roman" w:cs="Times New Roman"/>
          <w:sz w:val="28"/>
          <w:szCs w:val="28"/>
        </w:rPr>
        <w:t>).</w:t>
      </w:r>
    </w:p>
    <w:p w14:paraId="368B9F3D" w14:textId="77777777" w:rsidR="006A2C9F" w:rsidRPr="00775681" w:rsidRDefault="006A2C9F" w:rsidP="006A2C9F">
      <w:pPr>
        <w:rPr>
          <w:rFonts w:ascii="Times New Roman" w:hAnsi="Times New Roman" w:cs="Times New Roman"/>
          <w:sz w:val="28"/>
          <w:szCs w:val="28"/>
        </w:rPr>
      </w:pPr>
      <w:r w:rsidRPr="00775681">
        <w:rPr>
          <w:rFonts w:ascii="Times New Roman" w:hAnsi="Times New Roman" w:cs="Times New Roman"/>
          <w:b/>
          <w:bCs/>
          <w:sz w:val="28"/>
          <w:szCs w:val="28"/>
        </w:rPr>
        <w:t>Цель проекта</w:t>
      </w:r>
      <w:proofErr w:type="gramStart"/>
      <w:r w:rsidRPr="00775681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775681">
        <w:rPr>
          <w:rFonts w:ascii="Times New Roman" w:hAnsi="Times New Roman" w:cs="Times New Roman"/>
          <w:sz w:val="28"/>
          <w:szCs w:val="28"/>
        </w:rPr>
        <w:t> Формировать</w:t>
      </w:r>
      <w:proofErr w:type="gramEnd"/>
      <w:r w:rsidRPr="00775681">
        <w:rPr>
          <w:rFonts w:ascii="Times New Roman" w:hAnsi="Times New Roman" w:cs="Times New Roman"/>
          <w:sz w:val="28"/>
          <w:szCs w:val="28"/>
        </w:rPr>
        <w:t xml:space="preserve"> у детей элементарные представления о насекомых (божьей коровке), её строении, способах передвижения.</w:t>
      </w:r>
    </w:p>
    <w:p w14:paraId="2568B7B6" w14:textId="77777777" w:rsidR="006A2C9F" w:rsidRPr="00775681" w:rsidRDefault="006A2C9F" w:rsidP="006A2C9F">
      <w:pPr>
        <w:rPr>
          <w:rFonts w:ascii="Times New Roman" w:hAnsi="Times New Roman" w:cs="Times New Roman"/>
          <w:sz w:val="28"/>
          <w:szCs w:val="28"/>
        </w:rPr>
      </w:pPr>
      <w:r w:rsidRPr="00775681">
        <w:rPr>
          <w:rFonts w:ascii="Times New Roman" w:hAnsi="Times New Roman" w:cs="Times New Roman"/>
          <w:b/>
          <w:bCs/>
          <w:sz w:val="28"/>
          <w:szCs w:val="28"/>
        </w:rPr>
        <w:t>Задачи проекта:</w:t>
      </w:r>
      <w:r w:rsidRPr="00775681">
        <w:rPr>
          <w:rFonts w:ascii="Times New Roman" w:hAnsi="Times New Roman" w:cs="Times New Roman"/>
          <w:sz w:val="28"/>
          <w:szCs w:val="28"/>
        </w:rPr>
        <w:t> </w:t>
      </w:r>
    </w:p>
    <w:p w14:paraId="3D5C7EB5" w14:textId="77777777" w:rsidR="006A2C9F" w:rsidRPr="00775681" w:rsidRDefault="006A2C9F" w:rsidP="006A2C9F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75681">
        <w:rPr>
          <w:rFonts w:ascii="Times New Roman" w:hAnsi="Times New Roman" w:cs="Times New Roman"/>
          <w:sz w:val="28"/>
          <w:szCs w:val="28"/>
        </w:rPr>
        <w:t>формировать у детей элементарные представления о божьей коровке, её строении и способах передвижения;</w:t>
      </w:r>
    </w:p>
    <w:p w14:paraId="2075CB6F" w14:textId="2F92C964" w:rsidR="006A2C9F" w:rsidRPr="00775681" w:rsidRDefault="006A2C9F" w:rsidP="006A2C9F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75681">
        <w:rPr>
          <w:rFonts w:ascii="Times New Roman" w:hAnsi="Times New Roman" w:cs="Times New Roman"/>
          <w:sz w:val="28"/>
          <w:szCs w:val="28"/>
        </w:rPr>
        <w:t xml:space="preserve">учить передавать свои впечатления от общения с насекомым в </w:t>
      </w:r>
      <w:r w:rsidR="00CA0577" w:rsidRPr="00775681">
        <w:rPr>
          <w:rFonts w:ascii="Times New Roman" w:hAnsi="Times New Roman" w:cs="Times New Roman"/>
          <w:sz w:val="28"/>
          <w:szCs w:val="28"/>
        </w:rPr>
        <w:t>продуктивной деятельности</w:t>
      </w:r>
      <w:r w:rsidRPr="00775681">
        <w:rPr>
          <w:rFonts w:ascii="Times New Roman" w:hAnsi="Times New Roman" w:cs="Times New Roman"/>
          <w:sz w:val="28"/>
          <w:szCs w:val="28"/>
        </w:rPr>
        <w:t>;</w:t>
      </w:r>
    </w:p>
    <w:p w14:paraId="620A2775" w14:textId="77777777" w:rsidR="006A2C9F" w:rsidRPr="00775681" w:rsidRDefault="006A2C9F" w:rsidP="006A2C9F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75681">
        <w:rPr>
          <w:rFonts w:ascii="Times New Roman" w:hAnsi="Times New Roman" w:cs="Times New Roman"/>
          <w:sz w:val="28"/>
          <w:szCs w:val="28"/>
        </w:rPr>
        <w:t>содействовать активации совместной деятельности со сверстниками, родителями;</w:t>
      </w:r>
    </w:p>
    <w:p w14:paraId="3A988DF1" w14:textId="77777777" w:rsidR="006A2C9F" w:rsidRPr="00775681" w:rsidRDefault="006A2C9F" w:rsidP="006A2C9F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75681">
        <w:rPr>
          <w:rFonts w:ascii="Times New Roman" w:hAnsi="Times New Roman" w:cs="Times New Roman"/>
          <w:sz w:val="28"/>
          <w:szCs w:val="28"/>
        </w:rPr>
        <w:t>воспитывать бережное отношение к природе; уточнить, чем мы можем помочь насекомым;</w:t>
      </w:r>
    </w:p>
    <w:p w14:paraId="098A399C" w14:textId="77777777" w:rsidR="006A2C9F" w:rsidRPr="00775681" w:rsidRDefault="006A2C9F" w:rsidP="006A2C9F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75681">
        <w:rPr>
          <w:rFonts w:ascii="Times New Roman" w:hAnsi="Times New Roman" w:cs="Times New Roman"/>
          <w:sz w:val="28"/>
          <w:szCs w:val="28"/>
        </w:rPr>
        <w:t>знакомить детей с произведениями и малыми фольклорными жанрами о божьих коровках;</w:t>
      </w:r>
    </w:p>
    <w:p w14:paraId="16D0CE19" w14:textId="77777777" w:rsidR="006A2C9F" w:rsidRPr="00775681" w:rsidRDefault="006A2C9F" w:rsidP="006A2C9F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75681">
        <w:rPr>
          <w:rFonts w:ascii="Times New Roman" w:hAnsi="Times New Roman" w:cs="Times New Roman"/>
          <w:sz w:val="28"/>
          <w:szCs w:val="28"/>
        </w:rPr>
        <w:t>обогатить словарь детей новыми словами.</w:t>
      </w:r>
    </w:p>
    <w:p w14:paraId="637F3FF0" w14:textId="212E8779" w:rsidR="006A2C9F" w:rsidRPr="00775681" w:rsidRDefault="006A2C9F" w:rsidP="006A2C9F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75681">
        <w:rPr>
          <w:rFonts w:ascii="Times New Roman" w:hAnsi="Times New Roman" w:cs="Times New Roman"/>
          <w:sz w:val="28"/>
          <w:szCs w:val="28"/>
        </w:rPr>
        <w:t xml:space="preserve">Развивать умение делать выводы, устанавливать </w:t>
      </w:r>
      <w:proofErr w:type="spellStart"/>
      <w:r w:rsidRPr="00775681">
        <w:rPr>
          <w:rFonts w:ascii="Times New Roman" w:hAnsi="Times New Roman" w:cs="Times New Roman"/>
          <w:sz w:val="28"/>
          <w:szCs w:val="28"/>
        </w:rPr>
        <w:t>причин</w:t>
      </w:r>
      <w:r w:rsidR="00775681">
        <w:rPr>
          <w:rFonts w:ascii="Times New Roman" w:hAnsi="Times New Roman" w:cs="Times New Roman"/>
          <w:sz w:val="28"/>
          <w:szCs w:val="28"/>
        </w:rPr>
        <w:t>н</w:t>
      </w:r>
      <w:r w:rsidRPr="00775681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775681">
        <w:rPr>
          <w:rFonts w:ascii="Times New Roman" w:hAnsi="Times New Roman" w:cs="Times New Roman"/>
          <w:sz w:val="28"/>
          <w:szCs w:val="28"/>
        </w:rPr>
        <w:t xml:space="preserve"> – следственные связи; умение рассуждать, наблюдать.</w:t>
      </w:r>
    </w:p>
    <w:p w14:paraId="23C4D67F" w14:textId="77777777" w:rsidR="006A2C9F" w:rsidRPr="00775681" w:rsidRDefault="006A2C9F" w:rsidP="006A2C9F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75681">
        <w:rPr>
          <w:rFonts w:ascii="Times New Roman" w:hAnsi="Times New Roman" w:cs="Times New Roman"/>
          <w:sz w:val="28"/>
          <w:szCs w:val="28"/>
        </w:rPr>
        <w:t>Развивать у детей познавательный интерес к миру насекомых, активность, творческие способности, коммуникативные навыки, речь.</w:t>
      </w:r>
    </w:p>
    <w:p w14:paraId="516586B9" w14:textId="6468A36F" w:rsidR="006A2C9F" w:rsidRPr="00775681" w:rsidRDefault="006A2C9F" w:rsidP="006A2C9F">
      <w:pPr>
        <w:rPr>
          <w:rFonts w:ascii="Times New Roman" w:hAnsi="Times New Roman" w:cs="Times New Roman"/>
          <w:sz w:val="28"/>
          <w:szCs w:val="28"/>
        </w:rPr>
      </w:pPr>
      <w:r w:rsidRPr="00775681">
        <w:rPr>
          <w:rFonts w:ascii="Times New Roman" w:hAnsi="Times New Roman" w:cs="Times New Roman"/>
          <w:b/>
          <w:bCs/>
          <w:sz w:val="28"/>
          <w:szCs w:val="28"/>
        </w:rPr>
        <w:t>Участники проекта:</w:t>
      </w:r>
      <w:r w:rsidRPr="00775681">
        <w:rPr>
          <w:rFonts w:ascii="Times New Roman" w:hAnsi="Times New Roman" w:cs="Times New Roman"/>
          <w:sz w:val="28"/>
          <w:szCs w:val="28"/>
        </w:rPr>
        <w:t xml:space="preserve"> воспитатели, </w:t>
      </w:r>
      <w:proofErr w:type="gramStart"/>
      <w:r w:rsidRPr="00775681">
        <w:rPr>
          <w:rFonts w:ascii="Times New Roman" w:hAnsi="Times New Roman" w:cs="Times New Roman"/>
          <w:sz w:val="28"/>
          <w:szCs w:val="28"/>
        </w:rPr>
        <w:t>дети  младшей</w:t>
      </w:r>
      <w:proofErr w:type="gramEnd"/>
      <w:r w:rsidRPr="00775681">
        <w:rPr>
          <w:rFonts w:ascii="Times New Roman" w:hAnsi="Times New Roman" w:cs="Times New Roman"/>
          <w:sz w:val="28"/>
          <w:szCs w:val="28"/>
        </w:rPr>
        <w:t xml:space="preserve"> группы</w:t>
      </w:r>
      <w:r w:rsidR="00E17D80" w:rsidRPr="00775681">
        <w:rPr>
          <w:rFonts w:ascii="Times New Roman" w:hAnsi="Times New Roman" w:cs="Times New Roman"/>
          <w:sz w:val="28"/>
          <w:szCs w:val="28"/>
        </w:rPr>
        <w:t xml:space="preserve"> «Веснушки»</w:t>
      </w:r>
      <w:r w:rsidRPr="00775681">
        <w:rPr>
          <w:rFonts w:ascii="Times New Roman" w:hAnsi="Times New Roman" w:cs="Times New Roman"/>
          <w:sz w:val="28"/>
          <w:szCs w:val="28"/>
        </w:rPr>
        <w:t>, родители.</w:t>
      </w:r>
    </w:p>
    <w:p w14:paraId="3EEE5713" w14:textId="77777777" w:rsidR="006A2C9F" w:rsidRPr="00775681" w:rsidRDefault="006A2C9F" w:rsidP="006A2C9F">
      <w:pPr>
        <w:rPr>
          <w:rFonts w:ascii="Times New Roman" w:hAnsi="Times New Roman" w:cs="Times New Roman"/>
          <w:sz w:val="28"/>
          <w:szCs w:val="28"/>
        </w:rPr>
      </w:pPr>
      <w:r w:rsidRPr="00775681">
        <w:rPr>
          <w:rFonts w:ascii="Times New Roman" w:hAnsi="Times New Roman" w:cs="Times New Roman"/>
          <w:b/>
          <w:bCs/>
          <w:sz w:val="28"/>
          <w:szCs w:val="28"/>
        </w:rPr>
        <w:t>Предмет исследования</w:t>
      </w:r>
      <w:r w:rsidRPr="00775681">
        <w:rPr>
          <w:rFonts w:ascii="Times New Roman" w:hAnsi="Times New Roman" w:cs="Times New Roman"/>
          <w:sz w:val="28"/>
          <w:szCs w:val="28"/>
        </w:rPr>
        <w:t>: божья коровка</w:t>
      </w:r>
    </w:p>
    <w:p w14:paraId="588F5502" w14:textId="77777777" w:rsidR="006A2C9F" w:rsidRPr="00775681" w:rsidRDefault="006A2C9F" w:rsidP="006A2C9F">
      <w:pPr>
        <w:rPr>
          <w:rFonts w:ascii="Times New Roman" w:hAnsi="Times New Roman" w:cs="Times New Roman"/>
          <w:sz w:val="28"/>
          <w:szCs w:val="28"/>
        </w:rPr>
      </w:pPr>
      <w:r w:rsidRPr="00775681">
        <w:rPr>
          <w:rFonts w:ascii="Times New Roman" w:hAnsi="Times New Roman" w:cs="Times New Roman"/>
          <w:b/>
          <w:bCs/>
          <w:sz w:val="28"/>
          <w:szCs w:val="28"/>
        </w:rPr>
        <w:t>Предполагаемый результат:</w:t>
      </w:r>
    </w:p>
    <w:p w14:paraId="0DBD1727" w14:textId="77777777" w:rsidR="006A2C9F" w:rsidRPr="00775681" w:rsidRDefault="006A2C9F" w:rsidP="006A2C9F">
      <w:pPr>
        <w:rPr>
          <w:rFonts w:ascii="Times New Roman" w:hAnsi="Times New Roman" w:cs="Times New Roman"/>
          <w:sz w:val="28"/>
          <w:szCs w:val="28"/>
        </w:rPr>
      </w:pPr>
      <w:r w:rsidRPr="00775681">
        <w:rPr>
          <w:rFonts w:ascii="Times New Roman" w:hAnsi="Times New Roman" w:cs="Times New Roman"/>
          <w:sz w:val="28"/>
          <w:szCs w:val="28"/>
        </w:rPr>
        <w:t>- дети должны знать и называть насекомых;</w:t>
      </w:r>
    </w:p>
    <w:p w14:paraId="2A2DFC73" w14:textId="77777777" w:rsidR="006A2C9F" w:rsidRPr="00775681" w:rsidRDefault="006A2C9F" w:rsidP="006A2C9F">
      <w:pPr>
        <w:rPr>
          <w:rFonts w:ascii="Times New Roman" w:hAnsi="Times New Roman" w:cs="Times New Roman"/>
          <w:sz w:val="28"/>
          <w:szCs w:val="28"/>
        </w:rPr>
      </w:pPr>
      <w:r w:rsidRPr="00775681">
        <w:rPr>
          <w:rFonts w:ascii="Times New Roman" w:hAnsi="Times New Roman" w:cs="Times New Roman"/>
          <w:sz w:val="28"/>
          <w:szCs w:val="28"/>
        </w:rPr>
        <w:t>- иметь простейшие представления о некоторых особенностях внешнего вида божьей коровки (форма тела, количество ног, наличие крыльев), способах передвижения (летает, ползает);</w:t>
      </w:r>
    </w:p>
    <w:p w14:paraId="413A93FB" w14:textId="77777777" w:rsidR="006A2C9F" w:rsidRPr="00775681" w:rsidRDefault="006A2C9F" w:rsidP="006A2C9F">
      <w:pPr>
        <w:rPr>
          <w:rFonts w:ascii="Times New Roman" w:hAnsi="Times New Roman" w:cs="Times New Roman"/>
          <w:sz w:val="28"/>
          <w:szCs w:val="28"/>
        </w:rPr>
      </w:pPr>
      <w:r w:rsidRPr="00775681">
        <w:rPr>
          <w:rFonts w:ascii="Times New Roman" w:hAnsi="Times New Roman" w:cs="Times New Roman"/>
          <w:sz w:val="28"/>
          <w:szCs w:val="28"/>
        </w:rPr>
        <w:t>- знать о пользе, которую приносит людям и растениям насекомое «божья коровка».</w:t>
      </w:r>
    </w:p>
    <w:p w14:paraId="7F4BD39B" w14:textId="061C5337" w:rsidR="006A2C9F" w:rsidRPr="00775681" w:rsidRDefault="006A2C9F" w:rsidP="006A2C9F">
      <w:pPr>
        <w:rPr>
          <w:rFonts w:ascii="Times New Roman" w:hAnsi="Times New Roman" w:cs="Times New Roman"/>
          <w:sz w:val="28"/>
          <w:szCs w:val="28"/>
        </w:rPr>
      </w:pPr>
      <w:r w:rsidRPr="00775681">
        <w:rPr>
          <w:rFonts w:ascii="Times New Roman" w:hAnsi="Times New Roman" w:cs="Times New Roman"/>
          <w:b/>
          <w:bCs/>
          <w:sz w:val="28"/>
          <w:szCs w:val="28"/>
        </w:rPr>
        <w:lastRenderedPageBreak/>
        <w:t>Актуальность: </w:t>
      </w:r>
      <w:r w:rsidRPr="00775681">
        <w:rPr>
          <w:rFonts w:ascii="Times New Roman" w:hAnsi="Times New Roman" w:cs="Times New Roman"/>
          <w:sz w:val="28"/>
          <w:szCs w:val="28"/>
        </w:rPr>
        <w:t xml:space="preserve">Божья коровка – распространенное насекомое. Наверняка многие дети сажали себе на руку это насекомое, но ответить на вопрос: «Почему зовут жучка коровкой?» - ответить мне никто не смог. Чтобы дети смогли ответить на вопрос, решили заняться </w:t>
      </w:r>
      <w:proofErr w:type="spellStart"/>
      <w:r w:rsidRPr="00775681">
        <w:rPr>
          <w:rFonts w:ascii="Times New Roman" w:hAnsi="Times New Roman" w:cs="Times New Roman"/>
          <w:sz w:val="28"/>
          <w:szCs w:val="28"/>
        </w:rPr>
        <w:t>поисково</w:t>
      </w:r>
      <w:proofErr w:type="spellEnd"/>
      <w:r w:rsidRPr="00775681">
        <w:rPr>
          <w:rFonts w:ascii="Times New Roman" w:hAnsi="Times New Roman" w:cs="Times New Roman"/>
          <w:sz w:val="28"/>
          <w:szCs w:val="28"/>
        </w:rPr>
        <w:t>– исследовательской деятельностью, которая будет состоять из поисковой активности ребёнка, слушания, запоминания и экспериментирования.</w:t>
      </w:r>
    </w:p>
    <w:p w14:paraId="1B01CFD5" w14:textId="77777777" w:rsidR="006A2C9F" w:rsidRPr="00775681" w:rsidRDefault="006A2C9F" w:rsidP="006A2C9F">
      <w:pPr>
        <w:rPr>
          <w:rFonts w:ascii="Times New Roman" w:hAnsi="Times New Roman" w:cs="Times New Roman"/>
          <w:sz w:val="28"/>
          <w:szCs w:val="28"/>
        </w:rPr>
      </w:pPr>
      <w:r w:rsidRPr="00775681">
        <w:rPr>
          <w:rFonts w:ascii="Times New Roman" w:hAnsi="Times New Roman" w:cs="Times New Roman"/>
          <w:b/>
          <w:bCs/>
          <w:sz w:val="28"/>
          <w:szCs w:val="28"/>
        </w:rPr>
        <w:t>Этапы проекта:</w:t>
      </w:r>
    </w:p>
    <w:p w14:paraId="2F8ECEDC" w14:textId="77777777" w:rsidR="006A2C9F" w:rsidRPr="00775681" w:rsidRDefault="006A2C9F" w:rsidP="006A2C9F">
      <w:pPr>
        <w:rPr>
          <w:rFonts w:ascii="Times New Roman" w:hAnsi="Times New Roman" w:cs="Times New Roman"/>
          <w:sz w:val="28"/>
          <w:szCs w:val="28"/>
        </w:rPr>
      </w:pPr>
      <w:r w:rsidRPr="00775681">
        <w:rPr>
          <w:rFonts w:ascii="Times New Roman" w:hAnsi="Times New Roman" w:cs="Times New Roman"/>
          <w:b/>
          <w:bCs/>
          <w:sz w:val="28"/>
          <w:szCs w:val="28"/>
        </w:rPr>
        <w:t>Подготовительный этап.</w:t>
      </w:r>
    </w:p>
    <w:p w14:paraId="14A29568" w14:textId="77777777" w:rsidR="006A2C9F" w:rsidRPr="00775681" w:rsidRDefault="006A2C9F" w:rsidP="006A2C9F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75681">
        <w:rPr>
          <w:rFonts w:ascii="Times New Roman" w:hAnsi="Times New Roman" w:cs="Times New Roman"/>
          <w:sz w:val="28"/>
          <w:szCs w:val="28"/>
        </w:rPr>
        <w:t>Постановка цели, задач.</w:t>
      </w:r>
    </w:p>
    <w:p w14:paraId="3C4A7532" w14:textId="77777777" w:rsidR="006A2C9F" w:rsidRPr="00775681" w:rsidRDefault="006A2C9F" w:rsidP="006A2C9F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75681">
        <w:rPr>
          <w:rFonts w:ascii="Times New Roman" w:hAnsi="Times New Roman" w:cs="Times New Roman"/>
          <w:sz w:val="28"/>
          <w:szCs w:val="28"/>
        </w:rPr>
        <w:t>Изучение и подбор методической литературы.</w:t>
      </w:r>
    </w:p>
    <w:p w14:paraId="0F7EE4C5" w14:textId="77777777" w:rsidR="006A2C9F" w:rsidRPr="00775681" w:rsidRDefault="006A2C9F" w:rsidP="006A2C9F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75681">
        <w:rPr>
          <w:rFonts w:ascii="Times New Roman" w:hAnsi="Times New Roman" w:cs="Times New Roman"/>
          <w:sz w:val="28"/>
          <w:szCs w:val="28"/>
        </w:rPr>
        <w:t>Разработка проекта: выбор форм работы с детьми и родителями, выбор основных мероприятий, определение объема и содержания работы для внедрения проекта, определение и формулировка ожидаемых результатов.</w:t>
      </w:r>
    </w:p>
    <w:p w14:paraId="34909C7E" w14:textId="77777777" w:rsidR="006A2C9F" w:rsidRPr="00775681" w:rsidRDefault="006A2C9F" w:rsidP="006A2C9F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75681">
        <w:rPr>
          <w:rFonts w:ascii="Times New Roman" w:hAnsi="Times New Roman" w:cs="Times New Roman"/>
          <w:sz w:val="28"/>
          <w:szCs w:val="28"/>
        </w:rPr>
        <w:t>Подбор иллюстративного, художественного, видео материала о насекомых.</w:t>
      </w:r>
    </w:p>
    <w:p w14:paraId="2AD07075" w14:textId="77777777" w:rsidR="006A2C9F" w:rsidRPr="00775681" w:rsidRDefault="006A2C9F" w:rsidP="006A2C9F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75681">
        <w:rPr>
          <w:rFonts w:ascii="Times New Roman" w:hAnsi="Times New Roman" w:cs="Times New Roman"/>
          <w:sz w:val="28"/>
          <w:szCs w:val="28"/>
        </w:rPr>
        <w:t>Подборка игр, физкультминуток, песен, пальчиковых игр.</w:t>
      </w:r>
    </w:p>
    <w:p w14:paraId="1976F473" w14:textId="3B0F3CE6" w:rsidR="006A2C9F" w:rsidRDefault="006A2C9F" w:rsidP="006A2C9F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75681">
        <w:rPr>
          <w:rFonts w:ascii="Times New Roman" w:hAnsi="Times New Roman" w:cs="Times New Roman"/>
          <w:sz w:val="28"/>
          <w:szCs w:val="28"/>
        </w:rPr>
        <w:t xml:space="preserve">Составление конспекта НОД по </w:t>
      </w:r>
      <w:r w:rsidR="00CA0577" w:rsidRPr="00775681">
        <w:rPr>
          <w:rFonts w:ascii="Times New Roman" w:hAnsi="Times New Roman" w:cs="Times New Roman"/>
          <w:sz w:val="28"/>
          <w:szCs w:val="28"/>
        </w:rPr>
        <w:t xml:space="preserve">художественно-эстетическому </w:t>
      </w:r>
      <w:r w:rsidRPr="00775681">
        <w:rPr>
          <w:rFonts w:ascii="Times New Roman" w:hAnsi="Times New Roman" w:cs="Times New Roman"/>
          <w:sz w:val="28"/>
          <w:szCs w:val="28"/>
        </w:rPr>
        <w:t>развитию (</w:t>
      </w:r>
      <w:r w:rsidR="00466D73" w:rsidRPr="00775681">
        <w:rPr>
          <w:rFonts w:ascii="Times New Roman" w:hAnsi="Times New Roman" w:cs="Times New Roman"/>
          <w:sz w:val="28"/>
          <w:szCs w:val="28"/>
        </w:rPr>
        <w:t>Аппли</w:t>
      </w:r>
      <w:r w:rsidR="00775681">
        <w:rPr>
          <w:rFonts w:ascii="Times New Roman" w:hAnsi="Times New Roman" w:cs="Times New Roman"/>
          <w:sz w:val="28"/>
          <w:szCs w:val="28"/>
        </w:rPr>
        <w:t>кац</w:t>
      </w:r>
      <w:r w:rsidR="00466D73" w:rsidRPr="00775681">
        <w:rPr>
          <w:rFonts w:ascii="Times New Roman" w:hAnsi="Times New Roman" w:cs="Times New Roman"/>
          <w:sz w:val="28"/>
          <w:szCs w:val="28"/>
        </w:rPr>
        <w:t>ия</w:t>
      </w:r>
      <w:r w:rsidRPr="00775681">
        <w:rPr>
          <w:rFonts w:ascii="Times New Roman" w:hAnsi="Times New Roman" w:cs="Times New Roman"/>
          <w:sz w:val="28"/>
          <w:szCs w:val="28"/>
        </w:rPr>
        <w:t>).</w:t>
      </w:r>
    </w:p>
    <w:p w14:paraId="5B45B6E1" w14:textId="77777777" w:rsidR="00775681" w:rsidRPr="00775681" w:rsidRDefault="00775681" w:rsidP="00775681">
      <w:pPr>
        <w:ind w:left="720"/>
        <w:rPr>
          <w:rFonts w:ascii="Times New Roman" w:hAnsi="Times New Roman" w:cs="Times New Roman"/>
          <w:sz w:val="28"/>
          <w:szCs w:val="28"/>
        </w:rPr>
      </w:pPr>
    </w:p>
    <w:p w14:paraId="038C9F3F" w14:textId="77777777" w:rsidR="006A2C9F" w:rsidRPr="00775681" w:rsidRDefault="006A2C9F" w:rsidP="006A2C9F">
      <w:pPr>
        <w:rPr>
          <w:rFonts w:ascii="Times New Roman" w:hAnsi="Times New Roman" w:cs="Times New Roman"/>
          <w:sz w:val="28"/>
          <w:szCs w:val="28"/>
        </w:rPr>
      </w:pPr>
      <w:r w:rsidRPr="00775681">
        <w:rPr>
          <w:rFonts w:ascii="Times New Roman" w:hAnsi="Times New Roman" w:cs="Times New Roman"/>
          <w:b/>
          <w:bCs/>
          <w:sz w:val="28"/>
          <w:szCs w:val="28"/>
        </w:rPr>
        <w:t>Основной этап. Реализация проекта в детских видах деятельности.</w:t>
      </w:r>
    </w:p>
    <w:p w14:paraId="44C5E198" w14:textId="21F7D0BA" w:rsidR="006A2C9F" w:rsidRDefault="006A2C9F" w:rsidP="006A2C9F"/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60"/>
        <w:gridCol w:w="5236"/>
        <w:gridCol w:w="1749"/>
      </w:tblGrid>
      <w:tr w:rsidR="00CA0577" w14:paraId="5F3734D3" w14:textId="77777777" w:rsidTr="008A0D6D">
        <w:tc>
          <w:tcPr>
            <w:tcW w:w="2405" w:type="dxa"/>
          </w:tcPr>
          <w:p w14:paraId="7F43E8FD" w14:textId="4E66055E" w:rsidR="00CA0577" w:rsidRPr="00775681" w:rsidRDefault="00CA0577" w:rsidP="00CA05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5681">
              <w:rPr>
                <w:rFonts w:ascii="Times New Roman" w:hAnsi="Times New Roman" w:cs="Times New Roman"/>
                <w:sz w:val="28"/>
                <w:szCs w:val="28"/>
              </w:rPr>
              <w:t>Виды деятельности</w:t>
            </w:r>
          </w:p>
        </w:tc>
        <w:tc>
          <w:tcPr>
            <w:tcW w:w="6237" w:type="dxa"/>
          </w:tcPr>
          <w:p w14:paraId="6B4E3CD3" w14:textId="53DEFDE4" w:rsidR="00CA0577" w:rsidRPr="00775681" w:rsidRDefault="00CA0577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5681">
              <w:rPr>
                <w:rFonts w:ascii="Times New Roman" w:hAnsi="Times New Roman" w:cs="Times New Roman"/>
                <w:sz w:val="28"/>
                <w:szCs w:val="28"/>
              </w:rPr>
              <w:t>Содержание, цель</w:t>
            </w:r>
          </w:p>
        </w:tc>
        <w:tc>
          <w:tcPr>
            <w:tcW w:w="1814" w:type="dxa"/>
          </w:tcPr>
          <w:p w14:paraId="338061DD" w14:textId="38748F68" w:rsidR="00CA0577" w:rsidRPr="00775681" w:rsidRDefault="00CA0577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5681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CA0577" w14:paraId="2C433059" w14:textId="77777777" w:rsidTr="008A0D6D">
        <w:tc>
          <w:tcPr>
            <w:tcW w:w="2405" w:type="dxa"/>
          </w:tcPr>
          <w:p w14:paraId="63F25ED0" w14:textId="4543149F" w:rsidR="00CA0577" w:rsidRPr="00775681" w:rsidRDefault="00CA0577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5681">
              <w:rPr>
                <w:rFonts w:ascii="Times New Roman" w:hAnsi="Times New Roman" w:cs="Times New Roman"/>
                <w:sz w:val="28"/>
                <w:szCs w:val="28"/>
              </w:rPr>
              <w:t>Совместная деятельность</w:t>
            </w:r>
          </w:p>
        </w:tc>
        <w:tc>
          <w:tcPr>
            <w:tcW w:w="6237" w:type="dxa"/>
          </w:tcPr>
          <w:p w14:paraId="752C11E7" w14:textId="77777777" w:rsidR="00CA0577" w:rsidRPr="00775681" w:rsidRDefault="00CA0577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5681">
              <w:rPr>
                <w:rFonts w:ascii="Times New Roman" w:hAnsi="Times New Roman" w:cs="Times New Roman"/>
                <w:sz w:val="28"/>
                <w:szCs w:val="28"/>
              </w:rPr>
              <w:t>Беседы:</w:t>
            </w:r>
          </w:p>
          <w:p w14:paraId="4E96B878" w14:textId="77777777" w:rsidR="00CA0577" w:rsidRPr="00775681" w:rsidRDefault="00CA0577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5681">
              <w:rPr>
                <w:rFonts w:ascii="Times New Roman" w:hAnsi="Times New Roman" w:cs="Times New Roman"/>
                <w:sz w:val="28"/>
                <w:szCs w:val="28"/>
              </w:rPr>
              <w:t>«Почему жучка называют божьей коровкой?»</w:t>
            </w:r>
          </w:p>
          <w:p w14:paraId="5507C781" w14:textId="77777777" w:rsidR="00CA0577" w:rsidRPr="00775681" w:rsidRDefault="00CA0577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5681">
              <w:rPr>
                <w:rFonts w:ascii="Times New Roman" w:hAnsi="Times New Roman" w:cs="Times New Roman"/>
                <w:sz w:val="28"/>
                <w:szCs w:val="28"/>
              </w:rPr>
              <w:t>«Чем питается божья коровка?»</w:t>
            </w:r>
          </w:p>
          <w:p w14:paraId="2F51559D" w14:textId="77777777" w:rsidR="00CA0577" w:rsidRPr="00775681" w:rsidRDefault="00CA0577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5681">
              <w:rPr>
                <w:rFonts w:ascii="Times New Roman" w:hAnsi="Times New Roman" w:cs="Times New Roman"/>
                <w:sz w:val="28"/>
                <w:szCs w:val="28"/>
              </w:rPr>
              <w:t>«Польза от божьей коровки»</w:t>
            </w:r>
          </w:p>
          <w:p w14:paraId="09E950C3" w14:textId="67864B99" w:rsidR="00CA0577" w:rsidRPr="00775681" w:rsidRDefault="00CA0577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5681"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  <w:proofErr w:type="gramStart"/>
            <w:r w:rsidRPr="00775681">
              <w:rPr>
                <w:rFonts w:ascii="Times New Roman" w:hAnsi="Times New Roman" w:cs="Times New Roman"/>
                <w:sz w:val="28"/>
                <w:szCs w:val="28"/>
              </w:rPr>
              <w:t>: Углубить</w:t>
            </w:r>
            <w:proofErr w:type="gramEnd"/>
            <w:r w:rsidRPr="00775681">
              <w:rPr>
                <w:rFonts w:ascii="Times New Roman" w:hAnsi="Times New Roman" w:cs="Times New Roman"/>
                <w:sz w:val="28"/>
                <w:szCs w:val="28"/>
              </w:rPr>
              <w:t xml:space="preserve"> знания детей о внешнем виде, местах обитания, о питании божьей коровки, о пользе для природы и человека, развивать активную речь.</w:t>
            </w:r>
          </w:p>
          <w:p w14:paraId="2DA37ECC" w14:textId="744432FF" w:rsidR="00CA0577" w:rsidRPr="00775681" w:rsidRDefault="00CA0577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56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366F624" w14:textId="079A5845" w:rsidR="00CA0577" w:rsidRPr="00775681" w:rsidRDefault="00CA0577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568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Наблюдение на прогулке за божьей коровкой.</w:t>
            </w:r>
          </w:p>
          <w:p w14:paraId="6FECEE22" w14:textId="4C147A9C" w:rsidR="00CA0577" w:rsidRPr="00775681" w:rsidRDefault="00CA0577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5681">
              <w:rPr>
                <w:rFonts w:ascii="Times New Roman" w:hAnsi="Times New Roman" w:cs="Times New Roman"/>
                <w:sz w:val="28"/>
                <w:szCs w:val="28"/>
              </w:rPr>
              <w:t>Цель: развивать наблюдательность;</w:t>
            </w:r>
            <w:r w:rsidR="00996D86" w:rsidRPr="007756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5681">
              <w:rPr>
                <w:rFonts w:ascii="Times New Roman" w:hAnsi="Times New Roman" w:cs="Times New Roman"/>
                <w:sz w:val="28"/>
                <w:szCs w:val="28"/>
              </w:rPr>
              <w:t>расширять знания и представления детей об особенностях внешнего вида божьей коровки</w:t>
            </w:r>
            <w:r w:rsidR="00996D86" w:rsidRPr="0077568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C676C67" w14:textId="77777777" w:rsidR="00CA0577" w:rsidRPr="00775681" w:rsidRDefault="00CA0577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636A8B" w14:textId="07593AAE" w:rsidR="00996D86" w:rsidRPr="00775681" w:rsidRDefault="00996D86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5681">
              <w:rPr>
                <w:rFonts w:ascii="Times New Roman" w:hAnsi="Times New Roman" w:cs="Times New Roman"/>
                <w:sz w:val="28"/>
                <w:szCs w:val="28"/>
              </w:rPr>
              <w:t>Рассматривание иллюстраций, энциклопедий «Разные божьи коровки»</w:t>
            </w:r>
            <w:r w:rsidR="00BC1D08" w:rsidRPr="00775681">
              <w:rPr>
                <w:rFonts w:ascii="Times New Roman" w:hAnsi="Times New Roman" w:cs="Times New Roman"/>
                <w:sz w:val="28"/>
                <w:szCs w:val="28"/>
              </w:rPr>
              <w:t xml:space="preserve"> (Приложение 1)</w:t>
            </w:r>
          </w:p>
          <w:p w14:paraId="3B66A1EF" w14:textId="30167E9E" w:rsidR="00996D86" w:rsidRPr="00775681" w:rsidRDefault="00996D86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5681">
              <w:rPr>
                <w:rFonts w:ascii="Times New Roman" w:hAnsi="Times New Roman" w:cs="Times New Roman"/>
                <w:sz w:val="28"/>
                <w:szCs w:val="28"/>
              </w:rPr>
              <w:t>Цель: познакомить детей с различными видами божьих коровок.</w:t>
            </w:r>
          </w:p>
          <w:p w14:paraId="642C3B6F" w14:textId="3121E57B" w:rsidR="00CA0577" w:rsidRPr="00775681" w:rsidRDefault="00CA0577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</w:tcPr>
          <w:p w14:paraId="0EBF1CA6" w14:textId="77777777" w:rsidR="00CA0577" w:rsidRPr="00775681" w:rsidRDefault="00CA0577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557669" w14:textId="7EA3BD86" w:rsidR="00CA0577" w:rsidRPr="00775681" w:rsidRDefault="00CA0577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568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96D86" w:rsidRPr="0077568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775681">
              <w:rPr>
                <w:rFonts w:ascii="Times New Roman" w:hAnsi="Times New Roman" w:cs="Times New Roman"/>
                <w:sz w:val="28"/>
                <w:szCs w:val="28"/>
              </w:rPr>
              <w:t>.06.2024</w:t>
            </w:r>
            <w:r w:rsidR="00996D86" w:rsidRPr="00775681">
              <w:rPr>
                <w:rFonts w:ascii="Times New Roman" w:hAnsi="Times New Roman" w:cs="Times New Roman"/>
                <w:sz w:val="28"/>
                <w:szCs w:val="28"/>
              </w:rPr>
              <w:t>-07.06.2024</w:t>
            </w:r>
          </w:p>
          <w:p w14:paraId="0D204BBA" w14:textId="77777777" w:rsidR="00996D86" w:rsidRPr="00775681" w:rsidRDefault="00996D86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A5DB90" w14:textId="77777777" w:rsidR="00996D86" w:rsidRPr="00775681" w:rsidRDefault="00996D86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446737" w14:textId="77777777" w:rsidR="00996D86" w:rsidRPr="00775681" w:rsidRDefault="00996D86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D6C33F" w14:textId="77777777" w:rsidR="00996D86" w:rsidRPr="00775681" w:rsidRDefault="00996D86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FD1D00" w14:textId="77777777" w:rsidR="00996D86" w:rsidRPr="00775681" w:rsidRDefault="00996D86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8B68C0" w14:textId="77777777" w:rsidR="00996D86" w:rsidRPr="00775681" w:rsidRDefault="00996D86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4A8C60" w14:textId="77777777" w:rsidR="00996D86" w:rsidRPr="00775681" w:rsidRDefault="00996D86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568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всего проекта</w:t>
            </w:r>
          </w:p>
          <w:p w14:paraId="088B59A6" w14:textId="77777777" w:rsidR="00996D86" w:rsidRPr="00775681" w:rsidRDefault="00996D86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1D39B4" w14:textId="77777777" w:rsidR="00996D86" w:rsidRPr="00775681" w:rsidRDefault="00996D86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F1046B" w14:textId="6633752C" w:rsidR="00996D86" w:rsidRPr="00775681" w:rsidRDefault="00996D86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5681">
              <w:rPr>
                <w:rFonts w:ascii="Times New Roman" w:hAnsi="Times New Roman" w:cs="Times New Roman"/>
                <w:sz w:val="28"/>
                <w:szCs w:val="28"/>
              </w:rPr>
              <w:t>10.06.2024</w:t>
            </w:r>
          </w:p>
        </w:tc>
      </w:tr>
      <w:tr w:rsidR="00CA0577" w14:paraId="5B42965C" w14:textId="77777777" w:rsidTr="008A0D6D">
        <w:tc>
          <w:tcPr>
            <w:tcW w:w="2405" w:type="dxa"/>
          </w:tcPr>
          <w:p w14:paraId="28A29801" w14:textId="51ED8995" w:rsidR="00CA0577" w:rsidRPr="00775681" w:rsidRDefault="00996D86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568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Продуктивная деятельность</w:t>
            </w:r>
          </w:p>
        </w:tc>
        <w:tc>
          <w:tcPr>
            <w:tcW w:w="6237" w:type="dxa"/>
          </w:tcPr>
          <w:p w14:paraId="2931C0B8" w14:textId="23EC3056" w:rsidR="00CA0577" w:rsidRPr="00775681" w:rsidRDefault="008A0D6D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5681">
              <w:rPr>
                <w:rFonts w:ascii="Times New Roman" w:hAnsi="Times New Roman" w:cs="Times New Roman"/>
                <w:sz w:val="28"/>
                <w:szCs w:val="28"/>
              </w:rPr>
              <w:t xml:space="preserve">День божьих коровок. </w:t>
            </w:r>
            <w:r w:rsidR="00996D86" w:rsidRPr="00775681">
              <w:rPr>
                <w:rFonts w:ascii="Times New Roman" w:hAnsi="Times New Roman" w:cs="Times New Roman"/>
                <w:sz w:val="28"/>
                <w:szCs w:val="28"/>
              </w:rPr>
              <w:t>Аппликация «</w:t>
            </w:r>
            <w:r w:rsidRPr="00775681">
              <w:rPr>
                <w:rFonts w:ascii="Times New Roman" w:hAnsi="Times New Roman" w:cs="Times New Roman"/>
                <w:sz w:val="28"/>
                <w:szCs w:val="28"/>
              </w:rPr>
              <w:t>Черная головка, в крапинку бока»</w:t>
            </w:r>
            <w:r w:rsidR="001A38E2" w:rsidRPr="00775681">
              <w:rPr>
                <w:rFonts w:ascii="Times New Roman" w:hAnsi="Times New Roman" w:cs="Times New Roman"/>
                <w:sz w:val="28"/>
                <w:szCs w:val="28"/>
              </w:rPr>
              <w:t xml:space="preserve"> (Приложение </w:t>
            </w:r>
            <w:r w:rsidR="00BC1D08" w:rsidRPr="0077568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A38E2" w:rsidRPr="0077568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4BD50BCD" w14:textId="77777777" w:rsidR="008A0D6D" w:rsidRPr="00775681" w:rsidRDefault="008A0D6D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5681"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  <w:proofErr w:type="gramStart"/>
            <w:r w:rsidRPr="00775681">
              <w:rPr>
                <w:rFonts w:ascii="Times New Roman" w:hAnsi="Times New Roman" w:cs="Times New Roman"/>
                <w:sz w:val="28"/>
                <w:szCs w:val="28"/>
              </w:rPr>
              <w:t>: Вызвать</w:t>
            </w:r>
            <w:proofErr w:type="gramEnd"/>
            <w:r w:rsidRPr="00775681">
              <w:rPr>
                <w:rFonts w:ascii="Times New Roman" w:hAnsi="Times New Roman" w:cs="Times New Roman"/>
                <w:sz w:val="28"/>
                <w:szCs w:val="28"/>
              </w:rPr>
              <w:t xml:space="preserve"> у детей эмоциональный отклик на содержание стихотворения о божьей коровке и желание создать украшение для групповой комнаты.</w:t>
            </w:r>
          </w:p>
          <w:p w14:paraId="00AE37C2" w14:textId="15F73810" w:rsidR="008A0D6D" w:rsidRPr="00775681" w:rsidRDefault="008A0D6D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</w:tcPr>
          <w:p w14:paraId="369DB557" w14:textId="182BCEC1" w:rsidR="00CA0577" w:rsidRPr="00775681" w:rsidRDefault="008A0D6D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5681">
              <w:rPr>
                <w:rFonts w:ascii="Times New Roman" w:hAnsi="Times New Roman" w:cs="Times New Roman"/>
                <w:sz w:val="28"/>
                <w:szCs w:val="28"/>
              </w:rPr>
              <w:t>13.06.2024</w:t>
            </w:r>
          </w:p>
        </w:tc>
      </w:tr>
      <w:tr w:rsidR="00CA0577" w14:paraId="03A4336D" w14:textId="77777777" w:rsidTr="008A0D6D">
        <w:tc>
          <w:tcPr>
            <w:tcW w:w="2405" w:type="dxa"/>
          </w:tcPr>
          <w:p w14:paraId="248F1EDD" w14:textId="70E8389F" w:rsidR="00CA0577" w:rsidRPr="00775681" w:rsidRDefault="008A0D6D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5681">
              <w:rPr>
                <w:rFonts w:ascii="Times New Roman" w:hAnsi="Times New Roman" w:cs="Times New Roman"/>
                <w:sz w:val="28"/>
                <w:szCs w:val="28"/>
              </w:rPr>
              <w:t>Игровая деятельность</w:t>
            </w:r>
          </w:p>
        </w:tc>
        <w:tc>
          <w:tcPr>
            <w:tcW w:w="6237" w:type="dxa"/>
          </w:tcPr>
          <w:p w14:paraId="693F2A76" w14:textId="26E6AC7F" w:rsidR="008A0D6D" w:rsidRPr="00775681" w:rsidRDefault="008A0D6D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5681">
              <w:rPr>
                <w:rFonts w:ascii="Times New Roman" w:hAnsi="Times New Roman" w:cs="Times New Roman"/>
                <w:sz w:val="28"/>
                <w:szCs w:val="28"/>
              </w:rPr>
              <w:t>Дидактические игры:</w:t>
            </w:r>
            <w:r w:rsidR="00EA47BA" w:rsidRPr="007756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EA47BA" w:rsidRPr="00775681">
              <w:rPr>
                <w:rFonts w:ascii="Times New Roman" w:hAnsi="Times New Roman" w:cs="Times New Roman"/>
                <w:sz w:val="28"/>
                <w:szCs w:val="28"/>
              </w:rPr>
              <w:t>« Какая</w:t>
            </w:r>
            <w:proofErr w:type="gramEnd"/>
            <w:r w:rsidR="00EA47BA" w:rsidRPr="00775681">
              <w:rPr>
                <w:rFonts w:ascii="Times New Roman" w:hAnsi="Times New Roman" w:cs="Times New Roman"/>
                <w:sz w:val="28"/>
                <w:szCs w:val="28"/>
              </w:rPr>
              <w:t xml:space="preserve"> коровка улетела», Найди цветок для божьей коровки», «Помоги божьей коровке найти сестричку», «Собери коровку». (Приложение </w:t>
            </w:r>
            <w:r w:rsidR="00BC1D08" w:rsidRPr="0077568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A47BA" w:rsidRPr="00775681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  <w:p w14:paraId="1D67559C" w14:textId="77777777" w:rsidR="008A0D6D" w:rsidRPr="00775681" w:rsidRDefault="008A0D6D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79B100" w14:textId="77777777" w:rsidR="008A0D6D" w:rsidRPr="00775681" w:rsidRDefault="008A0D6D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5681">
              <w:rPr>
                <w:rFonts w:ascii="Times New Roman" w:hAnsi="Times New Roman" w:cs="Times New Roman"/>
                <w:sz w:val="28"/>
                <w:szCs w:val="28"/>
              </w:rPr>
              <w:t>Подвижные игры:</w:t>
            </w:r>
          </w:p>
          <w:p w14:paraId="6D0B79D4" w14:textId="40ED22FF" w:rsidR="00226649" w:rsidRPr="00775681" w:rsidRDefault="00226649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5681">
              <w:rPr>
                <w:rFonts w:ascii="Times New Roman" w:hAnsi="Times New Roman" w:cs="Times New Roman"/>
                <w:sz w:val="28"/>
                <w:szCs w:val="28"/>
              </w:rPr>
              <w:t>«Полет божьей коровки», «Божья коровка и цветы», «Прятки» (Приложение 4)</w:t>
            </w:r>
          </w:p>
          <w:p w14:paraId="5C46553F" w14:textId="77777777" w:rsidR="008A0D6D" w:rsidRPr="00775681" w:rsidRDefault="008A0D6D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9FDD27" w14:textId="41C29FFB" w:rsidR="008A0D6D" w:rsidRPr="00775681" w:rsidRDefault="008A0D6D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5681">
              <w:rPr>
                <w:rFonts w:ascii="Times New Roman" w:hAnsi="Times New Roman" w:cs="Times New Roman"/>
                <w:sz w:val="28"/>
                <w:szCs w:val="28"/>
              </w:rPr>
              <w:t>Пальчиковые игры:</w:t>
            </w:r>
            <w:r w:rsidR="00226649" w:rsidRPr="00775681">
              <w:rPr>
                <w:rFonts w:ascii="Times New Roman" w:hAnsi="Times New Roman" w:cs="Times New Roman"/>
                <w:sz w:val="28"/>
                <w:szCs w:val="28"/>
              </w:rPr>
              <w:t xml:space="preserve"> «По цветку ползет букашка», «Божьей коровки папа идет», «Божья коровка» (Приложение 5)</w:t>
            </w:r>
          </w:p>
        </w:tc>
        <w:tc>
          <w:tcPr>
            <w:tcW w:w="1814" w:type="dxa"/>
          </w:tcPr>
          <w:p w14:paraId="2D0C593E" w14:textId="77777777" w:rsidR="00CA0577" w:rsidRPr="00775681" w:rsidRDefault="00CA0577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F3E4FB" w14:textId="5BF62D7E" w:rsidR="008A0D6D" w:rsidRPr="00775681" w:rsidRDefault="008A0D6D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5681">
              <w:rPr>
                <w:rFonts w:ascii="Times New Roman" w:hAnsi="Times New Roman" w:cs="Times New Roman"/>
                <w:sz w:val="28"/>
                <w:szCs w:val="28"/>
              </w:rPr>
              <w:t>В течение всего проекта</w:t>
            </w:r>
          </w:p>
        </w:tc>
      </w:tr>
      <w:tr w:rsidR="008A0D6D" w14:paraId="37085F71" w14:textId="77777777" w:rsidTr="008A0D6D">
        <w:tc>
          <w:tcPr>
            <w:tcW w:w="2405" w:type="dxa"/>
          </w:tcPr>
          <w:p w14:paraId="394F1FBD" w14:textId="4151C2DD" w:rsidR="008A0D6D" w:rsidRPr="00775681" w:rsidRDefault="008A0D6D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5681">
              <w:rPr>
                <w:rFonts w:ascii="Times New Roman" w:hAnsi="Times New Roman" w:cs="Times New Roman"/>
                <w:sz w:val="28"/>
                <w:szCs w:val="28"/>
              </w:rPr>
              <w:t>Образовательная деятельность в режимных моментах</w:t>
            </w:r>
          </w:p>
        </w:tc>
        <w:tc>
          <w:tcPr>
            <w:tcW w:w="6237" w:type="dxa"/>
          </w:tcPr>
          <w:p w14:paraId="2E3A073E" w14:textId="77777777" w:rsidR="008A0D6D" w:rsidRPr="00775681" w:rsidRDefault="008A0D6D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C02AA2" w14:textId="674352B1" w:rsidR="008A0D6D" w:rsidRPr="00775681" w:rsidRDefault="008A0D6D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5681">
              <w:rPr>
                <w:rFonts w:ascii="Times New Roman" w:hAnsi="Times New Roman" w:cs="Times New Roman"/>
                <w:sz w:val="28"/>
                <w:szCs w:val="28"/>
              </w:rPr>
              <w:t>Чтение сказок и стихов про божью коровку.</w:t>
            </w:r>
            <w:r w:rsidR="00941336" w:rsidRPr="00775681">
              <w:rPr>
                <w:rFonts w:ascii="Times New Roman" w:hAnsi="Times New Roman" w:cs="Times New Roman"/>
                <w:sz w:val="28"/>
                <w:szCs w:val="28"/>
              </w:rPr>
              <w:t xml:space="preserve"> (Приложение 6)</w:t>
            </w:r>
          </w:p>
          <w:p w14:paraId="5AFC4F31" w14:textId="77777777" w:rsidR="008A0D6D" w:rsidRPr="00775681" w:rsidRDefault="008A0D6D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5681">
              <w:rPr>
                <w:rFonts w:ascii="Times New Roman" w:hAnsi="Times New Roman" w:cs="Times New Roman"/>
                <w:sz w:val="28"/>
                <w:szCs w:val="28"/>
              </w:rPr>
              <w:t>Цель: познакомить детей с литературными произведениями о божьей коровке</w:t>
            </w:r>
            <w:r w:rsidR="00466D73" w:rsidRPr="0077568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83F787A" w14:textId="77777777" w:rsidR="00466D73" w:rsidRPr="00775681" w:rsidRDefault="00466D73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8EE617" w14:textId="77777777" w:rsidR="00466D73" w:rsidRPr="00775681" w:rsidRDefault="00466D73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5681">
              <w:rPr>
                <w:rFonts w:ascii="Times New Roman" w:hAnsi="Times New Roman" w:cs="Times New Roman"/>
                <w:sz w:val="28"/>
                <w:szCs w:val="28"/>
              </w:rPr>
              <w:t>Просмотр мультфильма «Божья коровка».</w:t>
            </w:r>
          </w:p>
          <w:p w14:paraId="2F87CFEE" w14:textId="77777777" w:rsidR="00466D73" w:rsidRPr="00775681" w:rsidRDefault="00466D73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5681">
              <w:rPr>
                <w:rFonts w:ascii="Times New Roman" w:hAnsi="Times New Roman" w:cs="Times New Roman"/>
                <w:sz w:val="28"/>
                <w:szCs w:val="28"/>
              </w:rPr>
              <w:t>Цель: доставить радость от просмотра мультфильма, развивать любознательность.</w:t>
            </w:r>
          </w:p>
          <w:p w14:paraId="332CD485" w14:textId="77777777" w:rsidR="00492C63" w:rsidRPr="00775681" w:rsidRDefault="00492C63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81561A" w14:textId="4A7AD903" w:rsidR="00492C63" w:rsidRPr="00775681" w:rsidRDefault="00492C63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5681">
              <w:rPr>
                <w:rFonts w:ascii="Times New Roman" w:hAnsi="Times New Roman" w:cs="Times New Roman"/>
                <w:sz w:val="28"/>
                <w:szCs w:val="28"/>
              </w:rPr>
              <w:t>Создание интеллект-карты «Что умеет делать божья коровка»</w:t>
            </w:r>
            <w:r w:rsidR="00E11FDE" w:rsidRPr="00775681">
              <w:rPr>
                <w:rFonts w:ascii="Times New Roman" w:hAnsi="Times New Roman" w:cs="Times New Roman"/>
                <w:sz w:val="28"/>
                <w:szCs w:val="28"/>
              </w:rPr>
              <w:t xml:space="preserve"> (Приложение 7)</w:t>
            </w:r>
          </w:p>
        </w:tc>
        <w:tc>
          <w:tcPr>
            <w:tcW w:w="1814" w:type="dxa"/>
          </w:tcPr>
          <w:p w14:paraId="647DC9CC" w14:textId="77777777" w:rsidR="008A0D6D" w:rsidRPr="00775681" w:rsidRDefault="008A0D6D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E1E84B" w14:textId="77777777" w:rsidR="008A0D6D" w:rsidRPr="00775681" w:rsidRDefault="008A0D6D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5681">
              <w:rPr>
                <w:rFonts w:ascii="Times New Roman" w:hAnsi="Times New Roman" w:cs="Times New Roman"/>
                <w:sz w:val="28"/>
                <w:szCs w:val="28"/>
              </w:rPr>
              <w:t>В течение всего проекта</w:t>
            </w:r>
          </w:p>
          <w:p w14:paraId="696D49D4" w14:textId="77777777" w:rsidR="00466D73" w:rsidRPr="00775681" w:rsidRDefault="00466D73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30392F" w14:textId="77777777" w:rsidR="00466D73" w:rsidRPr="00775681" w:rsidRDefault="00466D73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319CDF" w14:textId="77777777" w:rsidR="00466D73" w:rsidRPr="00775681" w:rsidRDefault="00466D73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1770B1" w14:textId="77777777" w:rsidR="00466D73" w:rsidRPr="00775681" w:rsidRDefault="00466D73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154A33" w14:textId="77777777" w:rsidR="00466D73" w:rsidRPr="00775681" w:rsidRDefault="00466D73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5681">
              <w:rPr>
                <w:rFonts w:ascii="Times New Roman" w:hAnsi="Times New Roman" w:cs="Times New Roman"/>
                <w:sz w:val="28"/>
                <w:szCs w:val="28"/>
              </w:rPr>
              <w:t>18.06.2024</w:t>
            </w:r>
          </w:p>
          <w:p w14:paraId="129FDE96" w14:textId="77777777" w:rsidR="00492C63" w:rsidRPr="00775681" w:rsidRDefault="00492C63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7769BF" w14:textId="77777777" w:rsidR="00492C63" w:rsidRPr="00775681" w:rsidRDefault="00492C63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D0DF04" w14:textId="72611D2A" w:rsidR="00492C63" w:rsidRPr="00775681" w:rsidRDefault="00492C63" w:rsidP="006A2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568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19.06.2024</w:t>
            </w:r>
          </w:p>
        </w:tc>
      </w:tr>
    </w:tbl>
    <w:p w14:paraId="1205070F" w14:textId="77777777" w:rsidR="00CA0577" w:rsidRDefault="00CA0577" w:rsidP="006A2C9F"/>
    <w:p w14:paraId="533099E1" w14:textId="6BFB5BF9" w:rsidR="00466D73" w:rsidRPr="00775681" w:rsidRDefault="00466D73" w:rsidP="006A2C9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75681">
        <w:rPr>
          <w:rFonts w:ascii="Times New Roman" w:hAnsi="Times New Roman" w:cs="Times New Roman"/>
          <w:b/>
          <w:bCs/>
          <w:sz w:val="28"/>
          <w:szCs w:val="28"/>
        </w:rPr>
        <w:t>Работа с родителями:</w:t>
      </w:r>
    </w:p>
    <w:p w14:paraId="3349CE8E" w14:textId="2FB31527" w:rsidR="00466D73" w:rsidRPr="00775681" w:rsidRDefault="00466D73" w:rsidP="00466D73">
      <w:pPr>
        <w:pStyle w:val="a7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775681">
        <w:rPr>
          <w:rFonts w:ascii="Times New Roman" w:hAnsi="Times New Roman" w:cs="Times New Roman"/>
          <w:sz w:val="28"/>
          <w:szCs w:val="28"/>
        </w:rPr>
        <w:t>Подбор иллюстративного материала.</w:t>
      </w:r>
    </w:p>
    <w:p w14:paraId="0C888397" w14:textId="1CB827E4" w:rsidR="00466D73" w:rsidRPr="00775681" w:rsidRDefault="00466D73" w:rsidP="00466D73">
      <w:pPr>
        <w:pStyle w:val="a7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775681">
        <w:rPr>
          <w:rFonts w:ascii="Times New Roman" w:hAnsi="Times New Roman" w:cs="Times New Roman"/>
          <w:sz w:val="28"/>
          <w:szCs w:val="28"/>
        </w:rPr>
        <w:t>Наблюдение с детьми за божьими коровками в разных местах и в разное время.</w:t>
      </w:r>
    </w:p>
    <w:p w14:paraId="0B635C47" w14:textId="0F9B7829" w:rsidR="00466D73" w:rsidRPr="00775681" w:rsidRDefault="00466D73" w:rsidP="00466D73">
      <w:pPr>
        <w:pStyle w:val="a7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775681">
        <w:rPr>
          <w:rFonts w:ascii="Times New Roman" w:hAnsi="Times New Roman" w:cs="Times New Roman"/>
          <w:sz w:val="28"/>
          <w:szCs w:val="28"/>
        </w:rPr>
        <w:t>Консультация для родителей «</w:t>
      </w:r>
      <w:r w:rsidR="00B71BC7" w:rsidRPr="00775681">
        <w:rPr>
          <w:rFonts w:ascii="Times New Roman" w:hAnsi="Times New Roman" w:cs="Times New Roman"/>
          <w:sz w:val="28"/>
          <w:szCs w:val="28"/>
        </w:rPr>
        <w:t>Э</w:t>
      </w:r>
      <w:r w:rsidRPr="00775681">
        <w:rPr>
          <w:rFonts w:ascii="Times New Roman" w:hAnsi="Times New Roman" w:cs="Times New Roman"/>
          <w:sz w:val="28"/>
          <w:szCs w:val="28"/>
        </w:rPr>
        <w:t>кологическо</w:t>
      </w:r>
      <w:r w:rsidR="00B71BC7" w:rsidRPr="00775681">
        <w:rPr>
          <w:rFonts w:ascii="Times New Roman" w:hAnsi="Times New Roman" w:cs="Times New Roman"/>
          <w:sz w:val="28"/>
          <w:szCs w:val="28"/>
        </w:rPr>
        <w:t>е</w:t>
      </w:r>
      <w:r w:rsidRPr="00775681">
        <w:rPr>
          <w:rFonts w:ascii="Times New Roman" w:hAnsi="Times New Roman" w:cs="Times New Roman"/>
          <w:sz w:val="28"/>
          <w:szCs w:val="28"/>
        </w:rPr>
        <w:t xml:space="preserve"> воспитани</w:t>
      </w:r>
      <w:r w:rsidR="00B71BC7" w:rsidRPr="00775681">
        <w:rPr>
          <w:rFonts w:ascii="Times New Roman" w:hAnsi="Times New Roman" w:cs="Times New Roman"/>
          <w:sz w:val="28"/>
          <w:szCs w:val="28"/>
        </w:rPr>
        <w:t>е</w:t>
      </w:r>
      <w:r w:rsidRPr="00775681">
        <w:rPr>
          <w:rFonts w:ascii="Times New Roman" w:hAnsi="Times New Roman" w:cs="Times New Roman"/>
          <w:sz w:val="28"/>
          <w:szCs w:val="28"/>
        </w:rPr>
        <w:t xml:space="preserve"> </w:t>
      </w:r>
      <w:r w:rsidR="00B71BC7" w:rsidRPr="00775681">
        <w:rPr>
          <w:rFonts w:ascii="Times New Roman" w:hAnsi="Times New Roman" w:cs="Times New Roman"/>
          <w:sz w:val="28"/>
          <w:szCs w:val="28"/>
        </w:rPr>
        <w:t>дошкольников</w:t>
      </w:r>
      <w:r w:rsidRPr="00775681">
        <w:rPr>
          <w:rFonts w:ascii="Times New Roman" w:hAnsi="Times New Roman" w:cs="Times New Roman"/>
          <w:sz w:val="28"/>
          <w:szCs w:val="28"/>
        </w:rPr>
        <w:t xml:space="preserve"> 3 лет».</w:t>
      </w:r>
      <w:r w:rsidR="00E11FDE" w:rsidRPr="00775681">
        <w:rPr>
          <w:rFonts w:ascii="Times New Roman" w:hAnsi="Times New Roman" w:cs="Times New Roman"/>
          <w:sz w:val="28"/>
          <w:szCs w:val="28"/>
        </w:rPr>
        <w:t xml:space="preserve"> (Приложение 8)</w:t>
      </w:r>
    </w:p>
    <w:p w14:paraId="74F36CB4" w14:textId="165B9509" w:rsidR="00466D73" w:rsidRPr="00775681" w:rsidRDefault="00466D73" w:rsidP="00466D73">
      <w:pPr>
        <w:pStyle w:val="a7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775681">
        <w:rPr>
          <w:rFonts w:ascii="Times New Roman" w:hAnsi="Times New Roman" w:cs="Times New Roman"/>
          <w:sz w:val="28"/>
          <w:szCs w:val="28"/>
        </w:rPr>
        <w:t>Изготовление домика для насекомых.</w:t>
      </w:r>
      <w:r w:rsidR="00B71BC7" w:rsidRPr="00775681">
        <w:rPr>
          <w:rFonts w:ascii="Times New Roman" w:hAnsi="Times New Roman" w:cs="Times New Roman"/>
          <w:sz w:val="28"/>
          <w:szCs w:val="28"/>
        </w:rPr>
        <w:t xml:space="preserve"> (Приложение 9)</w:t>
      </w:r>
    </w:p>
    <w:p w14:paraId="1248CDB2" w14:textId="2CF5D993" w:rsidR="00B50F89" w:rsidRPr="00775681" w:rsidRDefault="00B50F89" w:rsidP="00466D73">
      <w:pPr>
        <w:pStyle w:val="a7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775681">
        <w:rPr>
          <w:rFonts w:ascii="Times New Roman" w:hAnsi="Times New Roman" w:cs="Times New Roman"/>
          <w:sz w:val="28"/>
          <w:szCs w:val="28"/>
        </w:rPr>
        <w:t>Создание «Сундучка божьей коровки» (Приложение 10)</w:t>
      </w:r>
    </w:p>
    <w:p w14:paraId="5D03A350" w14:textId="77777777" w:rsidR="00466D73" w:rsidRPr="00775681" w:rsidRDefault="00466D73" w:rsidP="00466D73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775366C7" w14:textId="77777777" w:rsidR="00466D73" w:rsidRPr="00775681" w:rsidRDefault="00466D73" w:rsidP="00466D73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788E89A4" w14:textId="3F093DFE" w:rsidR="00466D73" w:rsidRPr="00775681" w:rsidRDefault="00466D73" w:rsidP="00E01187">
      <w:pPr>
        <w:rPr>
          <w:rFonts w:ascii="Times New Roman" w:hAnsi="Times New Roman" w:cs="Times New Roman"/>
          <w:sz w:val="28"/>
          <w:szCs w:val="28"/>
        </w:rPr>
      </w:pPr>
      <w:r w:rsidRPr="00775681">
        <w:rPr>
          <w:rFonts w:ascii="Times New Roman" w:hAnsi="Times New Roman" w:cs="Times New Roman"/>
          <w:b/>
          <w:bCs/>
          <w:sz w:val="28"/>
          <w:szCs w:val="28"/>
        </w:rPr>
        <w:t>Заключительный этап:</w:t>
      </w:r>
      <w:r w:rsidRPr="00775681">
        <w:rPr>
          <w:rFonts w:ascii="Times New Roman" w:hAnsi="Times New Roman" w:cs="Times New Roman"/>
          <w:sz w:val="28"/>
          <w:szCs w:val="28"/>
        </w:rPr>
        <w:t xml:space="preserve"> оформление проекта.</w:t>
      </w:r>
    </w:p>
    <w:p w14:paraId="36C7E823" w14:textId="7263D708" w:rsidR="00CA0577" w:rsidRPr="00775681" w:rsidRDefault="00466D73" w:rsidP="006A2C9F">
      <w:pPr>
        <w:rPr>
          <w:rFonts w:ascii="Times New Roman" w:hAnsi="Times New Roman" w:cs="Times New Roman"/>
          <w:sz w:val="28"/>
          <w:szCs w:val="28"/>
        </w:rPr>
      </w:pPr>
      <w:r w:rsidRPr="00775681">
        <w:rPr>
          <w:rFonts w:ascii="Times New Roman" w:hAnsi="Times New Roman" w:cs="Times New Roman"/>
          <w:b/>
          <w:bCs/>
          <w:sz w:val="28"/>
          <w:szCs w:val="28"/>
        </w:rPr>
        <w:t>Вывод</w:t>
      </w:r>
      <w:proofErr w:type="gramStart"/>
      <w:r w:rsidRPr="00775681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775681">
        <w:rPr>
          <w:rFonts w:ascii="Times New Roman" w:hAnsi="Times New Roman" w:cs="Times New Roman"/>
          <w:sz w:val="28"/>
          <w:szCs w:val="28"/>
        </w:rPr>
        <w:t> В результате</w:t>
      </w:r>
      <w:proofErr w:type="gramEnd"/>
      <w:r w:rsidRPr="00775681">
        <w:rPr>
          <w:rFonts w:ascii="Times New Roman" w:hAnsi="Times New Roman" w:cs="Times New Roman"/>
          <w:sz w:val="28"/>
          <w:szCs w:val="28"/>
        </w:rPr>
        <w:t xml:space="preserve"> реализации проекта повысился уровень экологических знаний, познавательной и речевой активности детей дошкольного возраста. В процессе работы дошкольники рассматривали божью коровку, познакомились с особенностями её внешнего вида, повадками, отмечали её роль в природе. Это позволило, не покидая территории детского сада, познакомить детей с родной природой</w:t>
      </w:r>
    </w:p>
    <w:p w14:paraId="50376821" w14:textId="77777777" w:rsidR="00CA0577" w:rsidRPr="00775681" w:rsidRDefault="00CA0577" w:rsidP="006A2C9F">
      <w:pPr>
        <w:rPr>
          <w:rFonts w:ascii="Times New Roman" w:hAnsi="Times New Roman" w:cs="Times New Roman"/>
          <w:sz w:val="28"/>
          <w:szCs w:val="28"/>
        </w:rPr>
      </w:pPr>
    </w:p>
    <w:p w14:paraId="149BC5F4" w14:textId="77777777" w:rsidR="00F626A3" w:rsidRPr="00775681" w:rsidRDefault="00F626A3">
      <w:pPr>
        <w:rPr>
          <w:rFonts w:ascii="Times New Roman" w:hAnsi="Times New Roman" w:cs="Times New Roman"/>
          <w:sz w:val="28"/>
          <w:szCs w:val="28"/>
        </w:rPr>
      </w:pPr>
    </w:p>
    <w:p w14:paraId="2F8597DE" w14:textId="77777777" w:rsidR="00675B53" w:rsidRPr="00E01187" w:rsidRDefault="00675B53"/>
    <w:p w14:paraId="6B0F54F6" w14:textId="77777777" w:rsidR="00675B53" w:rsidRPr="00E01187" w:rsidRDefault="00675B53"/>
    <w:p w14:paraId="6D380583" w14:textId="77777777" w:rsidR="00675B53" w:rsidRPr="00E01187" w:rsidRDefault="00675B53"/>
    <w:p w14:paraId="2117FB6E" w14:textId="77777777" w:rsidR="00675B53" w:rsidRPr="00E01187" w:rsidRDefault="00675B53"/>
    <w:p w14:paraId="414A440A" w14:textId="77777777" w:rsidR="00675B53" w:rsidRPr="00E01187" w:rsidRDefault="00675B53"/>
    <w:p w14:paraId="60F83031" w14:textId="77777777" w:rsidR="00675B53" w:rsidRPr="00E01187" w:rsidRDefault="00675B53"/>
    <w:p w14:paraId="2219DF34" w14:textId="77777777" w:rsidR="00675B53" w:rsidRPr="00E01187" w:rsidRDefault="00675B53"/>
    <w:p w14:paraId="423E6AC1" w14:textId="77777777" w:rsidR="00675B53" w:rsidRPr="00E01187" w:rsidRDefault="00675B53"/>
    <w:p w14:paraId="593A2AF8" w14:textId="77777777" w:rsidR="00675B53" w:rsidRDefault="00675B53"/>
    <w:p w14:paraId="6652E395" w14:textId="77777777" w:rsidR="00BC1D08" w:rsidRDefault="00BC1D08"/>
    <w:p w14:paraId="4A43D682" w14:textId="1E7A8ECD" w:rsidR="00BC1D08" w:rsidRDefault="00BC1D08" w:rsidP="00BC1D08">
      <w:pPr>
        <w:jc w:val="right"/>
        <w:rPr>
          <w:rFonts w:ascii="Times New Roman" w:hAnsi="Times New Roman" w:cs="Times New Roman"/>
          <w:b/>
          <w:bCs/>
        </w:rPr>
      </w:pPr>
      <w:r w:rsidRPr="00BC1D08">
        <w:rPr>
          <w:rFonts w:ascii="Times New Roman" w:hAnsi="Times New Roman" w:cs="Times New Roman"/>
          <w:b/>
          <w:bCs/>
        </w:rPr>
        <w:lastRenderedPageBreak/>
        <w:t>Приложение 1</w:t>
      </w:r>
    </w:p>
    <w:p w14:paraId="00F388F6" w14:textId="173D620D" w:rsidR="00BC1D08" w:rsidRPr="00BC1D08" w:rsidRDefault="00BC1D08" w:rsidP="00BC1D0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8E73E07" wp14:editId="5D53928A">
            <wp:extent cx="6384124" cy="5624713"/>
            <wp:effectExtent l="0" t="0" r="0" b="0"/>
            <wp:docPr id="114670328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703285" name="Рисунок 114670328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1172" cy="563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3B6E1" w14:textId="77777777" w:rsidR="00BC1D08" w:rsidRDefault="00BC1D08"/>
    <w:p w14:paraId="19F4B8D5" w14:textId="77777777" w:rsidR="00BC1D08" w:rsidRDefault="00BC1D08"/>
    <w:p w14:paraId="72F551A3" w14:textId="77777777" w:rsidR="00BC1D08" w:rsidRDefault="00BC1D08"/>
    <w:p w14:paraId="512DF092" w14:textId="77777777" w:rsidR="00BC1D08" w:rsidRDefault="00BC1D08"/>
    <w:p w14:paraId="55DA6936" w14:textId="77777777" w:rsidR="00BC1D08" w:rsidRDefault="00BC1D08"/>
    <w:p w14:paraId="0D6FED72" w14:textId="77777777" w:rsidR="00BC1D08" w:rsidRDefault="00BC1D08"/>
    <w:p w14:paraId="62F514B7" w14:textId="77777777" w:rsidR="00BC1D08" w:rsidRDefault="00BC1D08"/>
    <w:p w14:paraId="633A6F34" w14:textId="77777777" w:rsidR="00BC1D08" w:rsidRDefault="00BC1D08"/>
    <w:p w14:paraId="680EC0BB" w14:textId="77777777" w:rsidR="00BC1D08" w:rsidRDefault="00BC1D08"/>
    <w:p w14:paraId="62C29178" w14:textId="77777777" w:rsidR="00BC1D08" w:rsidRPr="00BC1D08" w:rsidRDefault="00BC1D08"/>
    <w:p w14:paraId="3E4501E6" w14:textId="77777777" w:rsidR="00E01187" w:rsidRDefault="00E01187" w:rsidP="00045242">
      <w:pPr>
        <w:jc w:val="right"/>
        <w:rPr>
          <w:rFonts w:ascii="Times New Roman" w:hAnsi="Times New Roman" w:cs="Times New Roman"/>
          <w:b/>
          <w:bCs/>
        </w:rPr>
      </w:pPr>
    </w:p>
    <w:p w14:paraId="3FE7C312" w14:textId="7832571E" w:rsidR="00675B53" w:rsidRPr="00045242" w:rsidRDefault="00675B53" w:rsidP="00045242">
      <w:pPr>
        <w:jc w:val="right"/>
        <w:rPr>
          <w:rFonts w:ascii="Times New Roman" w:hAnsi="Times New Roman" w:cs="Times New Roman"/>
          <w:b/>
          <w:bCs/>
        </w:rPr>
      </w:pPr>
      <w:r w:rsidRPr="00045242">
        <w:rPr>
          <w:rFonts w:ascii="Times New Roman" w:hAnsi="Times New Roman" w:cs="Times New Roman"/>
          <w:b/>
          <w:bCs/>
        </w:rPr>
        <w:t xml:space="preserve">Приложение </w:t>
      </w:r>
      <w:r w:rsidR="00BC1D08">
        <w:rPr>
          <w:rFonts w:ascii="Times New Roman" w:hAnsi="Times New Roman" w:cs="Times New Roman"/>
          <w:b/>
          <w:bCs/>
        </w:rPr>
        <w:t>2</w:t>
      </w:r>
    </w:p>
    <w:p w14:paraId="74359583" w14:textId="7E9D5393" w:rsidR="00675B53" w:rsidRPr="00775681" w:rsidRDefault="00675B53" w:rsidP="00675B5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5681">
        <w:rPr>
          <w:rFonts w:ascii="Times New Roman" w:hAnsi="Times New Roman" w:cs="Times New Roman"/>
          <w:b/>
          <w:bCs/>
          <w:sz w:val="28"/>
          <w:szCs w:val="28"/>
        </w:rPr>
        <w:t>Аппликация «</w:t>
      </w:r>
      <w:r w:rsidR="00045242" w:rsidRPr="00775681">
        <w:rPr>
          <w:rFonts w:ascii="Times New Roman" w:hAnsi="Times New Roman" w:cs="Times New Roman"/>
          <w:b/>
          <w:bCs/>
          <w:sz w:val="28"/>
          <w:szCs w:val="28"/>
        </w:rPr>
        <w:t>Черная головка</w:t>
      </w:r>
      <w:r w:rsidRPr="00775681">
        <w:rPr>
          <w:rFonts w:ascii="Times New Roman" w:hAnsi="Times New Roman" w:cs="Times New Roman"/>
          <w:b/>
          <w:bCs/>
          <w:sz w:val="28"/>
          <w:szCs w:val="28"/>
        </w:rPr>
        <w:t xml:space="preserve"> в крапинку бока»</w:t>
      </w:r>
    </w:p>
    <w:p w14:paraId="54CB3BE2" w14:textId="77777777" w:rsidR="00675B53" w:rsidRPr="00775681" w:rsidRDefault="00675B53" w:rsidP="00675B5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75681">
        <w:rPr>
          <w:rStyle w:val="c6"/>
          <w:b/>
          <w:bCs/>
          <w:color w:val="000000"/>
          <w:sz w:val="28"/>
          <w:szCs w:val="28"/>
        </w:rPr>
        <w:t>Цель:</w:t>
      </w:r>
      <w:r w:rsidRPr="00775681">
        <w:rPr>
          <w:rStyle w:val="c1"/>
          <w:color w:val="000000"/>
          <w:sz w:val="28"/>
          <w:szCs w:val="28"/>
        </w:rPr>
        <w:t> развивать навыки создания аппликации из готовых заготовок, формировать аккуратность в работе с клеем, получить новые знания о насекомых.</w:t>
      </w:r>
    </w:p>
    <w:p w14:paraId="13C53B06" w14:textId="0B8C4CDD" w:rsidR="00675B53" w:rsidRPr="00775681" w:rsidRDefault="00675B53" w:rsidP="00675B5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proofErr w:type="gramStart"/>
      <w:r w:rsidRPr="00775681">
        <w:rPr>
          <w:rStyle w:val="c6"/>
          <w:b/>
          <w:bCs/>
          <w:color w:val="000000"/>
          <w:sz w:val="28"/>
          <w:szCs w:val="28"/>
        </w:rPr>
        <w:t>Задачи:</w:t>
      </w:r>
      <w:r w:rsidRPr="00775681">
        <w:rPr>
          <w:rStyle w:val="c1"/>
          <w:color w:val="000000"/>
          <w:sz w:val="28"/>
          <w:szCs w:val="28"/>
        </w:rPr>
        <w:t xml:space="preserve">  </w:t>
      </w:r>
      <w:r w:rsidR="00045242" w:rsidRPr="00775681">
        <w:rPr>
          <w:rStyle w:val="c1"/>
          <w:color w:val="000000"/>
          <w:sz w:val="28"/>
          <w:szCs w:val="28"/>
        </w:rPr>
        <w:t>Р</w:t>
      </w:r>
      <w:r w:rsidRPr="00775681">
        <w:rPr>
          <w:rStyle w:val="c1"/>
          <w:color w:val="000000"/>
          <w:sz w:val="28"/>
          <w:szCs w:val="28"/>
        </w:rPr>
        <w:t>азвивать</w:t>
      </w:r>
      <w:proofErr w:type="gramEnd"/>
      <w:r w:rsidRPr="00775681">
        <w:rPr>
          <w:rStyle w:val="c1"/>
          <w:color w:val="000000"/>
          <w:sz w:val="28"/>
          <w:szCs w:val="28"/>
        </w:rPr>
        <w:t xml:space="preserve"> тактильное восприятие, мелкую моторику пальцев рук. Развивать воображение, умение высказывать предположения. Воспитывать самостоятельность, аккуратность и последовательность в выполнении своей работы.</w:t>
      </w:r>
    </w:p>
    <w:p w14:paraId="10761A91" w14:textId="77777777" w:rsidR="00675B53" w:rsidRPr="00775681" w:rsidRDefault="00675B53" w:rsidP="00675B5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75681">
        <w:rPr>
          <w:rStyle w:val="c6"/>
          <w:b/>
          <w:bCs/>
          <w:color w:val="000000"/>
          <w:sz w:val="28"/>
          <w:szCs w:val="28"/>
        </w:rPr>
        <w:t>Материалы:</w:t>
      </w:r>
    </w:p>
    <w:p w14:paraId="1DE5E7CC" w14:textId="77777777" w:rsidR="00675B53" w:rsidRPr="00775681" w:rsidRDefault="00675B53" w:rsidP="00675B5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75681">
        <w:rPr>
          <w:rStyle w:val="c1"/>
          <w:color w:val="000000"/>
          <w:sz w:val="28"/>
          <w:szCs w:val="28"/>
        </w:rPr>
        <w:t>1. Готовая поделка божьей коровки (образец).</w:t>
      </w:r>
    </w:p>
    <w:p w14:paraId="17FA3CA7" w14:textId="77777777" w:rsidR="00675B53" w:rsidRPr="00775681" w:rsidRDefault="00675B53" w:rsidP="00675B5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75681">
        <w:rPr>
          <w:rStyle w:val="c1"/>
          <w:color w:val="000000"/>
          <w:sz w:val="28"/>
          <w:szCs w:val="28"/>
        </w:rPr>
        <w:t>2. Клей, кисточки, клеенка на каждого ребёнка.</w:t>
      </w:r>
    </w:p>
    <w:p w14:paraId="75F58757" w14:textId="77777777" w:rsidR="00675B53" w:rsidRPr="00775681" w:rsidRDefault="00675B53" w:rsidP="00675B5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75681">
        <w:rPr>
          <w:rStyle w:val="c1"/>
          <w:color w:val="000000"/>
          <w:sz w:val="28"/>
          <w:szCs w:val="28"/>
        </w:rPr>
        <w:t>3. Вырезанные заранее детали божьей коровки.</w:t>
      </w:r>
    </w:p>
    <w:p w14:paraId="6756090B" w14:textId="77777777" w:rsidR="00675B53" w:rsidRPr="00775681" w:rsidRDefault="00675B53" w:rsidP="00675B5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75681">
        <w:rPr>
          <w:rStyle w:val="c6"/>
          <w:b/>
          <w:bCs/>
          <w:color w:val="000000"/>
          <w:sz w:val="28"/>
          <w:szCs w:val="28"/>
        </w:rPr>
        <w:t>Ход занятия.</w:t>
      </w:r>
    </w:p>
    <w:p w14:paraId="6AA5CF53" w14:textId="77777777" w:rsidR="00675B53" w:rsidRPr="00775681" w:rsidRDefault="00675B53" w:rsidP="00675B5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75681">
        <w:rPr>
          <w:rStyle w:val="c6"/>
          <w:b/>
          <w:bCs/>
          <w:color w:val="000000"/>
          <w:sz w:val="28"/>
          <w:szCs w:val="28"/>
        </w:rPr>
        <w:t>Воспитатель:</w:t>
      </w:r>
      <w:r w:rsidRPr="00775681">
        <w:rPr>
          <w:rStyle w:val="c1"/>
          <w:color w:val="000000"/>
          <w:sz w:val="28"/>
          <w:szCs w:val="28"/>
        </w:rPr>
        <w:t> вы любите ходить в гости?</w:t>
      </w:r>
    </w:p>
    <w:p w14:paraId="760F854E" w14:textId="23BC251F" w:rsidR="00675B53" w:rsidRPr="00775681" w:rsidRDefault="00675B53" w:rsidP="00675B5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75681">
        <w:rPr>
          <w:rStyle w:val="c6"/>
          <w:b/>
          <w:bCs/>
          <w:color w:val="000000"/>
          <w:sz w:val="28"/>
          <w:szCs w:val="28"/>
        </w:rPr>
        <w:t>Дети</w:t>
      </w:r>
      <w:proofErr w:type="gramStart"/>
      <w:r w:rsidRPr="00775681">
        <w:rPr>
          <w:rStyle w:val="c6"/>
          <w:b/>
          <w:bCs/>
          <w:color w:val="000000"/>
          <w:sz w:val="28"/>
          <w:szCs w:val="28"/>
        </w:rPr>
        <w:t>:</w:t>
      </w:r>
      <w:r w:rsidRPr="00775681">
        <w:rPr>
          <w:rStyle w:val="c1"/>
          <w:color w:val="000000"/>
          <w:sz w:val="28"/>
          <w:szCs w:val="28"/>
        </w:rPr>
        <w:t> </w:t>
      </w:r>
      <w:r w:rsidR="00045242" w:rsidRPr="00775681">
        <w:rPr>
          <w:rStyle w:val="c1"/>
          <w:color w:val="000000"/>
          <w:sz w:val="28"/>
          <w:szCs w:val="28"/>
        </w:rPr>
        <w:t>Д</w:t>
      </w:r>
      <w:r w:rsidRPr="00775681">
        <w:rPr>
          <w:rStyle w:val="c1"/>
          <w:color w:val="000000"/>
          <w:sz w:val="28"/>
          <w:szCs w:val="28"/>
        </w:rPr>
        <w:t>а</w:t>
      </w:r>
      <w:proofErr w:type="gramEnd"/>
      <w:r w:rsidRPr="00775681">
        <w:rPr>
          <w:rStyle w:val="c1"/>
          <w:color w:val="000000"/>
          <w:sz w:val="28"/>
          <w:szCs w:val="28"/>
        </w:rPr>
        <w:t>!</w:t>
      </w:r>
    </w:p>
    <w:p w14:paraId="4C79FF97" w14:textId="77777777" w:rsidR="00675B53" w:rsidRPr="00775681" w:rsidRDefault="00675B53" w:rsidP="00675B5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75681">
        <w:rPr>
          <w:rStyle w:val="c6"/>
          <w:b/>
          <w:bCs/>
          <w:color w:val="000000"/>
          <w:sz w:val="28"/>
          <w:szCs w:val="28"/>
        </w:rPr>
        <w:t>Воспитатель:</w:t>
      </w:r>
      <w:r w:rsidRPr="00775681">
        <w:rPr>
          <w:rStyle w:val="c1"/>
          <w:color w:val="000000"/>
          <w:sz w:val="28"/>
          <w:szCs w:val="28"/>
        </w:rPr>
        <w:t> давайте поиграем в игру «В гости к пальчику большому»</w:t>
      </w:r>
    </w:p>
    <w:p w14:paraId="7F4F203D" w14:textId="77777777" w:rsidR="00675B53" w:rsidRPr="00775681" w:rsidRDefault="00675B53" w:rsidP="00675B5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75681">
        <w:rPr>
          <w:rStyle w:val="c6"/>
          <w:b/>
          <w:bCs/>
          <w:color w:val="000000"/>
          <w:sz w:val="28"/>
          <w:szCs w:val="28"/>
        </w:rPr>
        <w:t>Пальчиковая игра «В гости к пальчику большому»</w:t>
      </w:r>
    </w:p>
    <w:p w14:paraId="1994C2F1" w14:textId="77777777" w:rsidR="00675B53" w:rsidRPr="00775681" w:rsidRDefault="00675B53" w:rsidP="00675B5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75681">
        <w:rPr>
          <w:rStyle w:val="c1"/>
          <w:color w:val="000000"/>
          <w:sz w:val="28"/>
          <w:szCs w:val="28"/>
        </w:rPr>
        <w:t>В гости к пальчику большому (Выставить вверх большие пальцы.)</w:t>
      </w:r>
    </w:p>
    <w:p w14:paraId="7B0757E9" w14:textId="77777777" w:rsidR="00675B53" w:rsidRPr="00775681" w:rsidRDefault="00675B53" w:rsidP="00675B5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75681">
        <w:rPr>
          <w:rStyle w:val="c1"/>
          <w:color w:val="000000"/>
          <w:sz w:val="28"/>
          <w:szCs w:val="28"/>
        </w:rPr>
        <w:t>Приходили прямо к дому (Соединить под углом кончики пальцев обеих рук «крыша».)</w:t>
      </w:r>
    </w:p>
    <w:p w14:paraId="63C486F8" w14:textId="77777777" w:rsidR="00675B53" w:rsidRPr="00775681" w:rsidRDefault="00675B53" w:rsidP="00675B5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75681">
        <w:rPr>
          <w:rStyle w:val="c1"/>
          <w:color w:val="000000"/>
          <w:sz w:val="28"/>
          <w:szCs w:val="28"/>
        </w:rPr>
        <w:t>Указательный и средний,</w:t>
      </w:r>
    </w:p>
    <w:p w14:paraId="057AC5B8" w14:textId="77777777" w:rsidR="00675B53" w:rsidRPr="00775681" w:rsidRDefault="00675B53" w:rsidP="00675B5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75681">
        <w:rPr>
          <w:rStyle w:val="c1"/>
          <w:color w:val="000000"/>
          <w:sz w:val="28"/>
          <w:szCs w:val="28"/>
        </w:rPr>
        <w:t>Безымянный и последний.</w:t>
      </w:r>
    </w:p>
    <w:p w14:paraId="51FFCD5A" w14:textId="77777777" w:rsidR="00675B53" w:rsidRPr="00775681" w:rsidRDefault="00675B53" w:rsidP="00675B5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75681">
        <w:rPr>
          <w:rStyle w:val="c1"/>
          <w:color w:val="000000"/>
          <w:sz w:val="28"/>
          <w:szCs w:val="28"/>
        </w:rPr>
        <w:t>Сам мизинчик-малышок (Называемые пальцы, поочерёдно соединять с большим, слегка массируя их, на двух руках одновременно.)</w:t>
      </w:r>
    </w:p>
    <w:p w14:paraId="5D75E7A9" w14:textId="77777777" w:rsidR="00675B53" w:rsidRPr="00775681" w:rsidRDefault="00675B53" w:rsidP="00675B5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75681">
        <w:rPr>
          <w:rStyle w:val="c1"/>
          <w:color w:val="000000"/>
          <w:sz w:val="28"/>
          <w:szCs w:val="28"/>
        </w:rPr>
        <w:t>Постучался о порог. (Сжать кулаки, мизинцы выставить вверх, пошевелить ими.)</w:t>
      </w:r>
    </w:p>
    <w:p w14:paraId="0F4522CD" w14:textId="77777777" w:rsidR="00675B53" w:rsidRPr="00775681" w:rsidRDefault="00675B53" w:rsidP="00675B5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75681">
        <w:rPr>
          <w:rStyle w:val="c1"/>
          <w:color w:val="000000"/>
          <w:sz w:val="28"/>
          <w:szCs w:val="28"/>
        </w:rPr>
        <w:t>Вместе пальчики — друзья,</w:t>
      </w:r>
    </w:p>
    <w:p w14:paraId="6A54D53B" w14:textId="77777777" w:rsidR="00675B53" w:rsidRPr="00775681" w:rsidRDefault="00675B53" w:rsidP="00675B5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75681">
        <w:rPr>
          <w:rStyle w:val="c1"/>
          <w:color w:val="000000"/>
          <w:sz w:val="28"/>
          <w:szCs w:val="28"/>
        </w:rPr>
        <w:t>Друг без друга им нельзя.</w:t>
      </w:r>
    </w:p>
    <w:p w14:paraId="53853291" w14:textId="77777777" w:rsidR="00675B53" w:rsidRPr="00775681" w:rsidRDefault="00675B53" w:rsidP="00675B5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75681">
        <w:rPr>
          <w:rStyle w:val="c1"/>
          <w:color w:val="000000"/>
          <w:sz w:val="28"/>
          <w:szCs w:val="28"/>
        </w:rPr>
        <w:t>Крепкие, дружные – (Ритмично сжимать и разжимать пальцы на обеих руках.)</w:t>
      </w:r>
    </w:p>
    <w:p w14:paraId="37F1C15D" w14:textId="77777777" w:rsidR="00675B53" w:rsidRPr="00775681" w:rsidRDefault="00675B53" w:rsidP="00675B5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75681">
        <w:rPr>
          <w:rStyle w:val="c1"/>
          <w:color w:val="000000"/>
          <w:sz w:val="28"/>
          <w:szCs w:val="28"/>
        </w:rPr>
        <w:t>Всем такие нужные! (Дети хлопают в ладоши.)</w:t>
      </w:r>
    </w:p>
    <w:p w14:paraId="493AC972" w14:textId="03E8E64A" w:rsidR="00675B53" w:rsidRPr="00775681" w:rsidRDefault="00045242" w:rsidP="00675B5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75681">
        <w:rPr>
          <w:rStyle w:val="c1"/>
          <w:color w:val="000000"/>
          <w:sz w:val="28"/>
          <w:szCs w:val="28"/>
        </w:rPr>
        <w:t>Р</w:t>
      </w:r>
      <w:r w:rsidR="00675B53" w:rsidRPr="00775681">
        <w:rPr>
          <w:rStyle w:val="c1"/>
          <w:color w:val="000000"/>
          <w:sz w:val="28"/>
          <w:szCs w:val="28"/>
        </w:rPr>
        <w:t>ебята послушайте пожалуйста стишок который мы с вами разучим:</w:t>
      </w:r>
    </w:p>
    <w:p w14:paraId="6F4F0196" w14:textId="77777777" w:rsidR="00675B53" w:rsidRPr="00775681" w:rsidRDefault="00675B53" w:rsidP="00675B5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75681">
        <w:rPr>
          <w:rStyle w:val="c1"/>
          <w:color w:val="000000"/>
          <w:sz w:val="28"/>
          <w:szCs w:val="28"/>
        </w:rPr>
        <w:t>Божью Коровку можно поймать,</w:t>
      </w:r>
    </w:p>
    <w:p w14:paraId="44FCDC44" w14:textId="77777777" w:rsidR="00675B53" w:rsidRPr="00775681" w:rsidRDefault="00675B53" w:rsidP="00675B5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75681">
        <w:rPr>
          <w:rStyle w:val="c1"/>
          <w:color w:val="000000"/>
          <w:sz w:val="28"/>
          <w:szCs w:val="28"/>
        </w:rPr>
        <w:t>Черные точки пересчитать.</w:t>
      </w:r>
    </w:p>
    <w:p w14:paraId="339AF173" w14:textId="77777777" w:rsidR="00675B53" w:rsidRPr="00775681" w:rsidRDefault="00675B53" w:rsidP="00675B5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75681">
        <w:rPr>
          <w:rStyle w:val="c1"/>
          <w:color w:val="000000"/>
          <w:sz w:val="28"/>
          <w:szCs w:val="28"/>
        </w:rPr>
        <w:t>Раз, два, три. Не успела!</w:t>
      </w:r>
    </w:p>
    <w:p w14:paraId="5A2D8CF6" w14:textId="77777777" w:rsidR="00675B53" w:rsidRPr="00775681" w:rsidRDefault="00675B53" w:rsidP="00675B53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 w:rsidRPr="00775681">
        <w:rPr>
          <w:rStyle w:val="c1"/>
          <w:color w:val="000000"/>
          <w:sz w:val="28"/>
          <w:szCs w:val="28"/>
        </w:rPr>
        <w:t>Божья коровка моя улетела!</w:t>
      </w:r>
    </w:p>
    <w:p w14:paraId="185A139D" w14:textId="77777777" w:rsidR="00045242" w:rsidRPr="00775681" w:rsidRDefault="00045242" w:rsidP="00675B5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</w:p>
    <w:p w14:paraId="20859E73" w14:textId="75663834" w:rsidR="00675B53" w:rsidRPr="00775681" w:rsidRDefault="00045242" w:rsidP="00675B5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75681">
        <w:rPr>
          <w:rStyle w:val="c1"/>
          <w:b/>
          <w:bCs/>
          <w:color w:val="000000"/>
          <w:sz w:val="28"/>
          <w:szCs w:val="28"/>
        </w:rPr>
        <w:t>Воспитатель</w:t>
      </w:r>
      <w:proofErr w:type="gramStart"/>
      <w:r w:rsidRPr="00775681">
        <w:rPr>
          <w:rStyle w:val="c1"/>
          <w:b/>
          <w:bCs/>
          <w:color w:val="000000"/>
          <w:sz w:val="28"/>
          <w:szCs w:val="28"/>
        </w:rPr>
        <w:t>:</w:t>
      </w:r>
      <w:r w:rsidRPr="00775681">
        <w:rPr>
          <w:rStyle w:val="c1"/>
          <w:color w:val="000000"/>
          <w:sz w:val="28"/>
          <w:szCs w:val="28"/>
        </w:rPr>
        <w:t xml:space="preserve"> </w:t>
      </w:r>
      <w:r w:rsidR="00675B53" w:rsidRPr="00775681">
        <w:rPr>
          <w:rStyle w:val="c1"/>
          <w:color w:val="000000"/>
          <w:sz w:val="28"/>
          <w:szCs w:val="28"/>
        </w:rPr>
        <w:t>Посмотрите</w:t>
      </w:r>
      <w:proofErr w:type="gramEnd"/>
      <w:r w:rsidR="00675B53" w:rsidRPr="00775681">
        <w:rPr>
          <w:rStyle w:val="c1"/>
          <w:color w:val="000000"/>
          <w:sz w:val="28"/>
          <w:szCs w:val="28"/>
        </w:rPr>
        <w:t xml:space="preserve"> божья коровка прилетела к нам на занятие.</w:t>
      </w:r>
    </w:p>
    <w:p w14:paraId="411C5687" w14:textId="77777777" w:rsidR="00675B53" w:rsidRPr="00775681" w:rsidRDefault="00675B53" w:rsidP="00675B5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75681">
        <w:rPr>
          <w:rStyle w:val="c1"/>
          <w:color w:val="000000"/>
          <w:sz w:val="28"/>
          <w:szCs w:val="28"/>
        </w:rPr>
        <w:t xml:space="preserve">Ребята я для вас приготовила детали для божьей коровки. Сейчас посмотрите я вам </w:t>
      </w:r>
      <w:proofErr w:type="gramStart"/>
      <w:r w:rsidRPr="00775681">
        <w:rPr>
          <w:rStyle w:val="c1"/>
          <w:color w:val="000000"/>
          <w:sz w:val="28"/>
          <w:szCs w:val="28"/>
        </w:rPr>
        <w:t>покажу</w:t>
      </w:r>
      <w:proofErr w:type="gramEnd"/>
      <w:r w:rsidRPr="00775681">
        <w:rPr>
          <w:rStyle w:val="c1"/>
          <w:color w:val="000000"/>
          <w:sz w:val="28"/>
          <w:szCs w:val="28"/>
        </w:rPr>
        <w:t xml:space="preserve"> как нужно собрать аппликацию, если будут вопросы задавайте. Итак, можно начинать нашу работу. А пока вы делаете поделки я вам почитаю стихотворения про божью </w:t>
      </w:r>
      <w:proofErr w:type="gramStart"/>
      <w:r w:rsidRPr="00775681">
        <w:rPr>
          <w:rStyle w:val="c1"/>
          <w:color w:val="000000"/>
          <w:sz w:val="28"/>
          <w:szCs w:val="28"/>
        </w:rPr>
        <w:t>коровку :</w:t>
      </w:r>
      <w:proofErr w:type="gramEnd"/>
    </w:p>
    <w:p w14:paraId="77304E15" w14:textId="77777777" w:rsidR="00675B53" w:rsidRDefault="00675B53" w:rsidP="00675B5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lastRenderedPageBreak/>
        <w:t>Посмотри скорее, Вовка!</w:t>
      </w:r>
    </w:p>
    <w:p w14:paraId="1330820E" w14:textId="77777777" w:rsidR="00675B53" w:rsidRDefault="00675B53" w:rsidP="00675B5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Это – божия коровка!</w:t>
      </w:r>
    </w:p>
    <w:p w14:paraId="46FA0177" w14:textId="77777777" w:rsidR="00675B53" w:rsidRDefault="00675B53" w:rsidP="00675B5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Красненький кружочек,</w:t>
      </w:r>
    </w:p>
    <w:p w14:paraId="00171CC8" w14:textId="77777777" w:rsidR="00675B53" w:rsidRDefault="00675B53" w:rsidP="00675B5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Много чёрных точек.</w:t>
      </w:r>
    </w:p>
    <w:p w14:paraId="11B7E360" w14:textId="77777777" w:rsidR="00675B53" w:rsidRDefault="00675B53" w:rsidP="00675B5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Крылья раскрывает,</w:t>
      </w:r>
    </w:p>
    <w:p w14:paraId="569A8EA0" w14:textId="77777777" w:rsidR="00675B53" w:rsidRDefault="00675B53" w:rsidP="00675B5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 небо улетает.</w:t>
      </w:r>
    </w:p>
    <w:p w14:paraId="025E72D4" w14:textId="77777777" w:rsidR="00675B53" w:rsidRDefault="00675B53" w:rsidP="00675B5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- Летать </w:t>
      </w:r>
      <w:proofErr w:type="gramStart"/>
      <w:r>
        <w:rPr>
          <w:rStyle w:val="c1"/>
          <w:color w:val="000000"/>
          <w:sz w:val="28"/>
          <w:szCs w:val="28"/>
        </w:rPr>
        <w:t>- это</w:t>
      </w:r>
      <w:proofErr w:type="gramEnd"/>
      <w:r>
        <w:rPr>
          <w:rStyle w:val="c1"/>
          <w:color w:val="000000"/>
          <w:sz w:val="28"/>
          <w:szCs w:val="28"/>
        </w:rPr>
        <w:t xml:space="preserve"> просто.</w:t>
      </w:r>
    </w:p>
    <w:p w14:paraId="7C67E316" w14:textId="77777777" w:rsidR="00675B53" w:rsidRDefault="00675B53" w:rsidP="00675B5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Нужна лишь сноровка! -</w:t>
      </w:r>
    </w:p>
    <w:p w14:paraId="387FCC6A" w14:textId="77777777" w:rsidR="00675B53" w:rsidRDefault="00675B53" w:rsidP="00675B5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делилась с коровами</w:t>
      </w:r>
    </w:p>
    <w:p w14:paraId="19D1CE02" w14:textId="77777777" w:rsidR="00675B53" w:rsidRDefault="00675B53" w:rsidP="00675B5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божья коровка.</w:t>
      </w:r>
    </w:p>
    <w:p w14:paraId="20D8F1DA" w14:textId="77777777" w:rsidR="00675B53" w:rsidRDefault="00675B53" w:rsidP="00675B5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Кто Божьим коровкам дал имя такое!</w:t>
      </w:r>
    </w:p>
    <w:p w14:paraId="3DC30AD7" w14:textId="77777777" w:rsidR="00675B53" w:rsidRDefault="00675B53" w:rsidP="00675B5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Малютки отныне не знают покоя,</w:t>
      </w:r>
    </w:p>
    <w:p w14:paraId="7E83C15A" w14:textId="77777777" w:rsidR="00675B53" w:rsidRDefault="00675B53" w:rsidP="00675B5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По листьям без отдыха ползают крошки -</w:t>
      </w:r>
    </w:p>
    <w:p w14:paraId="1F9DA570" w14:textId="77777777" w:rsidR="00675B53" w:rsidRDefault="00675B53" w:rsidP="00675B53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Всё ищут бесследно пропавшие рожки!</w:t>
      </w:r>
    </w:p>
    <w:p w14:paraId="4A8B468D" w14:textId="77777777" w:rsidR="00045242" w:rsidRDefault="00045242" w:rsidP="00675B53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</w:p>
    <w:p w14:paraId="15A01D43" w14:textId="176EE5DB" w:rsidR="00045242" w:rsidRDefault="00045242" w:rsidP="00675B53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Дети наклеивают «черные точки» на готовый шаблон.</w:t>
      </w:r>
    </w:p>
    <w:p w14:paraId="260C9496" w14:textId="77777777" w:rsidR="00045242" w:rsidRDefault="00045242" w:rsidP="00675B5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1E855AA6" w14:textId="32E8B3FE" w:rsidR="00675B53" w:rsidRDefault="00675B53" w:rsidP="00675B5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00C4E982" w14:textId="3C70D55E" w:rsidR="00045242" w:rsidRDefault="00045242" w:rsidP="0004524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045242">
        <w:rPr>
          <w:rStyle w:val="c1"/>
          <w:b/>
          <w:bCs/>
          <w:color w:val="000000"/>
          <w:sz w:val="28"/>
          <w:szCs w:val="28"/>
        </w:rPr>
        <w:t>Воспитатель</w:t>
      </w:r>
      <w:proofErr w:type="gramStart"/>
      <w:r w:rsidRPr="00045242">
        <w:rPr>
          <w:rStyle w:val="c1"/>
          <w:b/>
          <w:bCs/>
          <w:color w:val="000000"/>
          <w:sz w:val="28"/>
          <w:szCs w:val="28"/>
        </w:rPr>
        <w:t>:</w:t>
      </w:r>
      <w:r>
        <w:rPr>
          <w:rStyle w:val="c1"/>
          <w:color w:val="000000"/>
          <w:sz w:val="28"/>
          <w:szCs w:val="28"/>
        </w:rPr>
        <w:t xml:space="preserve"> Вот</w:t>
      </w:r>
      <w:proofErr w:type="gramEnd"/>
      <w:r>
        <w:rPr>
          <w:rStyle w:val="c1"/>
          <w:color w:val="000000"/>
          <w:sz w:val="28"/>
          <w:szCs w:val="28"/>
        </w:rPr>
        <w:t xml:space="preserve"> и все! Наши веселые </w:t>
      </w:r>
      <w:proofErr w:type="gramStart"/>
      <w:r>
        <w:rPr>
          <w:rStyle w:val="c1"/>
          <w:color w:val="000000"/>
          <w:sz w:val="28"/>
          <w:szCs w:val="28"/>
        </w:rPr>
        <w:t>букашки  готовы</w:t>
      </w:r>
      <w:proofErr w:type="gramEnd"/>
      <w:r>
        <w:rPr>
          <w:rStyle w:val="c1"/>
          <w:color w:val="000000"/>
          <w:sz w:val="28"/>
          <w:szCs w:val="28"/>
        </w:rPr>
        <w:t>!</w:t>
      </w:r>
    </w:p>
    <w:p w14:paraId="1D3ECFBC" w14:textId="77777777" w:rsidR="00045242" w:rsidRDefault="00045242" w:rsidP="00045242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Пусть живут на нашей полянке и радуют всех!</w:t>
      </w:r>
    </w:p>
    <w:p w14:paraId="2D361E01" w14:textId="77777777" w:rsidR="001A38E2" w:rsidRDefault="001A38E2" w:rsidP="00045242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</w:p>
    <w:p w14:paraId="2DDC5F54" w14:textId="2F046864" w:rsidR="001A38E2" w:rsidRDefault="001A38E2" w:rsidP="0004524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noProof/>
          <w:color w:val="000000"/>
          <w:sz w:val="22"/>
          <w:szCs w:val="22"/>
          <w14:ligatures w14:val="standardContextual"/>
        </w:rPr>
        <w:drawing>
          <wp:inline distT="0" distB="0" distL="0" distR="0" wp14:anchorId="5E50EC99" wp14:editId="6AE9FBBA">
            <wp:extent cx="2439035" cy="2938239"/>
            <wp:effectExtent l="0" t="0" r="0" b="0"/>
            <wp:docPr id="8810158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015825" name="Рисунок 881015825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3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8986" cy="29502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color w:val="000000"/>
          <w:sz w:val="22"/>
          <w:szCs w:val="22"/>
        </w:rPr>
        <w:t xml:space="preserve">       </w:t>
      </w:r>
      <w:r>
        <w:rPr>
          <w:rFonts w:ascii="Calibri" w:hAnsi="Calibri" w:cs="Calibri"/>
          <w:noProof/>
          <w:color w:val="000000"/>
          <w:sz w:val="22"/>
          <w:szCs w:val="22"/>
          <w14:ligatures w14:val="standardContextual"/>
        </w:rPr>
        <w:drawing>
          <wp:inline distT="0" distB="0" distL="0" distR="0" wp14:anchorId="5725A0A4" wp14:editId="687851E0">
            <wp:extent cx="3864871" cy="1815374"/>
            <wp:effectExtent l="0" t="0" r="2540" b="0"/>
            <wp:docPr id="102464661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646612" name="Рисунок 102464661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865" cy="1821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BA21D" w14:textId="77777777" w:rsidR="001A38E2" w:rsidRDefault="001A38E2" w:rsidP="0004524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51251B4C" w14:textId="77777777" w:rsidR="001A38E2" w:rsidRDefault="001A38E2" w:rsidP="0004524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4C7E6447" w14:textId="18BD7784" w:rsidR="001A38E2" w:rsidRDefault="001A38E2" w:rsidP="0004524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noProof/>
          <w:color w:val="000000"/>
          <w:sz w:val="22"/>
          <w:szCs w:val="22"/>
          <w14:ligatures w14:val="standardContextual"/>
        </w:rPr>
      </w:pPr>
      <w:r>
        <w:rPr>
          <w:rFonts w:ascii="Calibri" w:hAnsi="Calibri" w:cs="Calibri"/>
          <w:noProof/>
          <w:color w:val="000000"/>
          <w:sz w:val="22"/>
          <w:szCs w:val="22"/>
          <w14:ligatures w14:val="standardContextual"/>
        </w:rPr>
        <w:drawing>
          <wp:inline distT="0" distB="0" distL="0" distR="0" wp14:anchorId="72076457" wp14:editId="5DE655D9">
            <wp:extent cx="3090437" cy="2043953"/>
            <wp:effectExtent l="0" t="0" r="0" b="0"/>
            <wp:docPr id="12126221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62216" name="Рисунок 12126221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6134" cy="205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color w:val="000000"/>
          <w:sz w:val="22"/>
          <w:szCs w:val="22"/>
        </w:rPr>
        <w:t xml:space="preserve">         </w:t>
      </w:r>
      <w:r>
        <w:rPr>
          <w:rFonts w:ascii="Calibri" w:hAnsi="Calibri" w:cs="Calibri"/>
          <w:noProof/>
          <w:color w:val="000000"/>
          <w:sz w:val="22"/>
          <w:szCs w:val="22"/>
          <w14:ligatures w14:val="standardContextual"/>
        </w:rPr>
        <w:t xml:space="preserve">      </w:t>
      </w:r>
      <w:r>
        <w:rPr>
          <w:rFonts w:ascii="Calibri" w:hAnsi="Calibri" w:cs="Calibri"/>
          <w:noProof/>
          <w:color w:val="000000"/>
          <w:sz w:val="22"/>
          <w:szCs w:val="22"/>
          <w14:ligatures w14:val="standardContextual"/>
        </w:rPr>
        <w:drawing>
          <wp:inline distT="0" distB="0" distL="0" distR="0" wp14:anchorId="0F7E02DE" wp14:editId="379EB083">
            <wp:extent cx="2910499" cy="2105425"/>
            <wp:effectExtent l="0" t="0" r="4445" b="9525"/>
            <wp:docPr id="135486944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4869443" name="Рисунок 135486944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516" cy="2115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DA662F" w14:textId="77777777" w:rsidR="001B5E39" w:rsidRDefault="001B5E39" w:rsidP="0004524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noProof/>
          <w:color w:val="000000"/>
          <w:sz w:val="22"/>
          <w:szCs w:val="22"/>
          <w14:ligatures w14:val="standardContextual"/>
        </w:rPr>
      </w:pPr>
    </w:p>
    <w:p w14:paraId="2470F115" w14:textId="77777777" w:rsidR="001B5E39" w:rsidRDefault="001B5E39" w:rsidP="0004524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noProof/>
          <w:color w:val="000000"/>
          <w:sz w:val="22"/>
          <w:szCs w:val="22"/>
          <w14:ligatures w14:val="standardContextual"/>
        </w:rPr>
      </w:pPr>
    </w:p>
    <w:p w14:paraId="18AE3F75" w14:textId="77777777" w:rsidR="001B5E39" w:rsidRDefault="001B5E39" w:rsidP="0004524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noProof/>
          <w:color w:val="000000"/>
          <w:sz w:val="22"/>
          <w:szCs w:val="22"/>
          <w14:ligatures w14:val="standardContextual"/>
        </w:rPr>
      </w:pPr>
    </w:p>
    <w:p w14:paraId="783F74FB" w14:textId="77777777" w:rsidR="001B5E39" w:rsidRDefault="001B5E39" w:rsidP="0004524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noProof/>
          <w:color w:val="000000"/>
          <w:sz w:val="22"/>
          <w:szCs w:val="22"/>
          <w14:ligatures w14:val="standardContextual"/>
        </w:rPr>
      </w:pPr>
    </w:p>
    <w:p w14:paraId="4ED27E3F" w14:textId="77777777" w:rsidR="001B5E39" w:rsidRDefault="001B5E39" w:rsidP="0004524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noProof/>
          <w:color w:val="000000"/>
          <w:sz w:val="22"/>
          <w:szCs w:val="22"/>
          <w14:ligatures w14:val="standardContextual"/>
        </w:rPr>
      </w:pPr>
    </w:p>
    <w:p w14:paraId="0C606E91" w14:textId="77777777" w:rsidR="001B5E39" w:rsidRDefault="001B5E39" w:rsidP="0004524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noProof/>
          <w:color w:val="000000"/>
          <w:sz w:val="22"/>
          <w:szCs w:val="22"/>
          <w14:ligatures w14:val="standardContextual"/>
        </w:rPr>
      </w:pPr>
    </w:p>
    <w:p w14:paraId="0E257A39" w14:textId="77777777" w:rsidR="001B5E39" w:rsidRDefault="001B5E39" w:rsidP="0004524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noProof/>
          <w:color w:val="000000"/>
          <w:sz w:val="22"/>
          <w:szCs w:val="22"/>
          <w14:ligatures w14:val="standardContextual"/>
        </w:rPr>
      </w:pPr>
    </w:p>
    <w:p w14:paraId="65616E0A" w14:textId="77777777" w:rsidR="001B5E39" w:rsidRDefault="001B5E39" w:rsidP="0004524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noProof/>
          <w:color w:val="000000"/>
          <w:sz w:val="22"/>
          <w:szCs w:val="22"/>
          <w14:ligatures w14:val="standardContextual"/>
        </w:rPr>
      </w:pPr>
    </w:p>
    <w:p w14:paraId="2A9CA27E" w14:textId="77777777" w:rsidR="001B5E39" w:rsidRDefault="001B5E39" w:rsidP="0004524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noProof/>
          <w:color w:val="000000"/>
          <w:sz w:val="22"/>
          <w:szCs w:val="22"/>
          <w14:ligatures w14:val="standardContextual"/>
        </w:rPr>
      </w:pPr>
    </w:p>
    <w:p w14:paraId="1F6D5774" w14:textId="77777777" w:rsidR="001B5E39" w:rsidRDefault="001B5E39" w:rsidP="0004524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noProof/>
          <w:color w:val="000000"/>
          <w:sz w:val="22"/>
          <w:szCs w:val="22"/>
          <w14:ligatures w14:val="standardContextual"/>
        </w:rPr>
      </w:pPr>
    </w:p>
    <w:p w14:paraId="43E1AED8" w14:textId="77777777" w:rsidR="00775681" w:rsidRDefault="00775681" w:rsidP="0004524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noProof/>
          <w:color w:val="000000"/>
          <w:sz w:val="22"/>
          <w:szCs w:val="22"/>
          <w14:ligatures w14:val="standardContextual"/>
        </w:rPr>
      </w:pPr>
    </w:p>
    <w:p w14:paraId="6ECDC3BA" w14:textId="77777777" w:rsidR="00775681" w:rsidRDefault="00775681" w:rsidP="0004524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noProof/>
          <w:color w:val="000000"/>
          <w:sz w:val="22"/>
          <w:szCs w:val="22"/>
          <w14:ligatures w14:val="standardContextual"/>
        </w:rPr>
      </w:pPr>
    </w:p>
    <w:p w14:paraId="6ED3A4FC" w14:textId="77777777" w:rsidR="00775681" w:rsidRDefault="00775681" w:rsidP="0004524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noProof/>
          <w:color w:val="000000"/>
          <w:sz w:val="22"/>
          <w:szCs w:val="22"/>
          <w14:ligatures w14:val="standardContextual"/>
        </w:rPr>
      </w:pPr>
    </w:p>
    <w:p w14:paraId="253F58E9" w14:textId="77777777" w:rsidR="00775681" w:rsidRDefault="00775681" w:rsidP="0004524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noProof/>
          <w:color w:val="000000"/>
          <w:sz w:val="22"/>
          <w:szCs w:val="22"/>
          <w14:ligatures w14:val="standardContextual"/>
        </w:rPr>
      </w:pPr>
    </w:p>
    <w:p w14:paraId="3B0F6C32" w14:textId="77777777" w:rsidR="00775681" w:rsidRDefault="00775681" w:rsidP="0004524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noProof/>
          <w:color w:val="000000"/>
          <w:sz w:val="22"/>
          <w:szCs w:val="22"/>
          <w14:ligatures w14:val="standardContextual"/>
        </w:rPr>
      </w:pPr>
    </w:p>
    <w:p w14:paraId="4D361214" w14:textId="77777777" w:rsidR="00775681" w:rsidRDefault="00775681" w:rsidP="0004524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noProof/>
          <w:color w:val="000000"/>
          <w:sz w:val="22"/>
          <w:szCs w:val="22"/>
          <w14:ligatures w14:val="standardContextual"/>
        </w:rPr>
      </w:pPr>
    </w:p>
    <w:p w14:paraId="4126073C" w14:textId="77777777" w:rsidR="00775681" w:rsidRDefault="00775681" w:rsidP="0004524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noProof/>
          <w:color w:val="000000"/>
          <w:sz w:val="22"/>
          <w:szCs w:val="22"/>
          <w14:ligatures w14:val="standardContextual"/>
        </w:rPr>
      </w:pPr>
    </w:p>
    <w:p w14:paraId="2083D5BB" w14:textId="77777777" w:rsidR="00775681" w:rsidRDefault="00775681" w:rsidP="0004524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noProof/>
          <w:color w:val="000000"/>
          <w:sz w:val="22"/>
          <w:szCs w:val="22"/>
          <w14:ligatures w14:val="standardContextual"/>
        </w:rPr>
      </w:pPr>
    </w:p>
    <w:p w14:paraId="4AD08370" w14:textId="77777777" w:rsidR="00775681" w:rsidRDefault="00775681" w:rsidP="0004524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noProof/>
          <w:color w:val="000000"/>
          <w:sz w:val="22"/>
          <w:szCs w:val="22"/>
          <w14:ligatures w14:val="standardContextual"/>
        </w:rPr>
      </w:pPr>
    </w:p>
    <w:p w14:paraId="465EC1B7" w14:textId="77777777" w:rsidR="00775681" w:rsidRDefault="00775681" w:rsidP="0004524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noProof/>
          <w:color w:val="000000"/>
          <w:sz w:val="22"/>
          <w:szCs w:val="22"/>
          <w14:ligatures w14:val="standardContextual"/>
        </w:rPr>
      </w:pPr>
    </w:p>
    <w:p w14:paraId="26EFD33D" w14:textId="77777777" w:rsidR="00775681" w:rsidRDefault="00775681" w:rsidP="0004524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noProof/>
          <w:color w:val="000000"/>
          <w:sz w:val="22"/>
          <w:szCs w:val="22"/>
          <w14:ligatures w14:val="standardContextual"/>
        </w:rPr>
      </w:pPr>
    </w:p>
    <w:p w14:paraId="41B55AFC" w14:textId="77777777" w:rsidR="00775681" w:rsidRDefault="00775681" w:rsidP="0004524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noProof/>
          <w:color w:val="000000"/>
          <w:sz w:val="22"/>
          <w:szCs w:val="22"/>
          <w14:ligatures w14:val="standardContextual"/>
        </w:rPr>
      </w:pPr>
    </w:p>
    <w:p w14:paraId="21B08E7B" w14:textId="77777777" w:rsidR="00775681" w:rsidRDefault="00775681" w:rsidP="0004524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noProof/>
          <w:color w:val="000000"/>
          <w:sz w:val="22"/>
          <w:szCs w:val="22"/>
          <w14:ligatures w14:val="standardContextual"/>
        </w:rPr>
      </w:pPr>
    </w:p>
    <w:p w14:paraId="58029398" w14:textId="77777777" w:rsidR="00775681" w:rsidRDefault="00775681" w:rsidP="0004524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noProof/>
          <w:color w:val="000000"/>
          <w:sz w:val="22"/>
          <w:szCs w:val="22"/>
          <w14:ligatures w14:val="standardContextual"/>
        </w:rPr>
      </w:pPr>
    </w:p>
    <w:p w14:paraId="6E78B8DC" w14:textId="77777777" w:rsidR="00775681" w:rsidRDefault="00775681" w:rsidP="0004524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noProof/>
          <w:color w:val="000000"/>
          <w:sz w:val="22"/>
          <w:szCs w:val="22"/>
          <w14:ligatures w14:val="standardContextual"/>
        </w:rPr>
      </w:pPr>
    </w:p>
    <w:p w14:paraId="70E7BC5F" w14:textId="77777777" w:rsidR="00775681" w:rsidRDefault="00775681" w:rsidP="0004524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noProof/>
          <w:color w:val="000000"/>
          <w:sz w:val="22"/>
          <w:szCs w:val="22"/>
          <w14:ligatures w14:val="standardContextual"/>
        </w:rPr>
      </w:pPr>
    </w:p>
    <w:p w14:paraId="7C945EBE" w14:textId="77777777" w:rsidR="00775681" w:rsidRDefault="00775681" w:rsidP="0004524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noProof/>
          <w:color w:val="000000"/>
          <w:sz w:val="22"/>
          <w:szCs w:val="22"/>
          <w14:ligatures w14:val="standardContextual"/>
        </w:rPr>
      </w:pPr>
    </w:p>
    <w:p w14:paraId="1B037CC9" w14:textId="77777777" w:rsidR="00775681" w:rsidRDefault="00775681" w:rsidP="0004524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noProof/>
          <w:color w:val="000000"/>
          <w:sz w:val="22"/>
          <w:szCs w:val="22"/>
          <w14:ligatures w14:val="standardContextual"/>
        </w:rPr>
      </w:pPr>
    </w:p>
    <w:p w14:paraId="3F43C108" w14:textId="390D2D2F" w:rsidR="001B5E39" w:rsidRPr="00156BB2" w:rsidRDefault="001B5E39" w:rsidP="00156BB2">
      <w:pPr>
        <w:pStyle w:val="c2"/>
        <w:shd w:val="clear" w:color="auto" w:fill="FFFFFF"/>
        <w:spacing w:before="0" w:beforeAutospacing="0" w:after="0" w:afterAutospacing="0"/>
        <w:jc w:val="right"/>
        <w:rPr>
          <w:b/>
          <w:bCs/>
          <w:noProof/>
          <w:color w:val="000000"/>
          <w14:ligatures w14:val="standardContextual"/>
        </w:rPr>
      </w:pPr>
      <w:r w:rsidRPr="00156BB2">
        <w:rPr>
          <w:b/>
          <w:bCs/>
          <w:noProof/>
          <w:color w:val="000000"/>
          <w14:ligatures w14:val="standardContextual"/>
        </w:rPr>
        <w:lastRenderedPageBreak/>
        <w:t xml:space="preserve">Приложение </w:t>
      </w:r>
      <w:r w:rsidR="009A5DE6">
        <w:rPr>
          <w:b/>
          <w:bCs/>
          <w:noProof/>
          <w:color w:val="000000"/>
          <w14:ligatures w14:val="standardContextual"/>
        </w:rPr>
        <w:t>3</w:t>
      </w:r>
    </w:p>
    <w:p w14:paraId="6B2BDA79" w14:textId="77777777" w:rsidR="001B5E39" w:rsidRPr="00156BB2" w:rsidRDefault="001B5E39" w:rsidP="00045242">
      <w:pPr>
        <w:pStyle w:val="c2"/>
        <w:shd w:val="clear" w:color="auto" w:fill="FFFFFF"/>
        <w:spacing w:before="0" w:beforeAutospacing="0" w:after="0" w:afterAutospacing="0"/>
        <w:jc w:val="both"/>
        <w:rPr>
          <w:b/>
          <w:bCs/>
          <w:noProof/>
          <w:color w:val="000000"/>
          <w:sz w:val="22"/>
          <w:szCs w:val="22"/>
          <w14:ligatures w14:val="standardContextual"/>
        </w:rPr>
      </w:pPr>
    </w:p>
    <w:p w14:paraId="3FC5DAF4" w14:textId="59F2DF54" w:rsidR="001B5E39" w:rsidRPr="00775681" w:rsidRDefault="001B5E39" w:rsidP="00156BB2">
      <w:pPr>
        <w:pStyle w:val="c2"/>
        <w:shd w:val="clear" w:color="auto" w:fill="FFFFFF"/>
        <w:spacing w:before="0" w:beforeAutospacing="0" w:after="0" w:afterAutospacing="0"/>
        <w:jc w:val="center"/>
        <w:rPr>
          <w:b/>
          <w:bCs/>
          <w:noProof/>
          <w:color w:val="000000"/>
          <w:sz w:val="28"/>
          <w:szCs w:val="28"/>
          <w14:ligatures w14:val="standardContextual"/>
        </w:rPr>
      </w:pPr>
      <w:r w:rsidRPr="00775681">
        <w:rPr>
          <w:b/>
          <w:bCs/>
          <w:noProof/>
          <w:color w:val="000000"/>
          <w:sz w:val="28"/>
          <w:szCs w:val="28"/>
          <w14:ligatures w14:val="standardContextual"/>
        </w:rPr>
        <w:t>Дидактические игры</w:t>
      </w:r>
    </w:p>
    <w:p w14:paraId="352D4269" w14:textId="77777777" w:rsidR="00156BB2" w:rsidRPr="00775681" w:rsidRDefault="00156BB2" w:rsidP="00045242">
      <w:pPr>
        <w:pStyle w:val="c2"/>
        <w:shd w:val="clear" w:color="auto" w:fill="FFFFFF"/>
        <w:spacing w:before="0" w:beforeAutospacing="0" w:after="0" w:afterAutospacing="0"/>
        <w:jc w:val="both"/>
        <w:rPr>
          <w:b/>
          <w:bCs/>
          <w:noProof/>
          <w:color w:val="000000"/>
          <w:sz w:val="28"/>
          <w:szCs w:val="28"/>
          <w14:ligatures w14:val="standardContextual"/>
        </w:rPr>
      </w:pPr>
    </w:p>
    <w:p w14:paraId="4FD519D5" w14:textId="77777777" w:rsidR="00156BB2" w:rsidRPr="00775681" w:rsidRDefault="00156BB2" w:rsidP="00156BB2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</w:pPr>
      <w:r w:rsidRPr="0077568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«Найди цветочек для божьей коровки»</w:t>
      </w:r>
    </w:p>
    <w:p w14:paraId="40B1F6A0" w14:textId="77777777" w:rsidR="00156BB2" w:rsidRPr="00775681" w:rsidRDefault="00156BB2" w:rsidP="00156BB2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77568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Цель:</w:t>
      </w:r>
      <w:r w:rsidRPr="0077568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учить соотносить предметы по цвету. </w:t>
      </w:r>
    </w:p>
    <w:p w14:paraId="1B3B4DF8" w14:textId="77777777" w:rsidR="00775681" w:rsidRDefault="00156BB2" w:rsidP="00775681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77568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Ход игры:</w:t>
      </w:r>
      <w:r w:rsidRPr="0077568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разложить перед ребёнком карточки: с одной стороны — божьи коровки (красные, синие, жёлтые, зелёные), с другой — цветы тех же цветов. Попросить «посадить» каждую божью коровку на цветок такого же цвета. После каждого действия проговаривайте цвет: «Куда ты посадил красную божью коровку? (На красный цветок)». Если ребёнок затрудняется, помогите ему, назвав цвет вслух.</w:t>
      </w:r>
    </w:p>
    <w:p w14:paraId="7ECFB835" w14:textId="77777777" w:rsidR="00775681" w:rsidRDefault="00775681" w:rsidP="00775681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</w:p>
    <w:p w14:paraId="3F15EE6C" w14:textId="4D2AD239" w:rsidR="00156BB2" w:rsidRPr="00775681" w:rsidRDefault="00156BB2" w:rsidP="00775681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77568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«Какая коровка улетела?»</w:t>
      </w:r>
    </w:p>
    <w:p w14:paraId="071F14DE" w14:textId="77777777" w:rsidR="00156BB2" w:rsidRPr="00775681" w:rsidRDefault="00156BB2" w:rsidP="00156BB2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77568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Цель:</w:t>
      </w:r>
      <w:r w:rsidRPr="0077568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развивать внимание и память.</w:t>
      </w:r>
    </w:p>
    <w:p w14:paraId="27744E5E" w14:textId="77777777" w:rsidR="00775681" w:rsidRDefault="00156BB2" w:rsidP="00775681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77568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</w:t>
      </w:r>
      <w:r w:rsidRPr="0077568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Ход игры:</w:t>
      </w:r>
      <w:r w:rsidRPr="0077568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выложить на стол нескольких божьих коровок разных цветов. Попросить ребёнка закрыть глаза, в это время убрать одну из них. Когда малыш откроет глаза, спросить: «Какого цвета коровка улетела?»</w:t>
      </w:r>
    </w:p>
    <w:p w14:paraId="793DDC0B" w14:textId="77777777" w:rsidR="00775681" w:rsidRDefault="00775681" w:rsidP="00775681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</w:p>
    <w:p w14:paraId="7FBA8549" w14:textId="33EF2A7D" w:rsidR="00156BB2" w:rsidRPr="00775681" w:rsidRDefault="00156BB2" w:rsidP="00775681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77568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«Собери божью коровку»</w:t>
      </w:r>
    </w:p>
    <w:p w14:paraId="2C1B5256" w14:textId="77777777" w:rsidR="00156BB2" w:rsidRPr="00775681" w:rsidRDefault="00156BB2" w:rsidP="00156BB2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77568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Цель:</w:t>
      </w:r>
      <w:r w:rsidRPr="0077568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развивать пространственное мышление и мелкую моторику.</w:t>
      </w:r>
    </w:p>
    <w:p w14:paraId="41663C92" w14:textId="77777777" w:rsidR="00775681" w:rsidRDefault="00156BB2" w:rsidP="00775681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77568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</w:t>
      </w:r>
      <w:r w:rsidRPr="0077568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Ход игры:</w:t>
      </w:r>
      <w:r w:rsidRPr="0077568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использовать карточки-</w:t>
      </w:r>
      <w:proofErr w:type="gramStart"/>
      <w:r w:rsidRPr="0077568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пазлы:  целый</w:t>
      </w:r>
      <w:proofErr w:type="gramEnd"/>
      <w:r w:rsidRPr="0077568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силуэт божьей </w:t>
      </w:r>
      <w:proofErr w:type="gramStart"/>
      <w:r w:rsidRPr="0077568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коровки  разрезать</w:t>
      </w:r>
      <w:proofErr w:type="gramEnd"/>
      <w:r w:rsidRPr="0077568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на части (туловище, крылышки, лапки, элементы узора). Задача ребёнка — собрать целое насекомое. Для малышей можно разрезать картинку на две части. </w:t>
      </w:r>
    </w:p>
    <w:p w14:paraId="335895AC" w14:textId="77777777" w:rsidR="00775681" w:rsidRDefault="00775681" w:rsidP="00775681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</w:p>
    <w:p w14:paraId="6858C691" w14:textId="0A2E7559" w:rsidR="00156BB2" w:rsidRPr="00775681" w:rsidRDefault="00156BB2" w:rsidP="00775681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77568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«Помоги божьей коровке найти сестричку»</w:t>
      </w:r>
    </w:p>
    <w:p w14:paraId="235CF7A1" w14:textId="77777777" w:rsidR="00BC4276" w:rsidRPr="00775681" w:rsidRDefault="00156BB2" w:rsidP="00156BB2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77568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Цель:</w:t>
      </w:r>
      <w:r w:rsidRPr="0077568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учить различать и подбирать предметы одинакового цвета.</w:t>
      </w:r>
    </w:p>
    <w:p w14:paraId="30C684D7" w14:textId="6EADD69F" w:rsidR="00156BB2" w:rsidRPr="00775681" w:rsidRDefault="00156BB2" w:rsidP="00156BB2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77568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</w:t>
      </w:r>
      <w:r w:rsidR="00BC4276" w:rsidRPr="0077568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Ход игры</w:t>
      </w:r>
      <w:r w:rsidRPr="0077568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:</w:t>
      </w:r>
      <w:r w:rsidRPr="0077568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разложит</w:t>
      </w:r>
      <w:r w:rsidR="00BC4276" w:rsidRPr="0077568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ь</w:t>
      </w:r>
      <w:r w:rsidRPr="0077568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на столе несколько божьих коровок разных цветов. </w:t>
      </w:r>
      <w:proofErr w:type="spellStart"/>
      <w:r w:rsidRPr="0077568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Расска</w:t>
      </w:r>
      <w:r w:rsidR="00BC4276" w:rsidRPr="0077568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азать</w:t>
      </w:r>
      <w:proofErr w:type="spellEnd"/>
      <w:r w:rsidRPr="0077568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историю: «Божьи коровки летали, играли и запутались — не могут найти своих сестричек!» Предложит</w:t>
      </w:r>
      <w:r w:rsidR="00BC4276" w:rsidRPr="0077568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ь </w:t>
      </w:r>
      <w:r w:rsidRPr="0077568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ребёнку помочь каждой божьей коровке найти «подружку» такого же цвета.</w:t>
      </w:r>
    </w:p>
    <w:p w14:paraId="002A804F" w14:textId="77777777" w:rsidR="00675B53" w:rsidRDefault="00675B53"/>
    <w:p w14:paraId="29C87DE8" w14:textId="77777777" w:rsidR="00EA47BA" w:rsidRDefault="00EA47BA"/>
    <w:p w14:paraId="1E0CF568" w14:textId="77777777" w:rsidR="00EA47BA" w:rsidRDefault="00EA47BA"/>
    <w:p w14:paraId="1B80E7EC" w14:textId="77777777" w:rsidR="00BC1D08" w:rsidRDefault="00BC1D08"/>
    <w:p w14:paraId="3A0AF2B4" w14:textId="77777777" w:rsidR="00BC1D08" w:rsidRDefault="00BC1D08"/>
    <w:p w14:paraId="16359CB7" w14:textId="77777777" w:rsidR="00BC1D08" w:rsidRDefault="00BC1D08"/>
    <w:p w14:paraId="4ADC6103" w14:textId="77777777" w:rsidR="00941336" w:rsidRDefault="00941336" w:rsidP="00010034">
      <w:pPr>
        <w:jc w:val="right"/>
        <w:rPr>
          <w:rFonts w:ascii="Times New Roman" w:hAnsi="Times New Roman" w:cs="Times New Roman"/>
          <w:b/>
          <w:bCs/>
        </w:rPr>
      </w:pPr>
    </w:p>
    <w:p w14:paraId="16E9A29B" w14:textId="77777777" w:rsidR="00E01187" w:rsidRDefault="00E01187" w:rsidP="00010034">
      <w:pPr>
        <w:jc w:val="right"/>
        <w:rPr>
          <w:rFonts w:ascii="Times New Roman" w:hAnsi="Times New Roman" w:cs="Times New Roman"/>
          <w:b/>
          <w:bCs/>
        </w:rPr>
      </w:pPr>
    </w:p>
    <w:p w14:paraId="7ECCD769" w14:textId="7866B2E3" w:rsidR="00EA47BA" w:rsidRPr="009A5DE6" w:rsidRDefault="00EA47BA" w:rsidP="00010034">
      <w:pPr>
        <w:jc w:val="right"/>
        <w:rPr>
          <w:rFonts w:ascii="Times New Roman" w:hAnsi="Times New Roman" w:cs="Times New Roman"/>
          <w:b/>
          <w:bCs/>
        </w:rPr>
      </w:pPr>
      <w:r w:rsidRPr="009A5DE6">
        <w:rPr>
          <w:rFonts w:ascii="Times New Roman" w:hAnsi="Times New Roman" w:cs="Times New Roman"/>
          <w:b/>
          <w:bCs/>
        </w:rPr>
        <w:lastRenderedPageBreak/>
        <w:t xml:space="preserve">Приложение </w:t>
      </w:r>
      <w:r w:rsidR="009A5DE6" w:rsidRPr="009A5DE6">
        <w:rPr>
          <w:rFonts w:ascii="Times New Roman" w:hAnsi="Times New Roman" w:cs="Times New Roman"/>
          <w:b/>
          <w:bCs/>
        </w:rPr>
        <w:t>4</w:t>
      </w:r>
    </w:p>
    <w:p w14:paraId="332E4D3D" w14:textId="77777777" w:rsidR="002B2134" w:rsidRPr="002B2134" w:rsidRDefault="00BC1D08" w:rsidP="002B213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2134">
        <w:rPr>
          <w:rFonts w:ascii="Times New Roman" w:hAnsi="Times New Roman" w:cs="Times New Roman"/>
          <w:b/>
          <w:bCs/>
          <w:sz w:val="28"/>
          <w:szCs w:val="28"/>
        </w:rPr>
        <w:t>Подвижные игры.</w:t>
      </w:r>
    </w:p>
    <w:p w14:paraId="06873176" w14:textId="77777777" w:rsidR="002B2134" w:rsidRPr="002B2134" w:rsidRDefault="002B2134" w:rsidP="002B213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27CE2C" w14:textId="1255F43B" w:rsidR="00BC1D08" w:rsidRPr="002B2134" w:rsidRDefault="00BC1D08" w:rsidP="002B213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B2134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«Божьи коровки и цветы»</w:t>
      </w:r>
    </w:p>
    <w:p w14:paraId="111D133A" w14:textId="00CBB749" w:rsidR="00BC1D08" w:rsidRPr="002B2134" w:rsidRDefault="00BC1D08" w:rsidP="00BC1D08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B2134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Цель:</w:t>
      </w:r>
      <w:r w:rsidRPr="002B2134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 научить детей ходить и бегать врассыпную, не наталкиваясь друг на друга, действовать по сигналу.  </w:t>
      </w:r>
    </w:p>
    <w:p w14:paraId="2377561D" w14:textId="77777777" w:rsidR="00BC1D08" w:rsidRPr="002B2134" w:rsidRDefault="00BC1D08" w:rsidP="00BC1D08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B2134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Ход игры:</w:t>
      </w:r>
    </w:p>
    <w:p w14:paraId="342F594C" w14:textId="77777777" w:rsidR="00BC1D08" w:rsidRPr="002B2134" w:rsidRDefault="00BC1D08" w:rsidP="00BC1D0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B2134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Воспитатель выступает в роли «цветка». Дети-«божьи коровки» летают между «цветами» (обручами, ковриками).</w:t>
      </w:r>
    </w:p>
    <w:p w14:paraId="17818C62" w14:textId="77777777" w:rsidR="00BC1D08" w:rsidRPr="002B2134" w:rsidRDefault="00BC1D08" w:rsidP="00BC1D08">
      <w:pPr>
        <w:numPr>
          <w:ilvl w:val="0"/>
          <w:numId w:val="8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B2134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По сигналу воспитателя «Цветы закрываются!» дети должны «приземлиться» на «цветы» (запрыгнуть в обруч или встать на коврик).</w:t>
      </w:r>
    </w:p>
    <w:p w14:paraId="5FF341EC" w14:textId="77777777" w:rsidR="00BC1D08" w:rsidRPr="002B2134" w:rsidRDefault="00BC1D08" w:rsidP="00BC1D08">
      <w:pPr>
        <w:numPr>
          <w:ilvl w:val="0"/>
          <w:numId w:val="8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B2134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Кто не успел — выбывает из игры.</w:t>
      </w:r>
    </w:p>
    <w:p w14:paraId="638DF49D" w14:textId="77777777" w:rsidR="002B2134" w:rsidRPr="002B2134" w:rsidRDefault="002B2134" w:rsidP="002B213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</w:p>
    <w:p w14:paraId="657F4608" w14:textId="77777777" w:rsidR="002B2134" w:rsidRPr="002B2134" w:rsidRDefault="002B2134" w:rsidP="002B213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</w:p>
    <w:p w14:paraId="13C28F6D" w14:textId="57EE2145" w:rsidR="00BC1D08" w:rsidRPr="002B2134" w:rsidRDefault="00BC1D08" w:rsidP="002B213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B2134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«Полёт божьей коровки»</w:t>
      </w:r>
    </w:p>
    <w:p w14:paraId="2A04FEB3" w14:textId="77777777" w:rsidR="00BC1D08" w:rsidRPr="002B2134" w:rsidRDefault="00BC1D08" w:rsidP="00BC1D08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B2134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Цель:</w:t>
      </w:r>
      <w:r w:rsidRPr="002B2134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развить координацию и воображение.</w:t>
      </w:r>
    </w:p>
    <w:p w14:paraId="1CABD20D" w14:textId="77777777" w:rsidR="00BC1D08" w:rsidRPr="002B2134" w:rsidRDefault="00BC1D08" w:rsidP="00BC1D08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B2134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Ход игры:</w:t>
      </w:r>
    </w:p>
    <w:p w14:paraId="06A5F8F8" w14:textId="77777777" w:rsidR="00BC1D08" w:rsidRPr="002B2134" w:rsidRDefault="00BC1D08" w:rsidP="00BC1D0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B2134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Под ритмичную музыку дети бегают, плавно машут руками («летают»).</w:t>
      </w:r>
    </w:p>
    <w:p w14:paraId="284CF712" w14:textId="77777777" w:rsidR="00BC1D08" w:rsidRPr="002B2134" w:rsidRDefault="00BC1D08" w:rsidP="00BC1D08">
      <w:pPr>
        <w:numPr>
          <w:ilvl w:val="0"/>
          <w:numId w:val="9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B2134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На сигнал воспитателя («Приземлиться!») дети приседают, складывая руки «на спинке» (имитация спинки божьей коровки).</w:t>
      </w:r>
    </w:p>
    <w:p w14:paraId="2BAF3120" w14:textId="77777777" w:rsidR="00BC1D08" w:rsidRPr="002B2134" w:rsidRDefault="00BC1D08" w:rsidP="00BC1D08">
      <w:pPr>
        <w:numPr>
          <w:ilvl w:val="0"/>
          <w:numId w:val="9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B2134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Можно усложнить, предложив «нарисовать» пальчиками точки на «спинке».</w:t>
      </w:r>
    </w:p>
    <w:p w14:paraId="6FF005EB" w14:textId="77777777" w:rsidR="002B2134" w:rsidRPr="002B2134" w:rsidRDefault="002B2134" w:rsidP="002B213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</w:p>
    <w:p w14:paraId="742CB5A2" w14:textId="77777777" w:rsidR="002B2134" w:rsidRPr="002B2134" w:rsidRDefault="002B2134" w:rsidP="002B213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</w:p>
    <w:p w14:paraId="40D45B82" w14:textId="661FFCA8" w:rsidR="00BC1D08" w:rsidRPr="002B2134" w:rsidRDefault="00BC1D08" w:rsidP="002B213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B2134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«Прятки»</w:t>
      </w:r>
    </w:p>
    <w:p w14:paraId="2DC75C46" w14:textId="474E8F9D" w:rsidR="00BC1D08" w:rsidRPr="002B2134" w:rsidRDefault="00BC1D08" w:rsidP="00BC1D08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B2134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Цель:</w:t>
      </w:r>
      <w:r w:rsidRPr="002B2134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 развить внимание и умение ориентироваться в пространстве.  </w:t>
      </w:r>
    </w:p>
    <w:p w14:paraId="542BBF4C" w14:textId="77777777" w:rsidR="00BC1D08" w:rsidRPr="002B2134" w:rsidRDefault="00BC1D08" w:rsidP="00BC1D08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B2134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Ход игры:</w:t>
      </w:r>
    </w:p>
    <w:p w14:paraId="2D56A698" w14:textId="77777777" w:rsidR="00BC1D08" w:rsidRPr="002B2134" w:rsidRDefault="00BC1D08" w:rsidP="00BC1D0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B2134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Один из взрослых прячет игрушечную божью коровку в доступном месте.</w:t>
      </w:r>
    </w:p>
    <w:p w14:paraId="7041E2D8" w14:textId="77777777" w:rsidR="00BC1D08" w:rsidRPr="002B2134" w:rsidRDefault="00BC1D08" w:rsidP="00BC1D08">
      <w:pPr>
        <w:numPr>
          <w:ilvl w:val="0"/>
          <w:numId w:val="10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B2134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Дети считают: «Один, два, три, четыре, пять — будем божью коровку искать!»</w:t>
      </w:r>
    </w:p>
    <w:p w14:paraId="2AA85934" w14:textId="77777777" w:rsidR="00BC1D08" w:rsidRPr="002B2134" w:rsidRDefault="00BC1D08" w:rsidP="00BC1D08">
      <w:pPr>
        <w:numPr>
          <w:ilvl w:val="0"/>
          <w:numId w:val="10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B2134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После счёта дети ищут игрушку.</w:t>
      </w:r>
    </w:p>
    <w:p w14:paraId="1772E68D" w14:textId="77777777" w:rsidR="00BC1D08" w:rsidRPr="002B2134" w:rsidRDefault="00BC1D08" w:rsidP="00BC1D08">
      <w:pPr>
        <w:numPr>
          <w:ilvl w:val="0"/>
          <w:numId w:val="10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B2134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Игра повторяется несколько раз.</w:t>
      </w:r>
    </w:p>
    <w:p w14:paraId="47045D94" w14:textId="77777777" w:rsidR="009A5DE6" w:rsidRPr="002B2134" w:rsidRDefault="009A5DE6" w:rsidP="009A5DE6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</w:p>
    <w:p w14:paraId="3EA7BF75" w14:textId="77777777" w:rsidR="009A5DE6" w:rsidRDefault="009A5DE6" w:rsidP="009A5DE6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</w:p>
    <w:p w14:paraId="402935B2" w14:textId="77777777" w:rsidR="00941336" w:rsidRDefault="00941336" w:rsidP="009A5DE6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</w:p>
    <w:p w14:paraId="1470DA65" w14:textId="40047367" w:rsidR="009A5DE6" w:rsidRPr="009A5DE6" w:rsidRDefault="009A5DE6" w:rsidP="009A5DE6">
      <w:pPr>
        <w:shd w:val="clear" w:color="auto" w:fill="FFFFFF"/>
        <w:spacing w:after="120" w:line="330" w:lineRule="atLeast"/>
        <w:jc w:val="right"/>
        <w:rPr>
          <w:rFonts w:ascii="Times New Roman" w:eastAsia="Times New Roman" w:hAnsi="Times New Roman" w:cs="Times New Roman"/>
          <w:b/>
          <w:bCs/>
          <w:color w:val="333333"/>
          <w:kern w:val="0"/>
          <w:lang w:eastAsia="ru-RU"/>
          <w14:ligatures w14:val="none"/>
        </w:rPr>
      </w:pPr>
      <w:r w:rsidRPr="009A5DE6">
        <w:rPr>
          <w:rFonts w:ascii="Times New Roman" w:eastAsia="Times New Roman" w:hAnsi="Times New Roman" w:cs="Times New Roman"/>
          <w:b/>
          <w:bCs/>
          <w:color w:val="333333"/>
          <w:kern w:val="0"/>
          <w:lang w:eastAsia="ru-RU"/>
          <w14:ligatures w14:val="none"/>
        </w:rPr>
        <w:lastRenderedPageBreak/>
        <w:t>Приложение 5</w:t>
      </w:r>
    </w:p>
    <w:p w14:paraId="01923E64" w14:textId="4D8E2169" w:rsidR="009A5DE6" w:rsidRPr="002B2134" w:rsidRDefault="009A5DE6" w:rsidP="009A5DE6">
      <w:pPr>
        <w:shd w:val="clear" w:color="auto" w:fill="FFFFFF"/>
        <w:spacing w:after="120" w:line="33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</w:pPr>
      <w:r w:rsidRPr="002B2134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Пальчиковые игры</w:t>
      </w:r>
    </w:p>
    <w:p w14:paraId="244023E0" w14:textId="77777777" w:rsidR="009A5DE6" w:rsidRPr="002B2134" w:rsidRDefault="009A5DE6" w:rsidP="009A5DE6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</w:p>
    <w:p w14:paraId="4518C5E0" w14:textId="7FA467BC" w:rsidR="009A5DE6" w:rsidRPr="002B2134" w:rsidRDefault="00BC1D08" w:rsidP="009A5DE6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B2134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</w:t>
      </w:r>
      <w:r w:rsidR="009A5DE6" w:rsidRPr="002B2134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«Божья коровка»</w:t>
      </w:r>
    </w:p>
    <w:p w14:paraId="626C0A99" w14:textId="77777777" w:rsidR="009A5DE6" w:rsidRPr="002B2134" w:rsidRDefault="009A5DE6" w:rsidP="009A5DE6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B2134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Божья коровка, (руки зажаты в один кулачок)</w:t>
      </w:r>
    </w:p>
    <w:p w14:paraId="65DF82D2" w14:textId="77777777" w:rsidR="009A5DE6" w:rsidRPr="002B2134" w:rsidRDefault="009A5DE6" w:rsidP="009A5DE6">
      <w:pPr>
        <w:numPr>
          <w:ilvl w:val="0"/>
          <w:numId w:val="11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B2134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Чёрная головка, (большие пальчики поднять вверх)</w:t>
      </w:r>
    </w:p>
    <w:p w14:paraId="4AAA9A10" w14:textId="77777777" w:rsidR="009A5DE6" w:rsidRPr="002B2134" w:rsidRDefault="009A5DE6" w:rsidP="009A5DE6">
      <w:pPr>
        <w:numPr>
          <w:ilvl w:val="0"/>
          <w:numId w:val="11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B2134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Улети на небо, (руки поднять вверх, «полететь»)</w:t>
      </w:r>
    </w:p>
    <w:p w14:paraId="0DE5479C" w14:textId="77777777" w:rsidR="009A5DE6" w:rsidRPr="002B2134" w:rsidRDefault="009A5DE6" w:rsidP="009A5DE6">
      <w:pPr>
        <w:numPr>
          <w:ilvl w:val="0"/>
          <w:numId w:val="11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B2134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Принеси нам хлеба, (руки ладошками вверх)</w:t>
      </w:r>
    </w:p>
    <w:p w14:paraId="2FF8DF73" w14:textId="77777777" w:rsidR="009A5DE6" w:rsidRPr="002B2134" w:rsidRDefault="009A5DE6" w:rsidP="009A5DE6">
      <w:pPr>
        <w:numPr>
          <w:ilvl w:val="0"/>
          <w:numId w:val="11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B2134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Чёрного и белого, (руки вправо, влево)</w:t>
      </w:r>
    </w:p>
    <w:p w14:paraId="79A105F5" w14:textId="77777777" w:rsidR="009A5DE6" w:rsidRPr="002B2134" w:rsidRDefault="009A5DE6" w:rsidP="009A5DE6">
      <w:pPr>
        <w:numPr>
          <w:ilvl w:val="0"/>
          <w:numId w:val="11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B2134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Только не горелого (грозить пальчиком).</w:t>
      </w:r>
    </w:p>
    <w:p w14:paraId="6B7E9DC1" w14:textId="77777777" w:rsidR="002B2134" w:rsidRPr="002B2134" w:rsidRDefault="002B2134" w:rsidP="002B213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</w:p>
    <w:p w14:paraId="3554DA1C" w14:textId="77777777" w:rsidR="002B2134" w:rsidRPr="002B2134" w:rsidRDefault="002B2134" w:rsidP="002B213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</w:p>
    <w:p w14:paraId="0E910412" w14:textId="7376F2FD" w:rsidR="009A5DE6" w:rsidRPr="002B2134" w:rsidRDefault="009A5DE6" w:rsidP="002B213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B2134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«Божьей коровки папа идёт»</w:t>
      </w:r>
    </w:p>
    <w:p w14:paraId="6C55E8B3" w14:textId="77777777" w:rsidR="009A5DE6" w:rsidRPr="002B2134" w:rsidRDefault="009A5DE6" w:rsidP="009A5DE6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B2134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Божьей коровки папа идёт. (Всеми пальцами правой руки «шагать» по столу)</w:t>
      </w:r>
    </w:p>
    <w:p w14:paraId="36CD03C7" w14:textId="77777777" w:rsidR="009A5DE6" w:rsidRPr="002B2134" w:rsidRDefault="009A5DE6" w:rsidP="009A5DE6">
      <w:pPr>
        <w:numPr>
          <w:ilvl w:val="0"/>
          <w:numId w:val="12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B2134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Следом за папой мама идёт. (Всеми пальцами левой руки «шагать» по столу)</w:t>
      </w:r>
    </w:p>
    <w:p w14:paraId="7216C0BB" w14:textId="77777777" w:rsidR="009A5DE6" w:rsidRPr="002B2134" w:rsidRDefault="009A5DE6" w:rsidP="009A5DE6">
      <w:pPr>
        <w:numPr>
          <w:ilvl w:val="0"/>
          <w:numId w:val="12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B2134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За мамой следом детишки идут, («Шагать» обеими руками)</w:t>
      </w:r>
    </w:p>
    <w:p w14:paraId="6DECC529" w14:textId="77777777" w:rsidR="009A5DE6" w:rsidRPr="002B2134" w:rsidRDefault="009A5DE6" w:rsidP="009A5DE6">
      <w:pPr>
        <w:numPr>
          <w:ilvl w:val="0"/>
          <w:numId w:val="12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B2134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Вслед за ними самые малыши бредут.</w:t>
      </w:r>
    </w:p>
    <w:p w14:paraId="2F54A038" w14:textId="77777777" w:rsidR="009A5DE6" w:rsidRPr="002B2134" w:rsidRDefault="009A5DE6" w:rsidP="009A5DE6">
      <w:pPr>
        <w:numPr>
          <w:ilvl w:val="0"/>
          <w:numId w:val="12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B2134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Красные костюмчики носят они. (Пожать самому себе ладони, пальцы прижать друг к другу)</w:t>
      </w:r>
    </w:p>
    <w:p w14:paraId="5C935497" w14:textId="77777777" w:rsidR="009A5DE6" w:rsidRPr="002B2134" w:rsidRDefault="009A5DE6" w:rsidP="009A5DE6">
      <w:pPr>
        <w:numPr>
          <w:ilvl w:val="0"/>
          <w:numId w:val="12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B2134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Костюмчики с точками чёрненькими. (Постучать указательными пальцами по столу)</w:t>
      </w:r>
    </w:p>
    <w:p w14:paraId="1B21134D" w14:textId="77777777" w:rsidR="009A5DE6" w:rsidRPr="002B2134" w:rsidRDefault="009A5DE6" w:rsidP="009A5DE6">
      <w:pPr>
        <w:numPr>
          <w:ilvl w:val="0"/>
          <w:numId w:val="12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B2134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Папа семью в детский садик ведёт,</w:t>
      </w:r>
    </w:p>
    <w:p w14:paraId="5EEE40C5" w14:textId="77777777" w:rsidR="009A5DE6" w:rsidRPr="002B2134" w:rsidRDefault="009A5DE6" w:rsidP="009A5DE6">
      <w:pPr>
        <w:numPr>
          <w:ilvl w:val="0"/>
          <w:numId w:val="12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B2134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После занятий домой заберёт. (Всеми пальцами обеих рук «шагать» по столу).</w:t>
      </w:r>
    </w:p>
    <w:p w14:paraId="2B9CC319" w14:textId="77777777" w:rsidR="002B2134" w:rsidRPr="002B2134" w:rsidRDefault="002B2134" w:rsidP="002B213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</w:p>
    <w:p w14:paraId="5B669E57" w14:textId="77777777" w:rsidR="002B2134" w:rsidRPr="002B2134" w:rsidRDefault="002B2134" w:rsidP="002B213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</w:p>
    <w:p w14:paraId="0AC53692" w14:textId="37F55FBD" w:rsidR="009A5DE6" w:rsidRPr="002B2134" w:rsidRDefault="009A5DE6" w:rsidP="002B213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B2134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«По цветку ползёт букашка»</w:t>
      </w:r>
    </w:p>
    <w:p w14:paraId="4ACB3703" w14:textId="77777777" w:rsidR="009A5DE6" w:rsidRPr="002B2134" w:rsidRDefault="009A5DE6" w:rsidP="009A5DE6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B2134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По цветку ползёт букашка. (Выставить из левого кулака указательный палец и мизинец — это «усы» божьей коровки) </w:t>
      </w:r>
    </w:p>
    <w:p w14:paraId="710A3BDD" w14:textId="77777777" w:rsidR="009A5DE6" w:rsidRPr="002B2134" w:rsidRDefault="009A5DE6" w:rsidP="009A5DE6">
      <w:pPr>
        <w:numPr>
          <w:ilvl w:val="0"/>
          <w:numId w:val="13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B2134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На ней красная рубашка. (Накрыть спинку «божьей коровки» правой ладонью) </w:t>
      </w:r>
    </w:p>
    <w:p w14:paraId="30A77BF5" w14:textId="77777777" w:rsidR="009A5DE6" w:rsidRPr="002B2134" w:rsidRDefault="009A5DE6" w:rsidP="009A5DE6">
      <w:pPr>
        <w:numPr>
          <w:ilvl w:val="0"/>
          <w:numId w:val="13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B2134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Маленькая крошка. (Правой рукой погладить «божью коровку») </w:t>
      </w:r>
    </w:p>
    <w:p w14:paraId="244B246C" w14:textId="254B52DE" w:rsidR="009A5DE6" w:rsidRPr="002B2134" w:rsidRDefault="009A5DE6" w:rsidP="009A5DE6">
      <w:pPr>
        <w:numPr>
          <w:ilvl w:val="0"/>
          <w:numId w:val="13"/>
        </w:num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B2134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lastRenderedPageBreak/>
        <w:t xml:space="preserve">На спине горошки. (Указательным пальцем правой руки ставить точки на спинке «божьей коровки»).  </w:t>
      </w:r>
    </w:p>
    <w:p w14:paraId="7BDF6C82" w14:textId="77777777" w:rsidR="00EA47BA" w:rsidRDefault="00EA47BA">
      <w:pPr>
        <w:rPr>
          <w:rFonts w:ascii="Times New Roman" w:hAnsi="Times New Roman" w:cs="Times New Roman"/>
        </w:rPr>
      </w:pPr>
    </w:p>
    <w:p w14:paraId="36AE5425" w14:textId="77777777" w:rsidR="00010034" w:rsidRDefault="00010034">
      <w:pPr>
        <w:rPr>
          <w:rFonts w:ascii="Times New Roman" w:hAnsi="Times New Roman" w:cs="Times New Roman"/>
        </w:rPr>
      </w:pPr>
    </w:p>
    <w:p w14:paraId="77134A14" w14:textId="77777777" w:rsidR="00010034" w:rsidRDefault="00010034">
      <w:pPr>
        <w:rPr>
          <w:rFonts w:ascii="Times New Roman" w:hAnsi="Times New Roman" w:cs="Times New Roman"/>
        </w:rPr>
      </w:pPr>
    </w:p>
    <w:p w14:paraId="43081979" w14:textId="77777777" w:rsidR="00010034" w:rsidRDefault="00010034">
      <w:pPr>
        <w:rPr>
          <w:rFonts w:ascii="Times New Roman" w:hAnsi="Times New Roman" w:cs="Times New Roman"/>
        </w:rPr>
      </w:pPr>
    </w:p>
    <w:p w14:paraId="531A4149" w14:textId="77777777" w:rsidR="00010034" w:rsidRDefault="00010034">
      <w:pPr>
        <w:rPr>
          <w:rFonts w:ascii="Times New Roman" w:hAnsi="Times New Roman" w:cs="Times New Roman"/>
        </w:rPr>
      </w:pPr>
    </w:p>
    <w:p w14:paraId="7E0D3698" w14:textId="77777777" w:rsidR="002B2134" w:rsidRDefault="002B2134">
      <w:pPr>
        <w:rPr>
          <w:rFonts w:ascii="Times New Roman" w:hAnsi="Times New Roman" w:cs="Times New Roman"/>
        </w:rPr>
      </w:pPr>
    </w:p>
    <w:p w14:paraId="494878F7" w14:textId="77777777" w:rsidR="002B2134" w:rsidRDefault="002B2134">
      <w:pPr>
        <w:rPr>
          <w:rFonts w:ascii="Times New Roman" w:hAnsi="Times New Roman" w:cs="Times New Roman"/>
        </w:rPr>
      </w:pPr>
    </w:p>
    <w:p w14:paraId="756115A6" w14:textId="77777777" w:rsidR="002B2134" w:rsidRDefault="002B2134">
      <w:pPr>
        <w:rPr>
          <w:rFonts w:ascii="Times New Roman" w:hAnsi="Times New Roman" w:cs="Times New Roman"/>
        </w:rPr>
      </w:pPr>
    </w:p>
    <w:p w14:paraId="1592C45C" w14:textId="77777777" w:rsidR="002B2134" w:rsidRDefault="002B2134">
      <w:pPr>
        <w:rPr>
          <w:rFonts w:ascii="Times New Roman" w:hAnsi="Times New Roman" w:cs="Times New Roman"/>
        </w:rPr>
      </w:pPr>
    </w:p>
    <w:p w14:paraId="69A1D3AA" w14:textId="77777777" w:rsidR="002B2134" w:rsidRDefault="002B2134">
      <w:pPr>
        <w:rPr>
          <w:rFonts w:ascii="Times New Roman" w:hAnsi="Times New Roman" w:cs="Times New Roman"/>
        </w:rPr>
      </w:pPr>
    </w:p>
    <w:p w14:paraId="0056D8D1" w14:textId="77777777" w:rsidR="002B2134" w:rsidRDefault="002B2134">
      <w:pPr>
        <w:rPr>
          <w:rFonts w:ascii="Times New Roman" w:hAnsi="Times New Roman" w:cs="Times New Roman"/>
        </w:rPr>
      </w:pPr>
    </w:p>
    <w:p w14:paraId="0AB0ED4A" w14:textId="77777777" w:rsidR="002B2134" w:rsidRDefault="002B2134">
      <w:pPr>
        <w:rPr>
          <w:rFonts w:ascii="Times New Roman" w:hAnsi="Times New Roman" w:cs="Times New Roman"/>
        </w:rPr>
      </w:pPr>
    </w:p>
    <w:p w14:paraId="51ADE162" w14:textId="77777777" w:rsidR="002B2134" w:rsidRDefault="002B2134">
      <w:pPr>
        <w:rPr>
          <w:rFonts w:ascii="Times New Roman" w:hAnsi="Times New Roman" w:cs="Times New Roman"/>
        </w:rPr>
      </w:pPr>
    </w:p>
    <w:p w14:paraId="697ED593" w14:textId="77777777" w:rsidR="002B2134" w:rsidRDefault="002B2134">
      <w:pPr>
        <w:rPr>
          <w:rFonts w:ascii="Times New Roman" w:hAnsi="Times New Roman" w:cs="Times New Roman"/>
        </w:rPr>
      </w:pPr>
    </w:p>
    <w:p w14:paraId="0AE94910" w14:textId="77777777" w:rsidR="002B2134" w:rsidRDefault="002B2134">
      <w:pPr>
        <w:rPr>
          <w:rFonts w:ascii="Times New Roman" w:hAnsi="Times New Roman" w:cs="Times New Roman"/>
        </w:rPr>
      </w:pPr>
    </w:p>
    <w:p w14:paraId="73364D93" w14:textId="77777777" w:rsidR="002B2134" w:rsidRDefault="002B2134">
      <w:pPr>
        <w:rPr>
          <w:rFonts w:ascii="Times New Roman" w:hAnsi="Times New Roman" w:cs="Times New Roman"/>
        </w:rPr>
      </w:pPr>
    </w:p>
    <w:p w14:paraId="271006C1" w14:textId="77777777" w:rsidR="002B2134" w:rsidRDefault="002B2134">
      <w:pPr>
        <w:rPr>
          <w:rFonts w:ascii="Times New Roman" w:hAnsi="Times New Roman" w:cs="Times New Roman"/>
        </w:rPr>
      </w:pPr>
    </w:p>
    <w:p w14:paraId="22297CA8" w14:textId="77777777" w:rsidR="002B2134" w:rsidRDefault="002B2134">
      <w:pPr>
        <w:rPr>
          <w:rFonts w:ascii="Times New Roman" w:hAnsi="Times New Roman" w:cs="Times New Roman"/>
        </w:rPr>
      </w:pPr>
    </w:p>
    <w:p w14:paraId="11E73EDF" w14:textId="77777777" w:rsidR="002B2134" w:rsidRDefault="002B2134">
      <w:pPr>
        <w:rPr>
          <w:rFonts w:ascii="Times New Roman" w:hAnsi="Times New Roman" w:cs="Times New Roman"/>
        </w:rPr>
      </w:pPr>
    </w:p>
    <w:p w14:paraId="5D1A3C09" w14:textId="77777777" w:rsidR="002B2134" w:rsidRDefault="002B2134">
      <w:pPr>
        <w:rPr>
          <w:rFonts w:ascii="Times New Roman" w:hAnsi="Times New Roman" w:cs="Times New Roman"/>
        </w:rPr>
      </w:pPr>
    </w:p>
    <w:p w14:paraId="4B4B31D2" w14:textId="77777777" w:rsidR="002B2134" w:rsidRDefault="002B2134">
      <w:pPr>
        <w:rPr>
          <w:rFonts w:ascii="Times New Roman" w:hAnsi="Times New Roman" w:cs="Times New Roman"/>
        </w:rPr>
      </w:pPr>
    </w:p>
    <w:p w14:paraId="3E3D8A48" w14:textId="77777777" w:rsidR="002B2134" w:rsidRDefault="002B2134">
      <w:pPr>
        <w:rPr>
          <w:rFonts w:ascii="Times New Roman" w:hAnsi="Times New Roman" w:cs="Times New Roman"/>
        </w:rPr>
      </w:pPr>
    </w:p>
    <w:p w14:paraId="3828D991" w14:textId="77777777" w:rsidR="002B2134" w:rsidRDefault="002B2134">
      <w:pPr>
        <w:rPr>
          <w:rFonts w:ascii="Times New Roman" w:hAnsi="Times New Roman" w:cs="Times New Roman"/>
        </w:rPr>
      </w:pPr>
    </w:p>
    <w:p w14:paraId="411AB12D" w14:textId="77777777" w:rsidR="002B2134" w:rsidRDefault="002B2134">
      <w:pPr>
        <w:rPr>
          <w:rFonts w:ascii="Times New Roman" w:hAnsi="Times New Roman" w:cs="Times New Roman"/>
        </w:rPr>
      </w:pPr>
    </w:p>
    <w:p w14:paraId="3A560044" w14:textId="77777777" w:rsidR="002B2134" w:rsidRDefault="002B2134">
      <w:pPr>
        <w:rPr>
          <w:rFonts w:ascii="Times New Roman" w:hAnsi="Times New Roman" w:cs="Times New Roman"/>
        </w:rPr>
      </w:pPr>
    </w:p>
    <w:p w14:paraId="2A00C27B" w14:textId="77777777" w:rsidR="002B2134" w:rsidRDefault="002B2134">
      <w:pPr>
        <w:rPr>
          <w:rFonts w:ascii="Times New Roman" w:hAnsi="Times New Roman" w:cs="Times New Roman"/>
        </w:rPr>
      </w:pPr>
    </w:p>
    <w:p w14:paraId="5DC1D13C" w14:textId="77777777" w:rsidR="002B2134" w:rsidRDefault="002B2134">
      <w:pPr>
        <w:rPr>
          <w:rFonts w:ascii="Times New Roman" w:hAnsi="Times New Roman" w:cs="Times New Roman"/>
        </w:rPr>
      </w:pPr>
    </w:p>
    <w:p w14:paraId="56E24B92" w14:textId="77777777" w:rsidR="002B2134" w:rsidRDefault="002B2134">
      <w:pPr>
        <w:rPr>
          <w:rFonts w:ascii="Times New Roman" w:hAnsi="Times New Roman" w:cs="Times New Roman"/>
        </w:rPr>
      </w:pPr>
    </w:p>
    <w:p w14:paraId="1EEFBC95" w14:textId="77777777" w:rsidR="00010034" w:rsidRDefault="00010034">
      <w:pPr>
        <w:rPr>
          <w:rFonts w:ascii="Times New Roman" w:hAnsi="Times New Roman" w:cs="Times New Roman"/>
        </w:rPr>
      </w:pPr>
    </w:p>
    <w:p w14:paraId="5122FA04" w14:textId="6D24F587" w:rsidR="00010034" w:rsidRPr="001E177C" w:rsidRDefault="00010034" w:rsidP="001E177C">
      <w:pPr>
        <w:jc w:val="right"/>
        <w:rPr>
          <w:rFonts w:ascii="Times New Roman" w:hAnsi="Times New Roman" w:cs="Times New Roman"/>
          <w:b/>
          <w:bCs/>
        </w:rPr>
      </w:pPr>
      <w:r w:rsidRPr="001E177C">
        <w:rPr>
          <w:rFonts w:ascii="Times New Roman" w:hAnsi="Times New Roman" w:cs="Times New Roman"/>
          <w:b/>
          <w:bCs/>
        </w:rPr>
        <w:lastRenderedPageBreak/>
        <w:t>Приложение 6</w:t>
      </w:r>
    </w:p>
    <w:p w14:paraId="25D3C80E" w14:textId="252B31C1" w:rsidR="00010034" w:rsidRPr="002B2134" w:rsidRDefault="00010034" w:rsidP="001E177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2134">
        <w:rPr>
          <w:rFonts w:ascii="Times New Roman" w:hAnsi="Times New Roman" w:cs="Times New Roman"/>
          <w:b/>
          <w:bCs/>
          <w:sz w:val="28"/>
          <w:szCs w:val="28"/>
        </w:rPr>
        <w:t>Стихи о</w:t>
      </w:r>
      <w:r w:rsidR="001E177C" w:rsidRPr="002B213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B2134">
        <w:rPr>
          <w:rFonts w:ascii="Times New Roman" w:hAnsi="Times New Roman" w:cs="Times New Roman"/>
          <w:b/>
          <w:bCs/>
          <w:sz w:val="28"/>
          <w:szCs w:val="28"/>
        </w:rPr>
        <w:t xml:space="preserve">божьей </w:t>
      </w:r>
      <w:r w:rsidR="001E177C" w:rsidRPr="002B2134">
        <w:rPr>
          <w:rFonts w:ascii="Times New Roman" w:hAnsi="Times New Roman" w:cs="Times New Roman"/>
          <w:b/>
          <w:bCs/>
          <w:sz w:val="28"/>
          <w:szCs w:val="28"/>
        </w:rPr>
        <w:t>коровке</w:t>
      </w:r>
    </w:p>
    <w:p w14:paraId="48E70389" w14:textId="04CDFF1B" w:rsidR="001E177C" w:rsidRPr="002B2134" w:rsidRDefault="001E177C">
      <w:pPr>
        <w:rPr>
          <w:rFonts w:ascii="Times New Roman" w:hAnsi="Times New Roman" w:cs="Times New Roman"/>
          <w:color w:val="232020"/>
          <w:sz w:val="28"/>
          <w:szCs w:val="28"/>
          <w:shd w:val="clear" w:color="auto" w:fill="FFFFFF"/>
        </w:rPr>
      </w:pPr>
      <w:r w:rsidRPr="002B2134">
        <w:rPr>
          <w:rFonts w:ascii="Times New Roman" w:hAnsi="Times New Roman" w:cs="Times New Roman"/>
          <w:color w:val="232020"/>
          <w:sz w:val="28"/>
          <w:szCs w:val="28"/>
          <w:shd w:val="clear" w:color="auto" w:fill="FFFFFF"/>
        </w:rPr>
        <w:t>Пятнистая спинка,</w:t>
      </w:r>
      <w:r w:rsidRPr="002B2134">
        <w:rPr>
          <w:rFonts w:ascii="Times New Roman" w:hAnsi="Times New Roman" w:cs="Times New Roman"/>
          <w:color w:val="232020"/>
          <w:sz w:val="28"/>
          <w:szCs w:val="28"/>
        </w:rPr>
        <w:br/>
      </w:r>
      <w:r w:rsidRPr="002B2134">
        <w:rPr>
          <w:rFonts w:ascii="Times New Roman" w:hAnsi="Times New Roman" w:cs="Times New Roman"/>
          <w:color w:val="232020"/>
          <w:sz w:val="28"/>
          <w:szCs w:val="28"/>
          <w:shd w:val="clear" w:color="auto" w:fill="FFFFFF"/>
        </w:rPr>
        <w:t>На головке усики,</w:t>
      </w:r>
      <w:r w:rsidRPr="002B2134">
        <w:rPr>
          <w:rFonts w:ascii="Times New Roman" w:hAnsi="Times New Roman" w:cs="Times New Roman"/>
          <w:color w:val="232020"/>
          <w:sz w:val="28"/>
          <w:szCs w:val="28"/>
        </w:rPr>
        <w:br/>
      </w:r>
      <w:r w:rsidRPr="002B2134">
        <w:rPr>
          <w:rFonts w:ascii="Times New Roman" w:hAnsi="Times New Roman" w:cs="Times New Roman"/>
          <w:color w:val="232020"/>
          <w:sz w:val="28"/>
          <w:szCs w:val="28"/>
          <w:shd w:val="clear" w:color="auto" w:fill="FFFFFF"/>
        </w:rPr>
        <w:t>Повисла на травинке,</w:t>
      </w:r>
      <w:r w:rsidRPr="002B2134">
        <w:rPr>
          <w:rFonts w:ascii="Times New Roman" w:hAnsi="Times New Roman" w:cs="Times New Roman"/>
          <w:color w:val="232020"/>
          <w:sz w:val="28"/>
          <w:szCs w:val="28"/>
        </w:rPr>
        <w:br/>
      </w:r>
      <w:r w:rsidRPr="002B2134">
        <w:rPr>
          <w:rFonts w:ascii="Times New Roman" w:hAnsi="Times New Roman" w:cs="Times New Roman"/>
          <w:color w:val="232020"/>
          <w:sz w:val="28"/>
          <w:szCs w:val="28"/>
          <w:shd w:val="clear" w:color="auto" w:fill="FFFFFF"/>
        </w:rPr>
        <w:t>Как на нитке бусинка.</w:t>
      </w:r>
    </w:p>
    <w:p w14:paraId="4E919EE3" w14:textId="77777777" w:rsidR="001E177C" w:rsidRPr="002B2134" w:rsidRDefault="001E177C">
      <w:pPr>
        <w:rPr>
          <w:rFonts w:ascii="Times New Roman" w:hAnsi="Times New Roman" w:cs="Times New Roman"/>
          <w:color w:val="232020"/>
          <w:sz w:val="28"/>
          <w:szCs w:val="28"/>
          <w:shd w:val="clear" w:color="auto" w:fill="FFFFFF"/>
        </w:rPr>
      </w:pPr>
    </w:p>
    <w:p w14:paraId="05F40028" w14:textId="12907EC5" w:rsidR="001E177C" w:rsidRPr="002B2134" w:rsidRDefault="001E177C">
      <w:pPr>
        <w:rPr>
          <w:rFonts w:ascii="Times New Roman" w:hAnsi="Times New Roman" w:cs="Times New Roman"/>
          <w:color w:val="232020"/>
          <w:sz w:val="28"/>
          <w:szCs w:val="28"/>
          <w:shd w:val="clear" w:color="auto" w:fill="FFFFFF"/>
        </w:rPr>
      </w:pPr>
      <w:r w:rsidRPr="002B2134">
        <w:rPr>
          <w:rFonts w:ascii="Times New Roman" w:hAnsi="Times New Roman" w:cs="Times New Roman"/>
          <w:color w:val="232020"/>
          <w:sz w:val="28"/>
          <w:szCs w:val="28"/>
          <w:shd w:val="clear" w:color="auto" w:fill="FFFFFF"/>
        </w:rPr>
        <w:t>Божью коровку можно поймать,</w:t>
      </w:r>
      <w:r w:rsidRPr="002B2134">
        <w:rPr>
          <w:rFonts w:ascii="Times New Roman" w:hAnsi="Times New Roman" w:cs="Times New Roman"/>
          <w:color w:val="232020"/>
          <w:sz w:val="28"/>
          <w:szCs w:val="28"/>
        </w:rPr>
        <w:br/>
      </w:r>
      <w:r w:rsidRPr="002B2134">
        <w:rPr>
          <w:rFonts w:ascii="Times New Roman" w:hAnsi="Times New Roman" w:cs="Times New Roman"/>
          <w:color w:val="232020"/>
          <w:sz w:val="28"/>
          <w:szCs w:val="28"/>
          <w:shd w:val="clear" w:color="auto" w:fill="FFFFFF"/>
        </w:rPr>
        <w:t>Черные точки пересчитать.</w:t>
      </w:r>
      <w:r w:rsidRPr="002B2134">
        <w:rPr>
          <w:rFonts w:ascii="Times New Roman" w:hAnsi="Times New Roman" w:cs="Times New Roman"/>
          <w:color w:val="232020"/>
          <w:sz w:val="28"/>
          <w:szCs w:val="28"/>
        </w:rPr>
        <w:br/>
      </w:r>
      <w:r w:rsidRPr="002B2134">
        <w:rPr>
          <w:rFonts w:ascii="Times New Roman" w:hAnsi="Times New Roman" w:cs="Times New Roman"/>
          <w:color w:val="232020"/>
          <w:sz w:val="28"/>
          <w:szCs w:val="28"/>
          <w:shd w:val="clear" w:color="auto" w:fill="FFFFFF"/>
        </w:rPr>
        <w:t>Раз, два, три… Не успела!</w:t>
      </w:r>
      <w:r w:rsidRPr="002B2134">
        <w:rPr>
          <w:rFonts w:ascii="Times New Roman" w:hAnsi="Times New Roman" w:cs="Times New Roman"/>
          <w:color w:val="232020"/>
          <w:sz w:val="28"/>
          <w:szCs w:val="28"/>
        </w:rPr>
        <w:br/>
      </w:r>
      <w:r w:rsidRPr="002B2134">
        <w:rPr>
          <w:rFonts w:ascii="Times New Roman" w:hAnsi="Times New Roman" w:cs="Times New Roman"/>
          <w:color w:val="232020"/>
          <w:sz w:val="28"/>
          <w:szCs w:val="28"/>
          <w:shd w:val="clear" w:color="auto" w:fill="FFFFFF"/>
        </w:rPr>
        <w:t>Божья коровка моя улетела! (Ребрикова О.)</w:t>
      </w:r>
    </w:p>
    <w:p w14:paraId="02CF5E17" w14:textId="77777777" w:rsidR="001E177C" w:rsidRPr="002B2134" w:rsidRDefault="001E177C">
      <w:pPr>
        <w:rPr>
          <w:rFonts w:ascii="Times New Roman" w:hAnsi="Times New Roman" w:cs="Times New Roman"/>
          <w:color w:val="232020"/>
          <w:sz w:val="28"/>
          <w:szCs w:val="28"/>
          <w:shd w:val="clear" w:color="auto" w:fill="FFFFFF"/>
        </w:rPr>
      </w:pPr>
    </w:p>
    <w:p w14:paraId="5DFF3D99" w14:textId="3D1B887C" w:rsidR="001E177C" w:rsidRPr="002B2134" w:rsidRDefault="001E177C" w:rsidP="001E177C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shd w:val="clear" w:color="auto" w:fill="FFFFFF"/>
          <w:lang w:eastAsia="ru-RU"/>
          <w14:ligatures w14:val="none"/>
        </w:rPr>
        <w:t>Посмотри скорее, Вовка!</w:t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lang w:eastAsia="ru-RU"/>
          <w14:ligatures w14:val="none"/>
        </w:rPr>
        <w:br/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shd w:val="clear" w:color="auto" w:fill="FFFFFF"/>
          <w:lang w:eastAsia="ru-RU"/>
          <w14:ligatures w14:val="none"/>
        </w:rPr>
        <w:t>Это – божия коровка!</w:t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lang w:eastAsia="ru-RU"/>
          <w14:ligatures w14:val="none"/>
        </w:rPr>
        <w:br/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shd w:val="clear" w:color="auto" w:fill="FFFFFF"/>
          <w:lang w:eastAsia="ru-RU"/>
          <w14:ligatures w14:val="none"/>
        </w:rPr>
        <w:t>Красненький кружочек,</w:t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lang w:eastAsia="ru-RU"/>
          <w14:ligatures w14:val="none"/>
        </w:rPr>
        <w:br/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shd w:val="clear" w:color="auto" w:fill="FFFFFF"/>
          <w:lang w:eastAsia="ru-RU"/>
          <w14:ligatures w14:val="none"/>
        </w:rPr>
        <w:t>Много чёрных точек.</w:t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lang w:eastAsia="ru-RU"/>
          <w14:ligatures w14:val="none"/>
        </w:rPr>
        <w:br/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shd w:val="clear" w:color="auto" w:fill="FFFFFF"/>
          <w:lang w:eastAsia="ru-RU"/>
          <w14:ligatures w14:val="none"/>
        </w:rPr>
        <w:t>Крылья раскрывает,</w:t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lang w:eastAsia="ru-RU"/>
          <w14:ligatures w14:val="none"/>
        </w:rPr>
        <w:br/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shd w:val="clear" w:color="auto" w:fill="FFFFFF"/>
          <w:lang w:eastAsia="ru-RU"/>
          <w14:ligatures w14:val="none"/>
        </w:rPr>
        <w:t>В небо улетает. (</w:t>
      </w:r>
      <w:proofErr w:type="spellStart"/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shd w:val="clear" w:color="auto" w:fill="FFFFFF"/>
          <w:lang w:eastAsia="ru-RU"/>
          <w14:ligatures w14:val="none"/>
        </w:rPr>
        <w:t>Дулепина</w:t>
      </w:r>
      <w:proofErr w:type="spellEnd"/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Ю.)</w:t>
      </w:r>
    </w:p>
    <w:p w14:paraId="462C0BA1" w14:textId="77777777" w:rsidR="001E177C" w:rsidRPr="002B2134" w:rsidRDefault="001E177C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64304870" w14:textId="03E5A308" w:rsidR="001E177C" w:rsidRPr="002B2134" w:rsidRDefault="001E177C">
      <w:pPr>
        <w:rPr>
          <w:rFonts w:ascii="Times New Roman" w:hAnsi="Times New Roman" w:cs="Times New Roman"/>
          <w:color w:val="232020"/>
          <w:sz w:val="28"/>
          <w:szCs w:val="28"/>
          <w:shd w:val="clear" w:color="auto" w:fill="FFFFFF"/>
        </w:rPr>
      </w:pPr>
      <w:r w:rsidRPr="002B2134">
        <w:rPr>
          <w:rFonts w:ascii="Times New Roman" w:hAnsi="Times New Roman" w:cs="Times New Roman"/>
          <w:color w:val="232020"/>
          <w:sz w:val="28"/>
          <w:szCs w:val="28"/>
          <w:shd w:val="clear" w:color="auto" w:fill="FFFFFF"/>
        </w:rPr>
        <w:t>Божья коровка</w:t>
      </w:r>
      <w:r w:rsidRPr="002B2134">
        <w:rPr>
          <w:rFonts w:ascii="Times New Roman" w:hAnsi="Times New Roman" w:cs="Times New Roman"/>
          <w:color w:val="232020"/>
          <w:sz w:val="28"/>
          <w:szCs w:val="28"/>
        </w:rPr>
        <w:br/>
      </w:r>
      <w:r w:rsidRPr="002B2134">
        <w:rPr>
          <w:rFonts w:ascii="Times New Roman" w:hAnsi="Times New Roman" w:cs="Times New Roman"/>
          <w:color w:val="232020"/>
          <w:sz w:val="28"/>
          <w:szCs w:val="28"/>
          <w:shd w:val="clear" w:color="auto" w:fill="FFFFFF"/>
        </w:rPr>
        <w:t>Мне на пальчик села.</w:t>
      </w:r>
      <w:r w:rsidRPr="002B2134">
        <w:rPr>
          <w:rFonts w:ascii="Times New Roman" w:hAnsi="Times New Roman" w:cs="Times New Roman"/>
          <w:color w:val="232020"/>
          <w:sz w:val="28"/>
          <w:szCs w:val="28"/>
        </w:rPr>
        <w:br/>
      </w:r>
      <w:r w:rsidRPr="002B2134">
        <w:rPr>
          <w:rFonts w:ascii="Times New Roman" w:hAnsi="Times New Roman" w:cs="Times New Roman"/>
          <w:color w:val="232020"/>
          <w:sz w:val="28"/>
          <w:szCs w:val="28"/>
          <w:shd w:val="clear" w:color="auto" w:fill="FFFFFF"/>
        </w:rPr>
        <w:t>«Божья коровка,</w:t>
      </w:r>
      <w:r w:rsidRPr="002B2134">
        <w:rPr>
          <w:rFonts w:ascii="Times New Roman" w:hAnsi="Times New Roman" w:cs="Times New Roman"/>
          <w:color w:val="232020"/>
          <w:sz w:val="28"/>
          <w:szCs w:val="28"/>
        </w:rPr>
        <w:br/>
      </w:r>
      <w:r w:rsidRPr="002B2134">
        <w:rPr>
          <w:rFonts w:ascii="Times New Roman" w:hAnsi="Times New Roman" w:cs="Times New Roman"/>
          <w:color w:val="232020"/>
          <w:sz w:val="28"/>
          <w:szCs w:val="28"/>
          <w:shd w:val="clear" w:color="auto" w:fill="FFFFFF"/>
        </w:rPr>
        <w:t>Ты куда летела?</w:t>
      </w:r>
      <w:r w:rsidRPr="002B2134">
        <w:rPr>
          <w:rFonts w:ascii="Times New Roman" w:hAnsi="Times New Roman" w:cs="Times New Roman"/>
          <w:color w:val="232020"/>
          <w:sz w:val="28"/>
          <w:szCs w:val="28"/>
        </w:rPr>
        <w:br/>
      </w:r>
      <w:r w:rsidRPr="002B2134">
        <w:rPr>
          <w:rFonts w:ascii="Times New Roman" w:hAnsi="Times New Roman" w:cs="Times New Roman"/>
          <w:color w:val="232020"/>
          <w:sz w:val="28"/>
          <w:szCs w:val="28"/>
          <w:shd w:val="clear" w:color="auto" w:fill="FFFFFF"/>
        </w:rPr>
        <w:t>И куда, малютка,</w:t>
      </w:r>
      <w:r w:rsidRPr="002B2134">
        <w:rPr>
          <w:rFonts w:ascii="Times New Roman" w:hAnsi="Times New Roman" w:cs="Times New Roman"/>
          <w:color w:val="232020"/>
          <w:sz w:val="28"/>
          <w:szCs w:val="28"/>
        </w:rPr>
        <w:br/>
      </w:r>
      <w:r w:rsidRPr="002B2134">
        <w:rPr>
          <w:rFonts w:ascii="Times New Roman" w:hAnsi="Times New Roman" w:cs="Times New Roman"/>
          <w:color w:val="232020"/>
          <w:sz w:val="28"/>
          <w:szCs w:val="28"/>
          <w:shd w:val="clear" w:color="auto" w:fill="FFFFFF"/>
        </w:rPr>
        <w:t>Ты теперь спешишь?</w:t>
      </w:r>
      <w:r w:rsidRPr="002B2134">
        <w:rPr>
          <w:rFonts w:ascii="Times New Roman" w:hAnsi="Times New Roman" w:cs="Times New Roman"/>
          <w:color w:val="232020"/>
          <w:sz w:val="28"/>
          <w:szCs w:val="28"/>
        </w:rPr>
        <w:br/>
      </w:r>
      <w:r w:rsidRPr="002B2134">
        <w:rPr>
          <w:rFonts w:ascii="Times New Roman" w:hAnsi="Times New Roman" w:cs="Times New Roman"/>
          <w:color w:val="232020"/>
          <w:sz w:val="28"/>
          <w:szCs w:val="28"/>
          <w:shd w:val="clear" w:color="auto" w:fill="FFFFFF"/>
        </w:rPr>
        <w:t>Скоро пальчик кончится,</w:t>
      </w:r>
      <w:r w:rsidRPr="002B2134">
        <w:rPr>
          <w:rFonts w:ascii="Times New Roman" w:hAnsi="Times New Roman" w:cs="Times New Roman"/>
          <w:color w:val="232020"/>
          <w:sz w:val="28"/>
          <w:szCs w:val="28"/>
        </w:rPr>
        <w:br/>
      </w:r>
      <w:r w:rsidRPr="002B2134">
        <w:rPr>
          <w:rFonts w:ascii="Times New Roman" w:hAnsi="Times New Roman" w:cs="Times New Roman"/>
          <w:color w:val="232020"/>
          <w:sz w:val="28"/>
          <w:szCs w:val="28"/>
          <w:shd w:val="clear" w:color="auto" w:fill="FFFFFF"/>
        </w:rPr>
        <w:t>Ты и улетишь.</w:t>
      </w:r>
      <w:r w:rsidRPr="002B2134">
        <w:rPr>
          <w:rFonts w:ascii="Times New Roman" w:hAnsi="Times New Roman" w:cs="Times New Roman"/>
          <w:color w:val="232020"/>
          <w:sz w:val="28"/>
          <w:szCs w:val="28"/>
        </w:rPr>
        <w:br/>
      </w:r>
      <w:r w:rsidRPr="002B2134">
        <w:rPr>
          <w:rFonts w:ascii="Times New Roman" w:hAnsi="Times New Roman" w:cs="Times New Roman"/>
          <w:color w:val="232020"/>
          <w:sz w:val="28"/>
          <w:szCs w:val="28"/>
          <w:shd w:val="clear" w:color="auto" w:fill="FFFFFF"/>
        </w:rPr>
        <w:t>Крылышки-скорлупки</w:t>
      </w:r>
      <w:r w:rsidRPr="002B2134">
        <w:rPr>
          <w:rFonts w:ascii="Times New Roman" w:hAnsi="Times New Roman" w:cs="Times New Roman"/>
          <w:color w:val="232020"/>
          <w:sz w:val="28"/>
          <w:szCs w:val="28"/>
        </w:rPr>
        <w:br/>
      </w:r>
      <w:r w:rsidRPr="002B2134">
        <w:rPr>
          <w:rFonts w:ascii="Times New Roman" w:hAnsi="Times New Roman" w:cs="Times New Roman"/>
          <w:color w:val="232020"/>
          <w:sz w:val="28"/>
          <w:szCs w:val="28"/>
          <w:shd w:val="clear" w:color="auto" w:fill="FFFFFF"/>
        </w:rPr>
        <w:t>Весело расправишь…</w:t>
      </w:r>
      <w:r w:rsidRPr="002B2134">
        <w:rPr>
          <w:rFonts w:ascii="Times New Roman" w:hAnsi="Times New Roman" w:cs="Times New Roman"/>
          <w:color w:val="232020"/>
          <w:sz w:val="28"/>
          <w:szCs w:val="28"/>
        </w:rPr>
        <w:br/>
      </w:r>
      <w:r w:rsidRPr="002B2134">
        <w:rPr>
          <w:rFonts w:ascii="Times New Roman" w:hAnsi="Times New Roman" w:cs="Times New Roman"/>
          <w:color w:val="232020"/>
          <w:sz w:val="28"/>
          <w:szCs w:val="28"/>
          <w:shd w:val="clear" w:color="auto" w:fill="FFFFFF"/>
        </w:rPr>
        <w:t>Поиграть тебя со мной</w:t>
      </w:r>
      <w:r w:rsidRPr="002B2134">
        <w:rPr>
          <w:rFonts w:ascii="Times New Roman" w:hAnsi="Times New Roman" w:cs="Times New Roman"/>
          <w:color w:val="232020"/>
          <w:sz w:val="28"/>
          <w:szCs w:val="28"/>
        </w:rPr>
        <w:br/>
      </w:r>
      <w:r w:rsidRPr="002B2134">
        <w:rPr>
          <w:rFonts w:ascii="Times New Roman" w:hAnsi="Times New Roman" w:cs="Times New Roman"/>
          <w:color w:val="232020"/>
          <w:sz w:val="28"/>
          <w:szCs w:val="28"/>
          <w:shd w:val="clear" w:color="auto" w:fill="FFFFFF"/>
        </w:rPr>
        <w:t>Как заставишь?»</w:t>
      </w:r>
    </w:p>
    <w:p w14:paraId="3748CF69" w14:textId="77777777" w:rsidR="001E177C" w:rsidRPr="002B2134" w:rsidRDefault="001E177C">
      <w:pPr>
        <w:rPr>
          <w:rFonts w:ascii="Times New Roman" w:hAnsi="Times New Roman" w:cs="Times New Roman"/>
          <w:color w:val="232020"/>
          <w:sz w:val="28"/>
          <w:szCs w:val="28"/>
          <w:shd w:val="clear" w:color="auto" w:fill="FFFFFF"/>
        </w:rPr>
      </w:pPr>
    </w:p>
    <w:p w14:paraId="1057EA23" w14:textId="1678AB96" w:rsidR="001E177C" w:rsidRPr="002B2134" w:rsidRDefault="001E177C" w:rsidP="001E17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lang w:eastAsia="ru-RU"/>
          <w14:ligatures w14:val="none"/>
        </w:rPr>
      </w:pP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lang w:eastAsia="ru-RU"/>
          <w14:ligatures w14:val="none"/>
        </w:rPr>
        <w:t>Мчится божия коровка</w:t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lang w:eastAsia="ru-RU"/>
          <w14:ligatures w14:val="none"/>
        </w:rPr>
        <w:br/>
        <w:t>В красном платьице коротком,</w:t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lang w:eastAsia="ru-RU"/>
          <w14:ligatures w14:val="none"/>
        </w:rPr>
        <w:br/>
        <w:t>Платье модное, в горошки,</w:t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lang w:eastAsia="ru-RU"/>
          <w14:ligatures w14:val="none"/>
        </w:rPr>
        <w:br/>
        <w:t>В лапках модные сапожки.</w:t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lang w:eastAsia="ru-RU"/>
          <w14:ligatures w14:val="none"/>
        </w:rPr>
        <w:br/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lang w:eastAsia="ru-RU"/>
          <w14:ligatures w14:val="none"/>
        </w:rPr>
        <w:lastRenderedPageBreak/>
        <w:t>На сапожке каблучок</w:t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lang w:eastAsia="ru-RU"/>
          <w14:ligatures w14:val="none"/>
        </w:rPr>
        <w:br/>
        <w:t>Отвалился, а жучок</w:t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lang w:eastAsia="ru-RU"/>
          <w14:ligatures w14:val="none"/>
        </w:rPr>
        <w:br/>
        <w:t>Обещал - каблук прибьёт,</w:t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lang w:eastAsia="ru-RU"/>
          <w14:ligatures w14:val="none"/>
        </w:rPr>
        <w:br/>
        <w:t>Если гвоздики найдёт! (</w:t>
      </w:r>
      <w:proofErr w:type="spellStart"/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lang w:eastAsia="ru-RU"/>
          <w14:ligatures w14:val="none"/>
        </w:rPr>
        <w:t>Конаева</w:t>
      </w:r>
      <w:proofErr w:type="spellEnd"/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lang w:eastAsia="ru-RU"/>
          <w14:ligatures w14:val="none"/>
        </w:rPr>
        <w:t>. О.)</w:t>
      </w:r>
    </w:p>
    <w:p w14:paraId="7E90A42D" w14:textId="77777777" w:rsidR="001E177C" w:rsidRPr="002B2134" w:rsidRDefault="001E177C" w:rsidP="001E17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lang w:eastAsia="ru-RU"/>
          <w14:ligatures w14:val="none"/>
        </w:rPr>
      </w:pPr>
    </w:p>
    <w:p w14:paraId="65E1690D" w14:textId="77777777" w:rsidR="001E177C" w:rsidRPr="002B2134" w:rsidRDefault="001E177C" w:rsidP="001E17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lang w:eastAsia="ru-RU"/>
          <w14:ligatures w14:val="none"/>
        </w:rPr>
      </w:pPr>
    </w:p>
    <w:p w14:paraId="4283A2D5" w14:textId="77777777" w:rsidR="001E177C" w:rsidRPr="002B2134" w:rsidRDefault="001E177C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61E75517" w14:textId="64C27B5F" w:rsidR="001E177C" w:rsidRPr="002B2134" w:rsidRDefault="001E177C" w:rsidP="001E177C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shd w:val="clear" w:color="auto" w:fill="FFFFFF"/>
          <w:lang w:eastAsia="ru-RU"/>
          <w14:ligatures w14:val="none"/>
        </w:rPr>
        <w:t>Коровки бывают разные:</w:t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lang w:eastAsia="ru-RU"/>
          <w14:ligatures w14:val="none"/>
        </w:rPr>
        <w:br/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shd w:val="clear" w:color="auto" w:fill="FFFFFF"/>
          <w:lang w:eastAsia="ru-RU"/>
          <w14:ligatures w14:val="none"/>
        </w:rPr>
        <w:t>Оранжевые. желтые, красные,</w:t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lang w:eastAsia="ru-RU"/>
          <w14:ligatures w14:val="none"/>
        </w:rPr>
        <w:br/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shd w:val="clear" w:color="auto" w:fill="FFFFFF"/>
          <w:lang w:eastAsia="ru-RU"/>
          <w14:ligatures w14:val="none"/>
        </w:rPr>
        <w:t>Как пуговки, в черную крапинку,</w:t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lang w:eastAsia="ru-RU"/>
          <w14:ligatures w14:val="none"/>
        </w:rPr>
        <w:br/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shd w:val="clear" w:color="auto" w:fill="FFFFFF"/>
          <w:lang w:eastAsia="ru-RU"/>
          <w14:ligatures w14:val="none"/>
        </w:rPr>
        <w:t>На травке, как красные капельки.</w:t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lang w:eastAsia="ru-RU"/>
          <w14:ligatures w14:val="none"/>
        </w:rPr>
        <w:br/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shd w:val="clear" w:color="auto" w:fill="FFFFFF"/>
          <w:lang w:eastAsia="ru-RU"/>
          <w14:ligatures w14:val="none"/>
        </w:rPr>
        <w:t>И я ту коровушку Божию</w:t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lang w:eastAsia="ru-RU"/>
          <w14:ligatures w14:val="none"/>
        </w:rPr>
        <w:br/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shd w:val="clear" w:color="auto" w:fill="FFFFFF"/>
          <w:lang w:eastAsia="ru-RU"/>
          <w14:ligatures w14:val="none"/>
        </w:rPr>
        <w:t>Днем летним, погодой хорошею,</w:t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lang w:eastAsia="ru-RU"/>
          <w14:ligatures w14:val="none"/>
        </w:rPr>
        <w:br/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shd w:val="clear" w:color="auto" w:fill="FFFFFF"/>
          <w:lang w:eastAsia="ru-RU"/>
          <w14:ligatures w14:val="none"/>
        </w:rPr>
        <w:t>Тихонько возьму на ладошку,</w:t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lang w:eastAsia="ru-RU"/>
          <w14:ligatures w14:val="none"/>
        </w:rPr>
        <w:br/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shd w:val="clear" w:color="auto" w:fill="FFFFFF"/>
          <w:lang w:eastAsia="ru-RU"/>
          <w14:ligatures w14:val="none"/>
        </w:rPr>
        <w:t>Чтоб взлетную сделать дорожку.</w:t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lang w:eastAsia="ru-RU"/>
          <w14:ligatures w14:val="none"/>
        </w:rPr>
        <w:br/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shd w:val="clear" w:color="auto" w:fill="FFFFFF"/>
          <w:lang w:eastAsia="ru-RU"/>
          <w14:ligatures w14:val="none"/>
        </w:rPr>
        <w:t>И божья коровка поймет,</w:t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lang w:eastAsia="ru-RU"/>
          <w14:ligatures w14:val="none"/>
        </w:rPr>
        <w:br/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shd w:val="clear" w:color="auto" w:fill="FFFFFF"/>
          <w:lang w:eastAsia="ru-RU"/>
          <w14:ligatures w14:val="none"/>
        </w:rPr>
        <w:t>С ладошки моей упорхнет. (</w:t>
      </w:r>
      <w:proofErr w:type="spellStart"/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shd w:val="clear" w:color="auto" w:fill="FFFFFF"/>
          <w:lang w:eastAsia="ru-RU"/>
          <w14:ligatures w14:val="none"/>
        </w:rPr>
        <w:t>Шайтанова</w:t>
      </w:r>
      <w:proofErr w:type="spellEnd"/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Л.)</w:t>
      </w:r>
    </w:p>
    <w:p w14:paraId="4A34F9CD" w14:textId="77777777" w:rsidR="001E177C" w:rsidRPr="002B2134" w:rsidRDefault="001E177C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74122D30" w14:textId="77777777" w:rsidR="001E177C" w:rsidRPr="002B2134" w:rsidRDefault="001E177C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3021F780" w14:textId="5DF7565E" w:rsidR="001E177C" w:rsidRPr="002B2134" w:rsidRDefault="001E177C" w:rsidP="001E177C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shd w:val="clear" w:color="auto" w:fill="FFFFFF"/>
          <w:lang w:eastAsia="ru-RU"/>
          <w14:ligatures w14:val="none"/>
        </w:rPr>
        <w:t>Лезет божия коровка</w:t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lang w:eastAsia="ru-RU"/>
          <w14:ligatures w14:val="none"/>
        </w:rPr>
        <w:br/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shd w:val="clear" w:color="auto" w:fill="FFFFFF"/>
          <w:lang w:eastAsia="ru-RU"/>
          <w14:ligatures w14:val="none"/>
        </w:rPr>
        <w:t>По травинке очень ловко.</w:t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lang w:eastAsia="ru-RU"/>
          <w14:ligatures w14:val="none"/>
        </w:rPr>
        <w:br/>
      </w:r>
      <w:proofErr w:type="spellStart"/>
      <w:proofErr w:type="gramStart"/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shd w:val="clear" w:color="auto" w:fill="FFFFFF"/>
          <w:lang w:eastAsia="ru-RU"/>
          <w14:ligatures w14:val="none"/>
        </w:rPr>
        <w:t>Крылышки,как</w:t>
      </w:r>
      <w:proofErr w:type="spellEnd"/>
      <w:proofErr w:type="gramEnd"/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лепесточки</w:t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lang w:eastAsia="ru-RU"/>
          <w14:ligatures w14:val="none"/>
        </w:rPr>
        <w:br/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shd w:val="clear" w:color="auto" w:fill="FFFFFF"/>
          <w:lang w:eastAsia="ru-RU"/>
          <w14:ligatures w14:val="none"/>
        </w:rPr>
        <w:t>И на них чернеют точки.</w:t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lang w:eastAsia="ru-RU"/>
          <w14:ligatures w14:val="none"/>
        </w:rPr>
        <w:br/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shd w:val="clear" w:color="auto" w:fill="FFFFFF"/>
          <w:lang w:eastAsia="ru-RU"/>
          <w14:ligatures w14:val="none"/>
        </w:rPr>
        <w:t>Спинка из дали видна-</w:t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lang w:eastAsia="ru-RU"/>
          <w14:ligatures w14:val="none"/>
        </w:rPr>
        <w:br/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shd w:val="clear" w:color="auto" w:fill="FFFFFF"/>
          <w:lang w:eastAsia="ru-RU"/>
          <w14:ligatures w14:val="none"/>
        </w:rPr>
        <w:t>Ярко-красная она.</w:t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lang w:eastAsia="ru-RU"/>
          <w14:ligatures w14:val="none"/>
        </w:rPr>
        <w:br/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shd w:val="clear" w:color="auto" w:fill="FFFFFF"/>
          <w:lang w:eastAsia="ru-RU"/>
          <w14:ligatures w14:val="none"/>
        </w:rPr>
        <w:t>Я ее возьму в ладошку,</w:t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lang w:eastAsia="ru-RU"/>
          <w14:ligatures w14:val="none"/>
        </w:rPr>
        <w:br/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shd w:val="clear" w:color="auto" w:fill="FFFFFF"/>
          <w:lang w:eastAsia="ru-RU"/>
          <w14:ligatures w14:val="none"/>
        </w:rPr>
        <w:t>Поболтаю с ней немножко.</w:t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lang w:eastAsia="ru-RU"/>
          <w14:ligatures w14:val="none"/>
        </w:rPr>
        <w:br/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shd w:val="clear" w:color="auto" w:fill="FFFFFF"/>
          <w:lang w:eastAsia="ru-RU"/>
          <w14:ligatures w14:val="none"/>
        </w:rPr>
        <w:t>О погоде и о детях,</w:t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lang w:eastAsia="ru-RU"/>
          <w14:ligatures w14:val="none"/>
        </w:rPr>
        <w:br/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shd w:val="clear" w:color="auto" w:fill="FFFFFF"/>
          <w:lang w:eastAsia="ru-RU"/>
          <w14:ligatures w14:val="none"/>
        </w:rPr>
        <w:t>А потом пора лететь ей.</w:t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lang w:eastAsia="ru-RU"/>
          <w14:ligatures w14:val="none"/>
        </w:rPr>
        <w:br/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shd w:val="clear" w:color="auto" w:fill="FFFFFF"/>
          <w:lang w:eastAsia="ru-RU"/>
          <w14:ligatures w14:val="none"/>
        </w:rPr>
        <w:t>Крылышки расправит ловко</w:t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lang w:eastAsia="ru-RU"/>
          <w14:ligatures w14:val="none"/>
        </w:rPr>
        <w:br/>
      </w:r>
      <w:r w:rsidRPr="002B2134">
        <w:rPr>
          <w:rFonts w:ascii="Times New Roman" w:eastAsia="Times New Roman" w:hAnsi="Times New Roman" w:cs="Times New Roman"/>
          <w:color w:val="232020"/>
          <w:kern w:val="0"/>
          <w:sz w:val="28"/>
          <w:szCs w:val="28"/>
          <w:shd w:val="clear" w:color="auto" w:fill="FFFFFF"/>
          <w:lang w:eastAsia="ru-RU"/>
          <w14:ligatures w14:val="none"/>
        </w:rPr>
        <w:t>И летит моя коровка! (Волк И.)</w:t>
      </w:r>
    </w:p>
    <w:p w14:paraId="0D45F51C" w14:textId="77777777" w:rsidR="001E177C" w:rsidRDefault="001E177C" w:rsidP="001E177C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5511ACE1" w14:textId="77777777" w:rsidR="002B2134" w:rsidRDefault="002B2134" w:rsidP="001E177C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13102EAB" w14:textId="77777777" w:rsidR="002B2134" w:rsidRDefault="002B2134" w:rsidP="001E177C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65B850FB" w14:textId="77777777" w:rsidR="002B2134" w:rsidRDefault="002B2134" w:rsidP="001E177C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207C81AC" w14:textId="77777777" w:rsidR="002B2134" w:rsidRDefault="002B2134" w:rsidP="001E177C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5F0534A7" w14:textId="77777777" w:rsidR="002B2134" w:rsidRDefault="002B2134" w:rsidP="001E177C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567CB6CF" w14:textId="77777777" w:rsidR="002B2134" w:rsidRPr="002B2134" w:rsidRDefault="002B2134" w:rsidP="001E177C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7EE2EF50" w14:textId="15372470" w:rsidR="001E177C" w:rsidRPr="002B2134" w:rsidRDefault="001E177C" w:rsidP="002B2134">
      <w:pPr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B213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lastRenderedPageBreak/>
        <w:t>Сказка «Как божья коровка научилась дружить»</w:t>
      </w:r>
    </w:p>
    <w:p w14:paraId="0E6A3FDA" w14:textId="4C6FF9D8" w:rsidR="001E177C" w:rsidRPr="002B2134" w:rsidRDefault="001E177C" w:rsidP="002B2134">
      <w:pPr>
        <w:jc w:val="both"/>
        <w:rPr>
          <w:rFonts w:ascii="Times New Roman" w:hAnsi="Times New Roman" w:cs="Times New Roman"/>
          <w:sz w:val="28"/>
          <w:szCs w:val="28"/>
        </w:rPr>
      </w:pPr>
      <w:r w:rsidRPr="002B2134">
        <w:rPr>
          <w:rFonts w:ascii="Times New Roman" w:hAnsi="Times New Roman" w:cs="Times New Roman"/>
          <w:sz w:val="28"/>
          <w:szCs w:val="28"/>
        </w:rPr>
        <w:t>В одном лесу на светлой полянке стоит маленький домик. Он украшен разноцветными листьями и цветами. Там живёт маленькая Божья коровка. Она очень любит яркие наряды. Её любимое платье ― красное в чёрный горошек. Божья коровка каждый день гуляет в лесу, любуется цветами, перелетает с одного листочка на другой, греется под лучами солнышка.</w:t>
      </w:r>
    </w:p>
    <w:p w14:paraId="1D2040D9" w14:textId="77777777" w:rsidR="001E177C" w:rsidRPr="002B2134" w:rsidRDefault="001E177C" w:rsidP="002B2134">
      <w:pPr>
        <w:jc w:val="both"/>
        <w:rPr>
          <w:rFonts w:ascii="Times New Roman" w:hAnsi="Times New Roman" w:cs="Times New Roman"/>
          <w:sz w:val="28"/>
          <w:szCs w:val="28"/>
        </w:rPr>
      </w:pPr>
      <w:r w:rsidRPr="002B2134">
        <w:rPr>
          <w:rFonts w:ascii="Times New Roman" w:hAnsi="Times New Roman" w:cs="Times New Roman"/>
          <w:sz w:val="28"/>
          <w:szCs w:val="28"/>
        </w:rPr>
        <w:t>Однажды Божья коровка слишком долго гуляла по лесу и заблудилась. Вдруг она увидела Паучка, который снимал свою паутину с ветки.</w:t>
      </w:r>
    </w:p>
    <w:p w14:paraId="79649693" w14:textId="77777777" w:rsidR="001E177C" w:rsidRPr="002B2134" w:rsidRDefault="001E177C" w:rsidP="002B2134">
      <w:pPr>
        <w:jc w:val="both"/>
        <w:rPr>
          <w:rFonts w:ascii="Times New Roman" w:hAnsi="Times New Roman" w:cs="Times New Roman"/>
          <w:sz w:val="28"/>
          <w:szCs w:val="28"/>
        </w:rPr>
      </w:pPr>
      <w:r w:rsidRPr="002B2134">
        <w:rPr>
          <w:rFonts w:ascii="Times New Roman" w:hAnsi="Times New Roman" w:cs="Times New Roman"/>
          <w:sz w:val="28"/>
          <w:szCs w:val="28"/>
        </w:rPr>
        <w:t>Паучок, помоги мне найти дорогу домой, ― сказала Божья коровка.</w:t>
      </w:r>
    </w:p>
    <w:p w14:paraId="22F18C20" w14:textId="77777777" w:rsidR="001E177C" w:rsidRPr="002B2134" w:rsidRDefault="001E177C" w:rsidP="002B2134">
      <w:pPr>
        <w:jc w:val="both"/>
        <w:rPr>
          <w:rFonts w:ascii="Times New Roman" w:hAnsi="Times New Roman" w:cs="Times New Roman"/>
          <w:sz w:val="28"/>
          <w:szCs w:val="28"/>
        </w:rPr>
      </w:pPr>
      <w:r w:rsidRPr="002B2134">
        <w:rPr>
          <w:rFonts w:ascii="Times New Roman" w:hAnsi="Times New Roman" w:cs="Times New Roman"/>
          <w:sz w:val="28"/>
          <w:szCs w:val="28"/>
        </w:rPr>
        <w:t>Паучок посмотрел на неё с удивлением:</w:t>
      </w:r>
    </w:p>
    <w:p w14:paraId="279971E1" w14:textId="77777777" w:rsidR="001E177C" w:rsidRPr="002B2134" w:rsidRDefault="001E177C" w:rsidP="002B2134">
      <w:pPr>
        <w:jc w:val="both"/>
        <w:rPr>
          <w:rFonts w:ascii="Times New Roman" w:hAnsi="Times New Roman" w:cs="Times New Roman"/>
          <w:sz w:val="28"/>
          <w:szCs w:val="28"/>
        </w:rPr>
      </w:pPr>
      <w:r w:rsidRPr="002B2134">
        <w:rPr>
          <w:rFonts w:ascii="Times New Roman" w:hAnsi="Times New Roman" w:cs="Times New Roman"/>
          <w:sz w:val="28"/>
          <w:szCs w:val="28"/>
        </w:rPr>
        <w:t>Разве ты не видишь, какие тучки на небе? Сейчас будет дождь. Помоги мне снять паутину и спрятать её. Не хочу, чтобы она промокла.</w:t>
      </w:r>
    </w:p>
    <w:p w14:paraId="44B29ECD" w14:textId="77777777" w:rsidR="001E177C" w:rsidRPr="002B2134" w:rsidRDefault="001E177C" w:rsidP="002B2134">
      <w:pPr>
        <w:jc w:val="both"/>
        <w:rPr>
          <w:rFonts w:ascii="Times New Roman" w:hAnsi="Times New Roman" w:cs="Times New Roman"/>
          <w:sz w:val="28"/>
          <w:szCs w:val="28"/>
        </w:rPr>
      </w:pPr>
      <w:r w:rsidRPr="002B2134">
        <w:rPr>
          <w:rFonts w:ascii="Times New Roman" w:hAnsi="Times New Roman" w:cs="Times New Roman"/>
          <w:sz w:val="28"/>
          <w:szCs w:val="28"/>
        </w:rPr>
        <w:t>Некогда помогать тебе, я спешу домой, ― ответила Божья коровка.</w:t>
      </w:r>
    </w:p>
    <w:p w14:paraId="1383050D" w14:textId="77777777" w:rsidR="001E177C" w:rsidRPr="002B2134" w:rsidRDefault="001E177C" w:rsidP="002B2134">
      <w:pPr>
        <w:jc w:val="both"/>
        <w:rPr>
          <w:rFonts w:ascii="Times New Roman" w:hAnsi="Times New Roman" w:cs="Times New Roman"/>
          <w:sz w:val="28"/>
          <w:szCs w:val="28"/>
        </w:rPr>
      </w:pPr>
      <w:r w:rsidRPr="002B2134">
        <w:rPr>
          <w:rFonts w:ascii="Times New Roman" w:hAnsi="Times New Roman" w:cs="Times New Roman"/>
          <w:sz w:val="28"/>
          <w:szCs w:val="28"/>
        </w:rPr>
        <w:t>Тебе нельзя сейчас идти, ты тоже промокнешь под дождём. Помоги мне, а когда дождь кончится, я покажу тебе дорогу.</w:t>
      </w:r>
    </w:p>
    <w:p w14:paraId="246590C0" w14:textId="77777777" w:rsidR="001E177C" w:rsidRPr="002B2134" w:rsidRDefault="001E177C" w:rsidP="002B2134">
      <w:pPr>
        <w:jc w:val="both"/>
        <w:rPr>
          <w:rFonts w:ascii="Times New Roman" w:hAnsi="Times New Roman" w:cs="Times New Roman"/>
          <w:sz w:val="28"/>
          <w:szCs w:val="28"/>
        </w:rPr>
      </w:pPr>
      <w:r w:rsidRPr="002B2134">
        <w:rPr>
          <w:rFonts w:ascii="Times New Roman" w:hAnsi="Times New Roman" w:cs="Times New Roman"/>
          <w:sz w:val="28"/>
          <w:szCs w:val="28"/>
        </w:rPr>
        <w:t>Вот ещё! Я и сама её найду! Не боюсь я никакого дождя!</w:t>
      </w:r>
    </w:p>
    <w:p w14:paraId="676EE519" w14:textId="77777777" w:rsidR="001E177C" w:rsidRPr="002B2134" w:rsidRDefault="001E177C" w:rsidP="002B2134">
      <w:pPr>
        <w:jc w:val="both"/>
        <w:rPr>
          <w:rFonts w:ascii="Times New Roman" w:hAnsi="Times New Roman" w:cs="Times New Roman"/>
          <w:sz w:val="28"/>
          <w:szCs w:val="28"/>
        </w:rPr>
      </w:pPr>
      <w:r w:rsidRPr="002B2134">
        <w:rPr>
          <w:rFonts w:ascii="Times New Roman" w:hAnsi="Times New Roman" w:cs="Times New Roman"/>
          <w:sz w:val="28"/>
          <w:szCs w:val="28"/>
        </w:rPr>
        <w:t>Божья коровка не послушала Паучка и поползла по тропинке искать свою полянку.</w:t>
      </w:r>
    </w:p>
    <w:p w14:paraId="2457D7A3" w14:textId="77777777" w:rsidR="001E177C" w:rsidRPr="002B2134" w:rsidRDefault="001E177C" w:rsidP="002B2134">
      <w:pPr>
        <w:jc w:val="both"/>
        <w:rPr>
          <w:rFonts w:ascii="Times New Roman" w:hAnsi="Times New Roman" w:cs="Times New Roman"/>
          <w:sz w:val="28"/>
          <w:szCs w:val="28"/>
        </w:rPr>
      </w:pPr>
      <w:r w:rsidRPr="002B2134">
        <w:rPr>
          <w:rFonts w:ascii="Times New Roman" w:hAnsi="Times New Roman" w:cs="Times New Roman"/>
          <w:sz w:val="28"/>
          <w:szCs w:val="28"/>
        </w:rPr>
        <w:t>Вдруг подул ветер, начался сильный дождь. Божья коровка не успела спрятаться. Её красное платье и крылышки промокли насквозь! Теперь она не могла лететь, а идти домой пешком очень долго. Божья коровка увидела гриб, села возле него и стала плакать.</w:t>
      </w:r>
    </w:p>
    <w:p w14:paraId="58F83CBD" w14:textId="77777777" w:rsidR="001E177C" w:rsidRPr="002B2134" w:rsidRDefault="001E177C" w:rsidP="002B2134">
      <w:pPr>
        <w:jc w:val="both"/>
        <w:rPr>
          <w:rFonts w:ascii="Times New Roman" w:hAnsi="Times New Roman" w:cs="Times New Roman"/>
          <w:sz w:val="28"/>
          <w:szCs w:val="28"/>
        </w:rPr>
      </w:pPr>
      <w:r w:rsidRPr="002B2134">
        <w:rPr>
          <w:rFonts w:ascii="Times New Roman" w:hAnsi="Times New Roman" w:cs="Times New Roman"/>
          <w:sz w:val="28"/>
          <w:szCs w:val="28"/>
        </w:rPr>
        <w:t>Почему ты плачешь? ― вдруг услышала голос Божья коровка. Она подняла голову и увидела Муравья.</w:t>
      </w:r>
    </w:p>
    <w:p w14:paraId="463F0529" w14:textId="77777777" w:rsidR="001E177C" w:rsidRPr="002B2134" w:rsidRDefault="001E177C" w:rsidP="002B2134">
      <w:pPr>
        <w:jc w:val="both"/>
        <w:rPr>
          <w:rFonts w:ascii="Times New Roman" w:hAnsi="Times New Roman" w:cs="Times New Roman"/>
          <w:sz w:val="28"/>
          <w:szCs w:val="28"/>
        </w:rPr>
      </w:pPr>
      <w:r w:rsidRPr="002B2134">
        <w:rPr>
          <w:rFonts w:ascii="Times New Roman" w:hAnsi="Times New Roman" w:cs="Times New Roman"/>
          <w:sz w:val="28"/>
          <w:szCs w:val="28"/>
        </w:rPr>
        <w:t>Я заблудилась и промокла.</w:t>
      </w:r>
    </w:p>
    <w:p w14:paraId="7AB5E250" w14:textId="77777777" w:rsidR="001E177C" w:rsidRPr="002B2134" w:rsidRDefault="001E177C" w:rsidP="002B2134">
      <w:pPr>
        <w:jc w:val="both"/>
        <w:rPr>
          <w:rFonts w:ascii="Times New Roman" w:hAnsi="Times New Roman" w:cs="Times New Roman"/>
          <w:sz w:val="28"/>
          <w:szCs w:val="28"/>
        </w:rPr>
      </w:pPr>
      <w:r w:rsidRPr="002B2134">
        <w:rPr>
          <w:rFonts w:ascii="Times New Roman" w:hAnsi="Times New Roman" w:cs="Times New Roman"/>
          <w:sz w:val="28"/>
          <w:szCs w:val="28"/>
        </w:rPr>
        <w:t>Не плачь, я помогу тебе. Пойдём со мной!</w:t>
      </w:r>
    </w:p>
    <w:p w14:paraId="2EB810E6" w14:textId="77777777" w:rsidR="001E177C" w:rsidRPr="002B2134" w:rsidRDefault="001E177C" w:rsidP="002B2134">
      <w:pPr>
        <w:jc w:val="both"/>
        <w:rPr>
          <w:rFonts w:ascii="Times New Roman" w:hAnsi="Times New Roman" w:cs="Times New Roman"/>
          <w:sz w:val="28"/>
          <w:szCs w:val="28"/>
        </w:rPr>
      </w:pPr>
      <w:r w:rsidRPr="002B2134">
        <w:rPr>
          <w:rFonts w:ascii="Times New Roman" w:hAnsi="Times New Roman" w:cs="Times New Roman"/>
          <w:sz w:val="28"/>
          <w:szCs w:val="28"/>
        </w:rPr>
        <w:t>Муравьишка привёл Божью коровку в свой муравейник. Муравьи помогли ей согреться, высушили её платье, напоили горячим чаем. А один старый муравей показал ей дорогу домой.</w:t>
      </w:r>
    </w:p>
    <w:p w14:paraId="666D0884" w14:textId="77777777" w:rsidR="001E177C" w:rsidRPr="002B2134" w:rsidRDefault="001E177C" w:rsidP="002B2134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2134">
        <w:rPr>
          <w:rFonts w:ascii="Times New Roman" w:hAnsi="Times New Roman" w:cs="Times New Roman"/>
          <w:sz w:val="28"/>
          <w:szCs w:val="28"/>
        </w:rPr>
        <w:t xml:space="preserve">Какие вы добрые! ― </w:t>
      </w:r>
      <w:proofErr w:type="gramEnd"/>
      <w:r w:rsidRPr="002B2134">
        <w:rPr>
          <w:rFonts w:ascii="Times New Roman" w:hAnsi="Times New Roman" w:cs="Times New Roman"/>
          <w:sz w:val="28"/>
          <w:szCs w:val="28"/>
        </w:rPr>
        <w:t>сказала Божья коровка.</w:t>
      </w:r>
    </w:p>
    <w:p w14:paraId="7FEC9C4C" w14:textId="77777777" w:rsidR="001E177C" w:rsidRPr="001E177C" w:rsidRDefault="001E177C" w:rsidP="002B2134">
      <w:pPr>
        <w:jc w:val="both"/>
        <w:rPr>
          <w:rFonts w:ascii="Times New Roman" w:hAnsi="Times New Roman" w:cs="Times New Roman"/>
          <w:sz w:val="28"/>
          <w:szCs w:val="28"/>
        </w:rPr>
      </w:pPr>
      <w:r w:rsidRPr="002B2134">
        <w:rPr>
          <w:rFonts w:ascii="Times New Roman" w:hAnsi="Times New Roman" w:cs="Times New Roman"/>
          <w:sz w:val="28"/>
          <w:szCs w:val="28"/>
        </w:rPr>
        <w:t>Просто мы умеем дружить, ― ответил Муравьишка</w:t>
      </w:r>
      <w:r w:rsidRPr="001E177C">
        <w:rPr>
          <w:rFonts w:ascii="Times New Roman" w:hAnsi="Times New Roman" w:cs="Times New Roman"/>
          <w:sz w:val="28"/>
          <w:szCs w:val="28"/>
        </w:rPr>
        <w:t>.</w:t>
      </w:r>
    </w:p>
    <w:p w14:paraId="3335027A" w14:textId="77777777" w:rsidR="001E177C" w:rsidRPr="001E177C" w:rsidRDefault="001E177C" w:rsidP="002B2134">
      <w:pPr>
        <w:jc w:val="both"/>
        <w:rPr>
          <w:rFonts w:ascii="Times New Roman" w:hAnsi="Times New Roman" w:cs="Times New Roman"/>
          <w:sz w:val="28"/>
          <w:szCs w:val="28"/>
        </w:rPr>
      </w:pPr>
      <w:r w:rsidRPr="001E177C">
        <w:rPr>
          <w:rFonts w:ascii="Times New Roman" w:hAnsi="Times New Roman" w:cs="Times New Roman"/>
          <w:sz w:val="28"/>
          <w:szCs w:val="28"/>
        </w:rPr>
        <w:lastRenderedPageBreak/>
        <w:t xml:space="preserve">Дружить? </w:t>
      </w:r>
      <w:proofErr w:type="gramStart"/>
      <w:r w:rsidRPr="001E177C">
        <w:rPr>
          <w:rFonts w:ascii="Times New Roman" w:hAnsi="Times New Roman" w:cs="Times New Roman"/>
          <w:sz w:val="28"/>
          <w:szCs w:val="28"/>
        </w:rPr>
        <w:t xml:space="preserve">Что такое «дружить»? ― </w:t>
      </w:r>
      <w:proofErr w:type="gramEnd"/>
      <w:r w:rsidRPr="001E177C">
        <w:rPr>
          <w:rFonts w:ascii="Times New Roman" w:hAnsi="Times New Roman" w:cs="Times New Roman"/>
          <w:sz w:val="28"/>
          <w:szCs w:val="28"/>
        </w:rPr>
        <w:t>спросила Божья коровка.</w:t>
      </w:r>
    </w:p>
    <w:p w14:paraId="13ACC755" w14:textId="77777777" w:rsidR="001E177C" w:rsidRPr="001E177C" w:rsidRDefault="001E177C" w:rsidP="002B2134">
      <w:pPr>
        <w:jc w:val="both"/>
        <w:rPr>
          <w:rFonts w:ascii="Times New Roman" w:hAnsi="Times New Roman" w:cs="Times New Roman"/>
          <w:sz w:val="28"/>
          <w:szCs w:val="28"/>
        </w:rPr>
      </w:pPr>
      <w:r w:rsidRPr="001E177C">
        <w:rPr>
          <w:rFonts w:ascii="Times New Roman" w:hAnsi="Times New Roman" w:cs="Times New Roman"/>
          <w:sz w:val="28"/>
          <w:szCs w:val="28"/>
        </w:rPr>
        <w:t xml:space="preserve">Дружить </w:t>
      </w:r>
      <w:proofErr w:type="gramStart"/>
      <w:r w:rsidRPr="001E177C">
        <w:rPr>
          <w:rFonts w:ascii="Times New Roman" w:hAnsi="Times New Roman" w:cs="Times New Roman"/>
          <w:sz w:val="28"/>
          <w:szCs w:val="28"/>
        </w:rPr>
        <w:t>― значит</w:t>
      </w:r>
      <w:proofErr w:type="gramEnd"/>
      <w:r w:rsidRPr="001E177C">
        <w:rPr>
          <w:rFonts w:ascii="Times New Roman" w:hAnsi="Times New Roman" w:cs="Times New Roman"/>
          <w:sz w:val="28"/>
          <w:szCs w:val="28"/>
        </w:rPr>
        <w:t>, заботиться о друзьях, помогать им, не обижать, делиться игрушками...</w:t>
      </w:r>
    </w:p>
    <w:p w14:paraId="0DB0543A" w14:textId="77777777" w:rsidR="001E177C" w:rsidRPr="001E177C" w:rsidRDefault="001E177C" w:rsidP="002B2134">
      <w:pPr>
        <w:jc w:val="both"/>
        <w:rPr>
          <w:rFonts w:ascii="Times New Roman" w:hAnsi="Times New Roman" w:cs="Times New Roman"/>
          <w:sz w:val="28"/>
          <w:szCs w:val="28"/>
        </w:rPr>
      </w:pPr>
      <w:r w:rsidRPr="001E177C">
        <w:rPr>
          <w:rFonts w:ascii="Times New Roman" w:hAnsi="Times New Roman" w:cs="Times New Roman"/>
          <w:sz w:val="28"/>
          <w:szCs w:val="28"/>
        </w:rPr>
        <w:t>А у меня нет друзей, ― печально проговорила Божья коровка.</w:t>
      </w:r>
    </w:p>
    <w:p w14:paraId="409BF19D" w14:textId="77777777" w:rsidR="001E177C" w:rsidRPr="001E177C" w:rsidRDefault="001E177C" w:rsidP="002B2134">
      <w:pPr>
        <w:jc w:val="both"/>
        <w:rPr>
          <w:rFonts w:ascii="Times New Roman" w:hAnsi="Times New Roman" w:cs="Times New Roman"/>
          <w:sz w:val="28"/>
          <w:szCs w:val="28"/>
        </w:rPr>
      </w:pPr>
      <w:r w:rsidRPr="001E177C">
        <w:rPr>
          <w:rFonts w:ascii="Times New Roman" w:hAnsi="Times New Roman" w:cs="Times New Roman"/>
          <w:sz w:val="28"/>
          <w:szCs w:val="28"/>
        </w:rPr>
        <w:t>Мы теперь твои друзья! ― радостно воскликнул Муравьишка.</w:t>
      </w:r>
    </w:p>
    <w:p w14:paraId="3990E4E2" w14:textId="77777777" w:rsidR="001E177C" w:rsidRPr="001E177C" w:rsidRDefault="001E177C" w:rsidP="002B2134">
      <w:pPr>
        <w:jc w:val="both"/>
        <w:rPr>
          <w:rFonts w:ascii="Times New Roman" w:hAnsi="Times New Roman" w:cs="Times New Roman"/>
          <w:sz w:val="28"/>
          <w:szCs w:val="28"/>
        </w:rPr>
      </w:pPr>
      <w:r w:rsidRPr="001E177C">
        <w:rPr>
          <w:rFonts w:ascii="Times New Roman" w:hAnsi="Times New Roman" w:cs="Times New Roman"/>
          <w:sz w:val="28"/>
          <w:szCs w:val="28"/>
        </w:rPr>
        <w:t>Божья коровка обрадовалась и весело захлопала в ладоши.</w:t>
      </w:r>
    </w:p>
    <w:p w14:paraId="06A98B92" w14:textId="77777777" w:rsidR="001E177C" w:rsidRPr="001E177C" w:rsidRDefault="001E177C" w:rsidP="002B2134">
      <w:pPr>
        <w:jc w:val="both"/>
        <w:rPr>
          <w:rFonts w:ascii="Times New Roman" w:hAnsi="Times New Roman" w:cs="Times New Roman"/>
          <w:sz w:val="28"/>
          <w:szCs w:val="28"/>
        </w:rPr>
      </w:pPr>
      <w:r w:rsidRPr="001E177C">
        <w:rPr>
          <w:rFonts w:ascii="Times New Roman" w:hAnsi="Times New Roman" w:cs="Times New Roman"/>
          <w:sz w:val="28"/>
          <w:szCs w:val="28"/>
        </w:rPr>
        <w:t>Я же обидела Паучка! ― вдруг вспомнила она. ― Надо обязательно помочь ему! Может, и он станет моим другом!</w:t>
      </w:r>
    </w:p>
    <w:p w14:paraId="315C0EDF" w14:textId="77777777" w:rsidR="001E177C" w:rsidRPr="001E177C" w:rsidRDefault="001E177C" w:rsidP="002B2134">
      <w:pPr>
        <w:jc w:val="both"/>
        <w:rPr>
          <w:rFonts w:ascii="Times New Roman" w:hAnsi="Times New Roman" w:cs="Times New Roman"/>
          <w:sz w:val="28"/>
          <w:szCs w:val="28"/>
        </w:rPr>
      </w:pPr>
      <w:r w:rsidRPr="001E177C">
        <w:rPr>
          <w:rFonts w:ascii="Times New Roman" w:hAnsi="Times New Roman" w:cs="Times New Roman"/>
          <w:sz w:val="28"/>
          <w:szCs w:val="28"/>
        </w:rPr>
        <w:t>Божья коровка поблагодарила муравьёв за помощь, помогла убрать посуду со стола и отправилась в путь.</w:t>
      </w:r>
    </w:p>
    <w:p w14:paraId="33B348A5" w14:textId="77777777" w:rsidR="001E177C" w:rsidRPr="001E177C" w:rsidRDefault="001E177C" w:rsidP="002B2134">
      <w:pPr>
        <w:jc w:val="both"/>
        <w:rPr>
          <w:rFonts w:ascii="Times New Roman" w:hAnsi="Times New Roman" w:cs="Times New Roman"/>
          <w:sz w:val="28"/>
          <w:szCs w:val="28"/>
        </w:rPr>
      </w:pPr>
      <w:r w:rsidRPr="001E177C">
        <w:rPr>
          <w:rFonts w:ascii="Times New Roman" w:hAnsi="Times New Roman" w:cs="Times New Roman"/>
          <w:sz w:val="28"/>
          <w:szCs w:val="28"/>
        </w:rPr>
        <w:t>По дороге домой она увидела Паучка. Он вышел из домика, чтобы снова повесить свою паутину на веточки. Божья коровка с радостью помогла ему.</w:t>
      </w:r>
    </w:p>
    <w:p w14:paraId="7FF6AE4A" w14:textId="77777777" w:rsidR="001E177C" w:rsidRDefault="001E177C" w:rsidP="002B2134">
      <w:pPr>
        <w:jc w:val="both"/>
        <w:rPr>
          <w:rFonts w:ascii="Times New Roman" w:hAnsi="Times New Roman" w:cs="Times New Roman"/>
          <w:sz w:val="28"/>
          <w:szCs w:val="28"/>
        </w:rPr>
      </w:pPr>
      <w:r w:rsidRPr="001E177C">
        <w:rPr>
          <w:rFonts w:ascii="Times New Roman" w:hAnsi="Times New Roman" w:cs="Times New Roman"/>
          <w:sz w:val="28"/>
          <w:szCs w:val="28"/>
        </w:rPr>
        <w:t xml:space="preserve">Теперь она знала, что дружить </w:t>
      </w:r>
      <w:proofErr w:type="gramStart"/>
      <w:r w:rsidRPr="001E177C">
        <w:rPr>
          <w:rFonts w:ascii="Times New Roman" w:hAnsi="Times New Roman" w:cs="Times New Roman"/>
          <w:sz w:val="28"/>
          <w:szCs w:val="28"/>
        </w:rPr>
        <w:t>― это</w:t>
      </w:r>
      <w:proofErr w:type="gramEnd"/>
      <w:r w:rsidRPr="001E177C">
        <w:rPr>
          <w:rFonts w:ascii="Times New Roman" w:hAnsi="Times New Roman" w:cs="Times New Roman"/>
          <w:sz w:val="28"/>
          <w:szCs w:val="28"/>
        </w:rPr>
        <w:t xml:space="preserve"> здорово!</w:t>
      </w:r>
    </w:p>
    <w:p w14:paraId="25BDD42A" w14:textId="77777777" w:rsidR="002B2134" w:rsidRDefault="002B2134" w:rsidP="002B213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85260F3" w14:textId="77777777" w:rsidR="002B2134" w:rsidRDefault="002B2134" w:rsidP="002B213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4D8ED5D" w14:textId="77777777" w:rsidR="002B2134" w:rsidRDefault="002B2134" w:rsidP="002B213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7B0127A" w14:textId="77777777" w:rsidR="002B2134" w:rsidRDefault="002B2134" w:rsidP="002B213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38A1108" w14:textId="77777777" w:rsidR="002B2134" w:rsidRDefault="002B2134" w:rsidP="002B213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9454E78" w14:textId="77777777" w:rsidR="002B2134" w:rsidRDefault="002B2134" w:rsidP="002B213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7044E25" w14:textId="77777777" w:rsidR="002B2134" w:rsidRDefault="002B2134" w:rsidP="002B213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D87CD28" w14:textId="77777777" w:rsidR="002B2134" w:rsidRDefault="002B2134" w:rsidP="002B213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189805C" w14:textId="77777777" w:rsidR="002B2134" w:rsidRDefault="002B2134" w:rsidP="002B213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C4F8258" w14:textId="77777777" w:rsidR="002B2134" w:rsidRDefault="002B2134" w:rsidP="002B213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E1EB0B2" w14:textId="77777777" w:rsidR="002B2134" w:rsidRDefault="002B2134" w:rsidP="002B213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A1F22B5" w14:textId="77777777" w:rsidR="002B2134" w:rsidRDefault="002B2134" w:rsidP="002B213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5F3CB53" w14:textId="77777777" w:rsidR="002B2134" w:rsidRDefault="002B2134" w:rsidP="002B213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7BA6DCF" w14:textId="77777777" w:rsidR="002B2134" w:rsidRDefault="002B2134" w:rsidP="002B213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2786D9" w14:textId="77777777" w:rsidR="002B2134" w:rsidRDefault="002B2134" w:rsidP="002B213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13E57A5" w14:textId="77777777" w:rsidR="002B2134" w:rsidRPr="001E177C" w:rsidRDefault="002B2134" w:rsidP="002B213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108FEDC" w14:textId="3DD84C28" w:rsidR="001E177C" w:rsidRDefault="00760282" w:rsidP="00760282">
      <w:pPr>
        <w:jc w:val="right"/>
        <w:rPr>
          <w:rFonts w:ascii="Times New Roman" w:hAnsi="Times New Roman" w:cs="Times New Roman"/>
          <w:b/>
          <w:bCs/>
        </w:rPr>
      </w:pPr>
      <w:r w:rsidRPr="00760282">
        <w:rPr>
          <w:rFonts w:ascii="Times New Roman" w:hAnsi="Times New Roman" w:cs="Times New Roman"/>
          <w:b/>
          <w:bCs/>
        </w:rPr>
        <w:t>Приложение 7</w:t>
      </w:r>
    </w:p>
    <w:p w14:paraId="596F2A74" w14:textId="77777777" w:rsidR="00760282" w:rsidRDefault="00760282" w:rsidP="00760282">
      <w:pPr>
        <w:jc w:val="right"/>
        <w:rPr>
          <w:rFonts w:ascii="Times New Roman" w:hAnsi="Times New Roman" w:cs="Times New Roman"/>
          <w:b/>
          <w:bCs/>
        </w:rPr>
      </w:pPr>
    </w:p>
    <w:p w14:paraId="135C2ACC" w14:textId="77777777" w:rsidR="00760282" w:rsidRDefault="00760282" w:rsidP="00760282">
      <w:pPr>
        <w:jc w:val="right"/>
        <w:rPr>
          <w:rFonts w:ascii="Times New Roman" w:hAnsi="Times New Roman" w:cs="Times New Roman"/>
          <w:b/>
          <w:bCs/>
        </w:rPr>
      </w:pPr>
    </w:p>
    <w:p w14:paraId="7B446DFB" w14:textId="77777777" w:rsidR="00760282" w:rsidRDefault="00760282" w:rsidP="00760282">
      <w:pPr>
        <w:jc w:val="right"/>
        <w:rPr>
          <w:rFonts w:ascii="Times New Roman" w:hAnsi="Times New Roman" w:cs="Times New Roman"/>
          <w:b/>
          <w:bCs/>
        </w:rPr>
      </w:pPr>
    </w:p>
    <w:p w14:paraId="0BD1F48C" w14:textId="4BC777AC" w:rsidR="00760282" w:rsidRDefault="00760282" w:rsidP="0076028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E46DA46" wp14:editId="3949F27A">
            <wp:extent cx="5563068" cy="3756373"/>
            <wp:effectExtent l="0" t="0" r="0" b="0"/>
            <wp:docPr id="147698451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6984512" name="Рисунок 147698451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0699" cy="376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42C09" w14:textId="77777777" w:rsidR="00E11FDE" w:rsidRDefault="00E11FDE" w:rsidP="00760282">
      <w:pPr>
        <w:rPr>
          <w:rFonts w:ascii="Times New Roman" w:hAnsi="Times New Roman" w:cs="Times New Roman"/>
          <w:b/>
          <w:bCs/>
        </w:rPr>
      </w:pPr>
    </w:p>
    <w:p w14:paraId="3E47CA2C" w14:textId="6346A8FF" w:rsidR="00E11FDE" w:rsidRDefault="00E01187" w:rsidP="0076028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CE3D1E" wp14:editId="7A289804">
                <wp:simplePos x="0" y="0"/>
                <wp:positionH relativeFrom="column">
                  <wp:posOffset>249112</wp:posOffset>
                </wp:positionH>
                <wp:positionV relativeFrom="paragraph">
                  <wp:posOffset>17780</wp:posOffset>
                </wp:positionV>
                <wp:extent cx="6139543" cy="599355"/>
                <wp:effectExtent l="0" t="0" r="0" b="0"/>
                <wp:wrapNone/>
                <wp:docPr id="1165211896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9543" cy="5993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EAC3BD" w14:textId="13926608" w:rsidR="00E01187" w:rsidRPr="002B2134" w:rsidRDefault="00E01187" w:rsidP="002B2134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B213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Интеллект- карта «Что умеет делать божья коровка»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8CE3D1E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19.6pt;margin-top:1.4pt;width:483.45pt;height:47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" fillcolor="white [3201]" stroked="f" strokeweight=".5pt">
                <v:textbox>
                  <w:txbxContent>
                    <w:p w14:paraId="41EAC3BD" w14:textId="13926608" w:rsidR="00E01187" w:rsidRPr="002B2134" w:rsidRDefault="00E01187" w:rsidP="002B2134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2B2134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Интеллект- карта «Что умеет делать божья коровка»</w:t>
                      </w:r>
                    </w:p>
                  </w:txbxContent>
                </v:textbox>
              </v:shape>
            </w:pict>
          </mc:Fallback>
        </mc:AlternateContent>
      </w:r>
    </w:p>
    <w:p w14:paraId="6D68BB04" w14:textId="77777777" w:rsidR="00E11FDE" w:rsidRDefault="00E11FDE" w:rsidP="00760282">
      <w:pPr>
        <w:rPr>
          <w:rFonts w:ascii="Times New Roman" w:hAnsi="Times New Roman" w:cs="Times New Roman"/>
          <w:b/>
          <w:bCs/>
        </w:rPr>
      </w:pPr>
    </w:p>
    <w:p w14:paraId="2FFFBED5" w14:textId="77777777" w:rsidR="00E11FDE" w:rsidRDefault="00E11FDE" w:rsidP="00760282">
      <w:pPr>
        <w:rPr>
          <w:rFonts w:ascii="Times New Roman" w:hAnsi="Times New Roman" w:cs="Times New Roman"/>
          <w:b/>
          <w:bCs/>
        </w:rPr>
      </w:pPr>
    </w:p>
    <w:p w14:paraId="61864B0E" w14:textId="77777777" w:rsidR="00E11FDE" w:rsidRDefault="00E11FDE" w:rsidP="00760282">
      <w:pPr>
        <w:rPr>
          <w:rFonts w:ascii="Times New Roman" w:hAnsi="Times New Roman" w:cs="Times New Roman"/>
          <w:b/>
          <w:bCs/>
        </w:rPr>
      </w:pPr>
    </w:p>
    <w:p w14:paraId="58791EC5" w14:textId="77777777" w:rsidR="00E11FDE" w:rsidRDefault="00E11FDE" w:rsidP="00760282">
      <w:pPr>
        <w:rPr>
          <w:rFonts w:ascii="Times New Roman" w:hAnsi="Times New Roman" w:cs="Times New Roman"/>
          <w:b/>
          <w:bCs/>
        </w:rPr>
      </w:pPr>
    </w:p>
    <w:p w14:paraId="09EA60A9" w14:textId="77777777" w:rsidR="00E11FDE" w:rsidRDefault="00E11FDE" w:rsidP="00760282">
      <w:pPr>
        <w:rPr>
          <w:rFonts w:ascii="Times New Roman" w:hAnsi="Times New Roman" w:cs="Times New Roman"/>
          <w:b/>
          <w:bCs/>
        </w:rPr>
      </w:pPr>
    </w:p>
    <w:p w14:paraId="100F7BF2" w14:textId="77777777" w:rsidR="00E11FDE" w:rsidRDefault="00E11FDE" w:rsidP="00760282">
      <w:pPr>
        <w:rPr>
          <w:rFonts w:ascii="Times New Roman" w:hAnsi="Times New Roman" w:cs="Times New Roman"/>
          <w:b/>
          <w:bCs/>
        </w:rPr>
      </w:pPr>
    </w:p>
    <w:p w14:paraId="0E0AAD13" w14:textId="77777777" w:rsidR="00E11FDE" w:rsidRDefault="00E11FDE" w:rsidP="00760282">
      <w:pPr>
        <w:rPr>
          <w:rFonts w:ascii="Times New Roman" w:hAnsi="Times New Roman" w:cs="Times New Roman"/>
          <w:b/>
          <w:bCs/>
        </w:rPr>
      </w:pPr>
    </w:p>
    <w:p w14:paraId="3A9B40CA" w14:textId="77777777" w:rsidR="00E11FDE" w:rsidRDefault="00E11FDE" w:rsidP="00760282">
      <w:pPr>
        <w:rPr>
          <w:rFonts w:ascii="Times New Roman" w:hAnsi="Times New Roman" w:cs="Times New Roman"/>
          <w:b/>
          <w:bCs/>
        </w:rPr>
      </w:pPr>
    </w:p>
    <w:p w14:paraId="410EEFEF" w14:textId="77777777" w:rsidR="00E11FDE" w:rsidRDefault="00E11FDE" w:rsidP="00760282">
      <w:pPr>
        <w:rPr>
          <w:rFonts w:ascii="Times New Roman" w:hAnsi="Times New Roman" w:cs="Times New Roman"/>
          <w:b/>
          <w:bCs/>
        </w:rPr>
      </w:pPr>
    </w:p>
    <w:p w14:paraId="1FC14581" w14:textId="77777777" w:rsidR="00E11FDE" w:rsidRDefault="00E11FDE" w:rsidP="00760282">
      <w:pPr>
        <w:rPr>
          <w:rFonts w:ascii="Times New Roman" w:hAnsi="Times New Roman" w:cs="Times New Roman"/>
          <w:b/>
          <w:bCs/>
        </w:rPr>
      </w:pPr>
    </w:p>
    <w:p w14:paraId="5199E4E5" w14:textId="77777777" w:rsidR="00E11FDE" w:rsidRDefault="00E11FDE" w:rsidP="00760282">
      <w:pPr>
        <w:rPr>
          <w:rFonts w:ascii="Times New Roman" w:hAnsi="Times New Roman" w:cs="Times New Roman"/>
          <w:b/>
          <w:bCs/>
        </w:rPr>
      </w:pPr>
    </w:p>
    <w:p w14:paraId="49CE4424" w14:textId="2A21E66C" w:rsidR="00E11FDE" w:rsidRDefault="00E11FDE" w:rsidP="00E11FDE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Приложение 8</w:t>
      </w:r>
    </w:p>
    <w:p w14:paraId="19430E04" w14:textId="4F0CE2A6" w:rsidR="00E11FDE" w:rsidRPr="002B2134" w:rsidRDefault="00E11FDE" w:rsidP="00E11FD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2134">
        <w:rPr>
          <w:rFonts w:ascii="Times New Roman" w:hAnsi="Times New Roman" w:cs="Times New Roman"/>
          <w:b/>
          <w:bCs/>
          <w:sz w:val="28"/>
          <w:szCs w:val="28"/>
        </w:rPr>
        <w:t>Консультация для родителей</w:t>
      </w:r>
    </w:p>
    <w:p w14:paraId="39EC4E2D" w14:textId="3202411D" w:rsidR="00E11FDE" w:rsidRDefault="00E11FDE" w:rsidP="00E11FDE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</w:pPr>
      <w:r w:rsidRPr="002B2134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  <w:t>Экологическое воспитание дошкольников 3 лет в ДОУ</w:t>
      </w:r>
    </w:p>
    <w:p w14:paraId="631A327D" w14:textId="77777777" w:rsidR="002B2134" w:rsidRPr="002B2134" w:rsidRDefault="002B2134" w:rsidP="00E11FDE">
      <w:pPr>
        <w:shd w:val="clear" w:color="auto" w:fill="FFFFFF"/>
        <w:spacing w:after="0" w:line="240" w:lineRule="auto"/>
        <w:ind w:firstLine="360"/>
        <w:jc w:val="center"/>
        <w:rPr>
          <w:rFonts w:ascii="Calibri" w:eastAsia="Times New Roman" w:hAnsi="Calibri" w:cs="Calibri"/>
          <w:color w:val="000000"/>
          <w:kern w:val="0"/>
          <w:sz w:val="28"/>
          <w:szCs w:val="28"/>
          <w:lang w:eastAsia="ru-RU"/>
          <w14:ligatures w14:val="none"/>
        </w:rPr>
      </w:pPr>
    </w:p>
    <w:p w14:paraId="397FE0ED" w14:textId="77777777" w:rsidR="00E11FDE" w:rsidRPr="002B2134" w:rsidRDefault="00E11FDE" w:rsidP="00E11FDE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kern w:val="0"/>
          <w:sz w:val="28"/>
          <w:szCs w:val="28"/>
          <w:lang w:eastAsia="ru-RU"/>
          <w14:ligatures w14:val="none"/>
        </w:rPr>
      </w:pPr>
      <w:r w:rsidRPr="002B2134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С самого раннего возраста детки проявляют любознательность в различных сферах, но особый интерес они любят проявлять к природе.</w:t>
      </w:r>
    </w:p>
    <w:p w14:paraId="79E4AFFF" w14:textId="77777777" w:rsidR="00E11FDE" w:rsidRPr="002B2134" w:rsidRDefault="00E11FDE" w:rsidP="00E11FDE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kern w:val="0"/>
          <w:sz w:val="28"/>
          <w:szCs w:val="28"/>
          <w:lang w:eastAsia="ru-RU"/>
          <w14:ligatures w14:val="none"/>
        </w:rPr>
      </w:pPr>
      <w:r w:rsidRPr="002B2134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  <w:t>Экологическое воспитание</w:t>
      </w:r>
      <w:r w:rsidRPr="002B2134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 играет важнейшую роль в развитии познания окружающего мира, выработке гуманного отношения ко всему живому и формировании осознанного поведения в природной среде.</w:t>
      </w:r>
    </w:p>
    <w:p w14:paraId="5540C9EA" w14:textId="77777777" w:rsidR="00E11FDE" w:rsidRPr="002B2134" w:rsidRDefault="00E11FDE" w:rsidP="00E11FDE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kern w:val="0"/>
          <w:sz w:val="28"/>
          <w:szCs w:val="28"/>
          <w:lang w:eastAsia="ru-RU"/>
          <w14:ligatures w14:val="none"/>
        </w:rPr>
      </w:pPr>
      <w:r w:rsidRPr="002B2134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  <w:t>Дошкольный</w:t>
      </w:r>
      <w:r w:rsidRPr="002B2134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 возраст является наиболее благоприятным периодом для решения задач </w:t>
      </w:r>
      <w:r w:rsidRPr="002B2134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  <w:t>экологического воспитания</w:t>
      </w:r>
      <w:r w:rsidRPr="002B2134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. Маленькие детки познают мир с открытой душой и сердцем. И то, как он будет относиться к этому миру, научится ли быть рачительным хозяином, любящим и понимающим природу, </w:t>
      </w:r>
      <w:r w:rsidRPr="002B2134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  <w:t>воспринимающим</w:t>
      </w:r>
      <w:r w:rsidRPr="002B2134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 себя как часть единой </w:t>
      </w:r>
      <w:r w:rsidRPr="002B2134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  <w:t>экологической системы</w:t>
      </w:r>
      <w:r w:rsidRPr="002B2134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, во многом зависит от взрослых, участвующих в его </w:t>
      </w:r>
      <w:r w:rsidRPr="002B2134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  <w:t>воспитании</w:t>
      </w:r>
      <w:r w:rsidRPr="002B2134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. Поэтому нужно как можно больше показывать детям необходимость видеть эту красоту, уникальность, универсальность природы.</w:t>
      </w:r>
    </w:p>
    <w:p w14:paraId="318EEEA6" w14:textId="77777777" w:rsidR="00E11FDE" w:rsidRPr="002B2134" w:rsidRDefault="00E11FDE" w:rsidP="00E11FDE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kern w:val="0"/>
          <w:sz w:val="28"/>
          <w:szCs w:val="28"/>
          <w:lang w:eastAsia="ru-RU"/>
          <w14:ligatures w14:val="none"/>
        </w:rPr>
      </w:pPr>
      <w:r w:rsidRPr="002B2134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  <w:t>Экологическое</w:t>
      </w:r>
      <w:r w:rsidRPr="002B2134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 образование детей младшего </w:t>
      </w:r>
      <w:r w:rsidRPr="002B2134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  <w:t>дошкольного</w:t>
      </w:r>
      <w:r w:rsidRPr="002B2134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 возраста начинается со знакомства с объектами ближайшего окружения, с которыми ребенок сталкивается каждый день. Очень важно заинтересовать ребенка, чтобы у него появилось желание участвовать в исследованиях выполнять различные задания. Например, ухаживая за комнатными растениями можно предложить детям различные виды деятельности прорыхлить землю, протереть листочки от пыли, полить растения. Каждый ребенок с большим удовольствием выберет себе занятие по душе и с увлечением его выполнит. В процессе работы необходимо говорить о том, что благодаря нашему уходу за растениями они растут такими яркими и красивыми, </w:t>
      </w:r>
      <w:proofErr w:type="gramStart"/>
      <w:r w:rsidRPr="002B2134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но</w:t>
      </w:r>
      <w:proofErr w:type="gramEnd"/>
      <w:r w:rsidRPr="002B2134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если перестать за ними ухаживать они быстро погибнут.</w:t>
      </w:r>
    </w:p>
    <w:p w14:paraId="53662B92" w14:textId="77777777" w:rsidR="00E11FDE" w:rsidRPr="002B2134" w:rsidRDefault="00E11FDE" w:rsidP="00E11FDE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kern w:val="0"/>
          <w:sz w:val="28"/>
          <w:szCs w:val="28"/>
          <w:lang w:eastAsia="ru-RU"/>
          <w14:ligatures w14:val="none"/>
        </w:rPr>
      </w:pPr>
      <w:r w:rsidRPr="002B2134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Наблюдения проводятся и на территории детского сада. Дети знакомятся с конкретными видами деревьев, кустарников, растениями сада, огорода, узнают их названия, характерные признаки, особенности строения </w:t>
      </w:r>
      <w:r w:rsidRPr="002B2134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lang w:eastAsia="ru-RU"/>
          <w14:ligatures w14:val="none"/>
        </w:rPr>
        <w:t>(корень, ствол, стебель, ветки, листья, цветы, семена)</w:t>
      </w:r>
      <w:r w:rsidRPr="002B2134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 и назначение всех органов. Узнают, что все растения – живые существа, что для жизни, роста, созревания семян они должны сохранять свою целостность, что им нужны определенные </w:t>
      </w:r>
      <w:r w:rsidRPr="002B2134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lang w:eastAsia="ru-RU"/>
          <w14:ligatures w14:val="none"/>
        </w:rPr>
        <w:t>условия</w:t>
      </w:r>
      <w:r w:rsidRPr="002B2134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 тепло, свет, влага, питательная почва, воздух.</w:t>
      </w:r>
    </w:p>
    <w:p w14:paraId="11A27501" w14:textId="77777777" w:rsidR="00E11FDE" w:rsidRPr="002B2134" w:rsidRDefault="00E11FDE" w:rsidP="00E11FDE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kern w:val="0"/>
          <w:sz w:val="28"/>
          <w:szCs w:val="28"/>
          <w:lang w:eastAsia="ru-RU"/>
          <w14:ligatures w14:val="none"/>
        </w:rPr>
      </w:pPr>
      <w:r w:rsidRPr="002B2134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При знакомстве детей с зимующими и перелетными птицами узнают их названия, характерные особенности внешнего облика, поведения. Выяснят, чем питаются.</w:t>
      </w:r>
    </w:p>
    <w:p w14:paraId="206F6F99" w14:textId="77777777" w:rsidR="00E11FDE" w:rsidRPr="002B2134" w:rsidRDefault="00E11FDE" w:rsidP="00E11FDE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kern w:val="0"/>
          <w:sz w:val="28"/>
          <w:szCs w:val="28"/>
          <w:lang w:eastAsia="ru-RU"/>
          <w14:ligatures w14:val="none"/>
        </w:rPr>
      </w:pPr>
      <w:r w:rsidRPr="002B2134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  <w:t>Экологическое воспитание</w:t>
      </w:r>
      <w:r w:rsidRPr="002B2134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 детей является важным звеном в </w:t>
      </w:r>
      <w:r w:rsidRPr="002B2134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  <w:t>дошкольном воспитании</w:t>
      </w:r>
      <w:r w:rsidRPr="002B2134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, именно в </w:t>
      </w:r>
      <w:r w:rsidRPr="002B2134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  <w:t>дошкольном</w:t>
      </w:r>
      <w:r w:rsidRPr="002B2134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 возрасте формируются эмоциональные впечатления о природе и социуме, накапливаются </w:t>
      </w:r>
      <w:r w:rsidRPr="002B2134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lastRenderedPageBreak/>
        <w:t>представления о разных формах жизни, формируется основа </w:t>
      </w:r>
      <w:r w:rsidRPr="002B2134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  <w:t>экологического мышления</w:t>
      </w:r>
      <w:r w:rsidRPr="002B2134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, сознания и культуры.</w:t>
      </w:r>
    </w:p>
    <w:p w14:paraId="4EED2E65" w14:textId="1AF4228D" w:rsidR="00E11FDE" w:rsidRPr="002B2134" w:rsidRDefault="00E11FDE" w:rsidP="00E11FDE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kern w:val="0"/>
          <w:sz w:val="28"/>
          <w:szCs w:val="28"/>
          <w:lang w:eastAsia="ru-RU"/>
          <w14:ligatures w14:val="none"/>
        </w:rPr>
      </w:pPr>
      <w:r w:rsidRPr="002B2134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Осваивая </w:t>
      </w:r>
      <w:r w:rsidRPr="002B2134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  <w:t>экологические знания</w:t>
      </w:r>
      <w:r w:rsidRPr="002B2134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, ребенок узнает о неразрывной связи живого организма с внешней средой, ведет приспособленность к определенным элементам среды обитания. Через познание живого происходит одухотворение </w:t>
      </w:r>
      <w:proofErr w:type="spellStart"/>
      <w:proofErr w:type="gramStart"/>
      <w:r w:rsidRPr="002B2134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бытия,эстетическое</w:t>
      </w:r>
      <w:proofErr w:type="spellEnd"/>
      <w:proofErr w:type="gramEnd"/>
      <w:r w:rsidRPr="002B2134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 </w:t>
      </w:r>
      <w:r w:rsidRPr="002B2134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  <w:t>восприятие природы</w:t>
      </w:r>
      <w:r w:rsidRPr="002B2134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, формируется этика взаимодействия человека с миром.</w:t>
      </w:r>
    </w:p>
    <w:p w14:paraId="7638A9C8" w14:textId="77777777" w:rsidR="00E11FDE" w:rsidRPr="002B2134" w:rsidRDefault="00E11FDE" w:rsidP="0076028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D95FF2A" w14:textId="77777777" w:rsidR="004660CE" w:rsidRPr="002B2134" w:rsidRDefault="004660CE" w:rsidP="0076028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F1894F2" w14:textId="77777777" w:rsidR="004660CE" w:rsidRDefault="004660CE" w:rsidP="00760282">
      <w:pPr>
        <w:rPr>
          <w:rFonts w:ascii="Times New Roman" w:hAnsi="Times New Roman" w:cs="Times New Roman"/>
          <w:b/>
          <w:bCs/>
        </w:rPr>
      </w:pPr>
    </w:p>
    <w:p w14:paraId="1E059F70" w14:textId="77777777" w:rsidR="002B2134" w:rsidRDefault="002B2134" w:rsidP="00760282">
      <w:pPr>
        <w:rPr>
          <w:rFonts w:ascii="Times New Roman" w:hAnsi="Times New Roman" w:cs="Times New Roman"/>
          <w:b/>
          <w:bCs/>
        </w:rPr>
      </w:pPr>
    </w:p>
    <w:p w14:paraId="2F377D58" w14:textId="77777777" w:rsidR="002B2134" w:rsidRDefault="002B2134" w:rsidP="00760282">
      <w:pPr>
        <w:rPr>
          <w:rFonts w:ascii="Times New Roman" w:hAnsi="Times New Roman" w:cs="Times New Roman"/>
          <w:b/>
          <w:bCs/>
        </w:rPr>
      </w:pPr>
    </w:p>
    <w:p w14:paraId="1CE58B7A" w14:textId="77777777" w:rsidR="002B2134" w:rsidRDefault="002B2134" w:rsidP="00760282">
      <w:pPr>
        <w:rPr>
          <w:rFonts w:ascii="Times New Roman" w:hAnsi="Times New Roman" w:cs="Times New Roman"/>
          <w:b/>
          <w:bCs/>
        </w:rPr>
      </w:pPr>
    </w:p>
    <w:p w14:paraId="701C8103" w14:textId="77777777" w:rsidR="002B2134" w:rsidRDefault="002B2134" w:rsidP="00760282">
      <w:pPr>
        <w:rPr>
          <w:rFonts w:ascii="Times New Roman" w:hAnsi="Times New Roman" w:cs="Times New Roman"/>
          <w:b/>
          <w:bCs/>
        </w:rPr>
      </w:pPr>
    </w:p>
    <w:p w14:paraId="3F96D463" w14:textId="77777777" w:rsidR="002B2134" w:rsidRDefault="002B2134" w:rsidP="00760282">
      <w:pPr>
        <w:rPr>
          <w:rFonts w:ascii="Times New Roman" w:hAnsi="Times New Roman" w:cs="Times New Roman"/>
          <w:b/>
          <w:bCs/>
        </w:rPr>
      </w:pPr>
    </w:p>
    <w:p w14:paraId="06387F96" w14:textId="77777777" w:rsidR="002B2134" w:rsidRDefault="002B2134" w:rsidP="00760282">
      <w:pPr>
        <w:rPr>
          <w:rFonts w:ascii="Times New Roman" w:hAnsi="Times New Roman" w:cs="Times New Roman"/>
          <w:b/>
          <w:bCs/>
        </w:rPr>
      </w:pPr>
    </w:p>
    <w:p w14:paraId="096FA424" w14:textId="77777777" w:rsidR="002B2134" w:rsidRDefault="002B2134" w:rsidP="00760282">
      <w:pPr>
        <w:rPr>
          <w:rFonts w:ascii="Times New Roman" w:hAnsi="Times New Roman" w:cs="Times New Roman"/>
          <w:b/>
          <w:bCs/>
        </w:rPr>
      </w:pPr>
    </w:p>
    <w:p w14:paraId="4EFE0C68" w14:textId="77777777" w:rsidR="002B2134" w:rsidRDefault="002B2134" w:rsidP="00760282">
      <w:pPr>
        <w:rPr>
          <w:rFonts w:ascii="Times New Roman" w:hAnsi="Times New Roman" w:cs="Times New Roman"/>
          <w:b/>
          <w:bCs/>
        </w:rPr>
      </w:pPr>
    </w:p>
    <w:p w14:paraId="36857614" w14:textId="77777777" w:rsidR="002B2134" w:rsidRDefault="002B2134" w:rsidP="00760282">
      <w:pPr>
        <w:rPr>
          <w:rFonts w:ascii="Times New Roman" w:hAnsi="Times New Roman" w:cs="Times New Roman"/>
          <w:b/>
          <w:bCs/>
        </w:rPr>
      </w:pPr>
    </w:p>
    <w:p w14:paraId="2B4F4B38" w14:textId="77777777" w:rsidR="002B2134" w:rsidRDefault="002B2134" w:rsidP="00760282">
      <w:pPr>
        <w:rPr>
          <w:rFonts w:ascii="Times New Roman" w:hAnsi="Times New Roman" w:cs="Times New Roman"/>
          <w:b/>
          <w:bCs/>
        </w:rPr>
      </w:pPr>
    </w:p>
    <w:p w14:paraId="15113A41" w14:textId="77777777" w:rsidR="002B2134" w:rsidRDefault="002B2134" w:rsidP="00760282">
      <w:pPr>
        <w:rPr>
          <w:rFonts w:ascii="Times New Roman" w:hAnsi="Times New Roman" w:cs="Times New Roman"/>
          <w:b/>
          <w:bCs/>
        </w:rPr>
      </w:pPr>
    </w:p>
    <w:p w14:paraId="52CB3332" w14:textId="77777777" w:rsidR="002B2134" w:rsidRDefault="002B2134" w:rsidP="00760282">
      <w:pPr>
        <w:rPr>
          <w:rFonts w:ascii="Times New Roman" w:hAnsi="Times New Roman" w:cs="Times New Roman"/>
          <w:b/>
          <w:bCs/>
        </w:rPr>
      </w:pPr>
    </w:p>
    <w:p w14:paraId="09234181" w14:textId="77777777" w:rsidR="002B2134" w:rsidRDefault="002B2134" w:rsidP="00760282">
      <w:pPr>
        <w:rPr>
          <w:rFonts w:ascii="Times New Roman" w:hAnsi="Times New Roman" w:cs="Times New Roman"/>
          <w:b/>
          <w:bCs/>
        </w:rPr>
      </w:pPr>
    </w:p>
    <w:p w14:paraId="6BA8B47B" w14:textId="77777777" w:rsidR="002B2134" w:rsidRDefault="002B2134" w:rsidP="00760282">
      <w:pPr>
        <w:rPr>
          <w:rFonts w:ascii="Times New Roman" w:hAnsi="Times New Roman" w:cs="Times New Roman"/>
          <w:b/>
          <w:bCs/>
        </w:rPr>
      </w:pPr>
    </w:p>
    <w:p w14:paraId="7BCF13AE" w14:textId="77777777" w:rsidR="002B2134" w:rsidRDefault="002B2134" w:rsidP="00760282">
      <w:pPr>
        <w:rPr>
          <w:rFonts w:ascii="Times New Roman" w:hAnsi="Times New Roman" w:cs="Times New Roman"/>
          <w:b/>
          <w:bCs/>
        </w:rPr>
      </w:pPr>
    </w:p>
    <w:p w14:paraId="084D6B3A" w14:textId="77777777" w:rsidR="002B2134" w:rsidRDefault="002B2134" w:rsidP="00760282">
      <w:pPr>
        <w:rPr>
          <w:rFonts w:ascii="Times New Roman" w:hAnsi="Times New Roman" w:cs="Times New Roman"/>
          <w:b/>
          <w:bCs/>
        </w:rPr>
      </w:pPr>
    </w:p>
    <w:p w14:paraId="218CB7C4" w14:textId="77777777" w:rsidR="002B2134" w:rsidRDefault="002B2134" w:rsidP="00760282">
      <w:pPr>
        <w:rPr>
          <w:rFonts w:ascii="Times New Roman" w:hAnsi="Times New Roman" w:cs="Times New Roman"/>
          <w:b/>
          <w:bCs/>
        </w:rPr>
      </w:pPr>
    </w:p>
    <w:p w14:paraId="7CEB6FC8" w14:textId="77777777" w:rsidR="002B2134" w:rsidRDefault="002B2134" w:rsidP="00760282">
      <w:pPr>
        <w:rPr>
          <w:rFonts w:ascii="Times New Roman" w:hAnsi="Times New Roman" w:cs="Times New Roman"/>
          <w:b/>
          <w:bCs/>
        </w:rPr>
      </w:pPr>
    </w:p>
    <w:p w14:paraId="13021641" w14:textId="77777777" w:rsidR="002B2134" w:rsidRDefault="002B2134" w:rsidP="00760282">
      <w:pPr>
        <w:rPr>
          <w:rFonts w:ascii="Times New Roman" w:hAnsi="Times New Roman" w:cs="Times New Roman"/>
          <w:b/>
          <w:bCs/>
        </w:rPr>
      </w:pPr>
    </w:p>
    <w:p w14:paraId="27D3178C" w14:textId="77777777" w:rsidR="002B2134" w:rsidRDefault="002B2134" w:rsidP="00760282">
      <w:pPr>
        <w:rPr>
          <w:rFonts w:ascii="Times New Roman" w:hAnsi="Times New Roman" w:cs="Times New Roman"/>
          <w:b/>
          <w:bCs/>
        </w:rPr>
      </w:pPr>
    </w:p>
    <w:p w14:paraId="3E491E3D" w14:textId="77777777" w:rsidR="002B2134" w:rsidRDefault="002B2134" w:rsidP="00760282">
      <w:pPr>
        <w:rPr>
          <w:rFonts w:ascii="Times New Roman" w:hAnsi="Times New Roman" w:cs="Times New Roman"/>
          <w:b/>
          <w:bCs/>
        </w:rPr>
      </w:pPr>
    </w:p>
    <w:p w14:paraId="6ACEAFAC" w14:textId="77777777" w:rsidR="002B2134" w:rsidRDefault="002B2134" w:rsidP="00760282">
      <w:pPr>
        <w:rPr>
          <w:rFonts w:ascii="Times New Roman" w:hAnsi="Times New Roman" w:cs="Times New Roman"/>
          <w:b/>
          <w:bCs/>
        </w:rPr>
      </w:pPr>
    </w:p>
    <w:p w14:paraId="24355FF6" w14:textId="7244881D" w:rsidR="004660CE" w:rsidRDefault="004660CE" w:rsidP="004660CE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Приложение 9</w:t>
      </w:r>
    </w:p>
    <w:p w14:paraId="4A80B2A2" w14:textId="68EE5DC4" w:rsidR="004660CE" w:rsidRDefault="004660CE" w:rsidP="002B2134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AAC52BE" wp14:editId="75542CDC">
            <wp:extent cx="2374232" cy="4638216"/>
            <wp:effectExtent l="0" t="0" r="7620" b="0"/>
            <wp:docPr id="154149959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499591" name="Рисунок 154149959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7052" cy="4663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DC09C" w14:textId="2A2F7599" w:rsidR="00274A33" w:rsidRDefault="00E01187" w:rsidP="004660CE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BF41AD" wp14:editId="69F1A5A6">
                <wp:simplePos x="0" y="0"/>
                <wp:positionH relativeFrom="margin">
                  <wp:align>left</wp:align>
                </wp:positionH>
                <wp:positionV relativeFrom="paragraph">
                  <wp:posOffset>59850</wp:posOffset>
                </wp:positionV>
                <wp:extent cx="6446643" cy="783772"/>
                <wp:effectExtent l="0" t="0" r="0" b="0"/>
                <wp:wrapNone/>
                <wp:docPr id="538206879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46643" cy="7837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ADD376" w14:textId="5C447848" w:rsidR="00E01187" w:rsidRDefault="00E01187" w:rsidP="00E0118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01187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Домик для насекомых</w:t>
                            </w:r>
                          </w:p>
                          <w:p w14:paraId="5552FFE7" w14:textId="77777777" w:rsidR="002B2134" w:rsidRPr="00E01187" w:rsidRDefault="002B2134" w:rsidP="00E0118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9BF41AD" id="Надпись 2" o:spid="_x0000_s1027" type="#_x0000_t202" style="position:absolute;margin-left:0;margin-top:4.7pt;width:507.6pt;height:61.7pt;z-index:25166028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" fillcolor="white [3201]" stroked="f" strokeweight=".5pt">
                <v:textbox>
                  <w:txbxContent>
                    <w:p w14:paraId="3FADD376" w14:textId="5C447848" w:rsidR="00E01187" w:rsidRDefault="00E01187" w:rsidP="00E0118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E01187">
                        <w:rPr>
                          <w:b/>
                          <w:bCs/>
                          <w:sz w:val="32"/>
                          <w:szCs w:val="32"/>
                        </w:rPr>
                        <w:t>Домик для насекомых</w:t>
                      </w:r>
                    </w:p>
                    <w:p w14:paraId="5552FFE7" w14:textId="77777777" w:rsidR="002B2134" w:rsidRPr="00E01187" w:rsidRDefault="002B2134" w:rsidP="00E0118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999401" w14:textId="77777777" w:rsidR="00274A33" w:rsidRDefault="00274A33" w:rsidP="004660CE">
      <w:pPr>
        <w:rPr>
          <w:rFonts w:ascii="Times New Roman" w:hAnsi="Times New Roman" w:cs="Times New Roman"/>
          <w:b/>
          <w:bCs/>
        </w:rPr>
      </w:pPr>
    </w:p>
    <w:p w14:paraId="1BFFC10C" w14:textId="77777777" w:rsidR="00274A33" w:rsidRDefault="00274A33" w:rsidP="004660CE">
      <w:pPr>
        <w:rPr>
          <w:rFonts w:ascii="Times New Roman" w:hAnsi="Times New Roman" w:cs="Times New Roman"/>
          <w:b/>
          <w:bCs/>
        </w:rPr>
      </w:pPr>
    </w:p>
    <w:p w14:paraId="3EB2E278" w14:textId="1B901BBF" w:rsidR="00E01187" w:rsidRDefault="002B2134" w:rsidP="002B2134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448992D" wp14:editId="567583F5">
            <wp:extent cx="1491916" cy="2961902"/>
            <wp:effectExtent l="0" t="0" r="0" b="0"/>
            <wp:docPr id="197251858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2518583" name="Рисунок 1972518583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5979" cy="2989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DA35F" w14:textId="77777777" w:rsidR="00E01187" w:rsidRDefault="00E01187" w:rsidP="004660CE">
      <w:pPr>
        <w:rPr>
          <w:rFonts w:ascii="Times New Roman" w:hAnsi="Times New Roman" w:cs="Times New Roman"/>
          <w:b/>
          <w:bCs/>
        </w:rPr>
      </w:pPr>
    </w:p>
    <w:p w14:paraId="3918856D" w14:textId="77777777" w:rsidR="00274A33" w:rsidRDefault="00274A33" w:rsidP="004660CE">
      <w:pPr>
        <w:rPr>
          <w:rFonts w:ascii="Times New Roman" w:hAnsi="Times New Roman" w:cs="Times New Roman"/>
          <w:b/>
          <w:bCs/>
        </w:rPr>
      </w:pPr>
    </w:p>
    <w:p w14:paraId="716E2E04" w14:textId="2CA6E868" w:rsidR="00274A33" w:rsidRDefault="00274A33" w:rsidP="00274A33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Приложение 10</w:t>
      </w:r>
    </w:p>
    <w:p w14:paraId="0CA067F0" w14:textId="77777777" w:rsidR="00274A33" w:rsidRDefault="00274A33" w:rsidP="00274A33">
      <w:pPr>
        <w:rPr>
          <w:rFonts w:ascii="Times New Roman" w:hAnsi="Times New Roman" w:cs="Times New Roman"/>
          <w:b/>
          <w:bCs/>
        </w:rPr>
      </w:pPr>
    </w:p>
    <w:p w14:paraId="654DDDF1" w14:textId="750D74AA" w:rsidR="00274A33" w:rsidRDefault="00274A33" w:rsidP="002B2134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8336A1A" wp14:editId="213A5903">
            <wp:extent cx="4764505" cy="3194849"/>
            <wp:effectExtent l="0" t="0" r="0" b="5715"/>
            <wp:docPr id="214592153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921531" name="Рисунок 2145921531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8614" cy="3204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71766" w14:textId="43CD9235" w:rsidR="00274A33" w:rsidRDefault="00274A33" w:rsidP="002B2134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6900A7F" wp14:editId="4152D175">
            <wp:extent cx="3545305" cy="2912869"/>
            <wp:effectExtent l="0" t="0" r="0" b="1905"/>
            <wp:docPr id="1401462628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462628" name="Рисунок 1401462628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0454" cy="2925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0D5FB" w14:textId="0B0C6223" w:rsidR="00E01187" w:rsidRPr="00760282" w:rsidRDefault="002B2134" w:rsidP="00274A3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51D9E18" wp14:editId="14955E64">
                <wp:simplePos x="0" y="0"/>
                <wp:positionH relativeFrom="column">
                  <wp:posOffset>483970</wp:posOffset>
                </wp:positionH>
                <wp:positionV relativeFrom="paragraph">
                  <wp:posOffset>150061</wp:posOffset>
                </wp:positionV>
                <wp:extent cx="5093369" cy="1187115"/>
                <wp:effectExtent l="0" t="0" r="0" b="0"/>
                <wp:wrapNone/>
                <wp:docPr id="322562690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93369" cy="11871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EC00E4" w14:textId="4DA272CD" w:rsidR="002B2134" w:rsidRPr="002B2134" w:rsidRDefault="002B2134" w:rsidP="002B213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B213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Сундучок «Божья коровка»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1D9E18" id="Надпись 4" o:spid="_x0000_s1028" type="#_x0000_t202" style="position:absolute;margin-left:38.1pt;margin-top:11.8pt;width:401.05pt;height:93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" fillcolor="white [3201]" stroked="f" strokeweight=".5pt">
                <v:textbox>
                  <w:txbxContent>
                    <w:p w14:paraId="21EC00E4" w14:textId="4DA272CD" w:rsidR="002B2134" w:rsidRPr="002B2134" w:rsidRDefault="002B2134" w:rsidP="002B213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2B2134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Сундучок «Божья коровка»</w:t>
                      </w:r>
                    </w:p>
                  </w:txbxContent>
                </v:textbox>
              </v:shape>
            </w:pict>
          </mc:Fallback>
        </mc:AlternateContent>
      </w:r>
      <w:r w:rsidR="00E01187"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0D179B" wp14:editId="4C4A65B3">
                <wp:simplePos x="0" y="0"/>
                <wp:positionH relativeFrom="column">
                  <wp:posOffset>503304</wp:posOffset>
                </wp:positionH>
                <wp:positionV relativeFrom="paragraph">
                  <wp:posOffset>176050</wp:posOffset>
                </wp:positionV>
                <wp:extent cx="5632397" cy="699247"/>
                <wp:effectExtent l="0" t="0" r="6985" b="5715"/>
                <wp:wrapNone/>
                <wp:docPr id="78379705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2397" cy="6992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42AE346" w14:textId="4D27980E" w:rsidR="00E01187" w:rsidRPr="00E01187" w:rsidRDefault="00E01187" w:rsidP="00E0118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0D179B" id="Надпись 3" o:spid="_x0000_s1029" type="#_x0000_t202" style="position:absolute;margin-left:39.65pt;margin-top:13.85pt;width:443.5pt;height:55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" fillcolor="white [3201]" stroked="f" strokeweight=".5pt">
                <v:textbox>
                  <w:txbxContent>
                    <w:p w14:paraId="542AE346" w14:textId="4D27980E" w:rsidR="00E01187" w:rsidRPr="00E01187" w:rsidRDefault="00E01187" w:rsidP="00E0118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01187" w:rsidRPr="00760282" w:rsidSect="007756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9156C" w14:textId="77777777" w:rsidR="00656426" w:rsidRDefault="00656426" w:rsidP="00E01187">
      <w:pPr>
        <w:spacing w:after="0" w:line="240" w:lineRule="auto"/>
      </w:pPr>
      <w:r>
        <w:separator/>
      </w:r>
    </w:p>
  </w:endnote>
  <w:endnote w:type="continuationSeparator" w:id="0">
    <w:p w14:paraId="65428576" w14:textId="77777777" w:rsidR="00656426" w:rsidRDefault="00656426" w:rsidP="00E011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2DEB3" w14:textId="77777777" w:rsidR="00656426" w:rsidRDefault="00656426" w:rsidP="00E01187">
      <w:pPr>
        <w:spacing w:after="0" w:line="240" w:lineRule="auto"/>
      </w:pPr>
      <w:r>
        <w:separator/>
      </w:r>
    </w:p>
  </w:footnote>
  <w:footnote w:type="continuationSeparator" w:id="0">
    <w:p w14:paraId="7B53C34B" w14:textId="77777777" w:rsidR="00656426" w:rsidRDefault="00656426" w:rsidP="00E011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33A49"/>
    <w:multiLevelType w:val="multilevel"/>
    <w:tmpl w:val="7688B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5A4FC9"/>
    <w:multiLevelType w:val="multilevel"/>
    <w:tmpl w:val="4704B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D106A5"/>
    <w:multiLevelType w:val="multilevel"/>
    <w:tmpl w:val="302C5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CE1906"/>
    <w:multiLevelType w:val="multilevel"/>
    <w:tmpl w:val="6DA6D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A679A9"/>
    <w:multiLevelType w:val="multilevel"/>
    <w:tmpl w:val="3D2AC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1F0D17"/>
    <w:multiLevelType w:val="multilevel"/>
    <w:tmpl w:val="655AA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D00C97"/>
    <w:multiLevelType w:val="multilevel"/>
    <w:tmpl w:val="4CBE7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E21613"/>
    <w:multiLevelType w:val="multilevel"/>
    <w:tmpl w:val="FD80D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D1A22F0"/>
    <w:multiLevelType w:val="multilevel"/>
    <w:tmpl w:val="F0FA6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D136F04"/>
    <w:multiLevelType w:val="multilevel"/>
    <w:tmpl w:val="9A4AA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4653ED1"/>
    <w:multiLevelType w:val="hybridMultilevel"/>
    <w:tmpl w:val="4560CC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6C22B7"/>
    <w:multiLevelType w:val="multilevel"/>
    <w:tmpl w:val="E1C86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4400B50"/>
    <w:multiLevelType w:val="multilevel"/>
    <w:tmpl w:val="64EE9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42669269">
    <w:abstractNumId w:val="5"/>
  </w:num>
  <w:num w:numId="2" w16cid:durableId="1370642006">
    <w:abstractNumId w:val="12"/>
  </w:num>
  <w:num w:numId="3" w16cid:durableId="778716803">
    <w:abstractNumId w:val="6"/>
  </w:num>
  <w:num w:numId="4" w16cid:durableId="622229737">
    <w:abstractNumId w:val="11"/>
  </w:num>
  <w:num w:numId="5" w16cid:durableId="685257452">
    <w:abstractNumId w:val="8"/>
  </w:num>
  <w:num w:numId="6" w16cid:durableId="710305235">
    <w:abstractNumId w:val="7"/>
  </w:num>
  <w:num w:numId="7" w16cid:durableId="34935777">
    <w:abstractNumId w:val="10"/>
  </w:num>
  <w:num w:numId="8" w16cid:durableId="1505362630">
    <w:abstractNumId w:val="2"/>
  </w:num>
  <w:num w:numId="9" w16cid:durableId="174468391">
    <w:abstractNumId w:val="4"/>
  </w:num>
  <w:num w:numId="10" w16cid:durableId="753548451">
    <w:abstractNumId w:val="9"/>
  </w:num>
  <w:num w:numId="11" w16cid:durableId="1964337799">
    <w:abstractNumId w:val="3"/>
  </w:num>
  <w:num w:numId="12" w16cid:durableId="1961909838">
    <w:abstractNumId w:val="0"/>
  </w:num>
  <w:num w:numId="13" w16cid:durableId="13452858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C9F"/>
    <w:rsid w:val="00010034"/>
    <w:rsid w:val="00045242"/>
    <w:rsid w:val="000B6AC2"/>
    <w:rsid w:val="00156BB2"/>
    <w:rsid w:val="00174DF0"/>
    <w:rsid w:val="001A38E2"/>
    <w:rsid w:val="001B5E39"/>
    <w:rsid w:val="001E177C"/>
    <w:rsid w:val="00226649"/>
    <w:rsid w:val="00274A33"/>
    <w:rsid w:val="002B2134"/>
    <w:rsid w:val="002C5CB2"/>
    <w:rsid w:val="002E0945"/>
    <w:rsid w:val="004660CE"/>
    <w:rsid w:val="00466D73"/>
    <w:rsid w:val="00492C63"/>
    <w:rsid w:val="005B0F99"/>
    <w:rsid w:val="005F0C9D"/>
    <w:rsid w:val="00656426"/>
    <w:rsid w:val="00675B53"/>
    <w:rsid w:val="006A2C9F"/>
    <w:rsid w:val="00760282"/>
    <w:rsid w:val="00775681"/>
    <w:rsid w:val="008A0D6D"/>
    <w:rsid w:val="00941336"/>
    <w:rsid w:val="009947D2"/>
    <w:rsid w:val="00996D86"/>
    <w:rsid w:val="009A5DE6"/>
    <w:rsid w:val="00B50F89"/>
    <w:rsid w:val="00B71BC7"/>
    <w:rsid w:val="00BC1D08"/>
    <w:rsid w:val="00BC4276"/>
    <w:rsid w:val="00CA0577"/>
    <w:rsid w:val="00D86CAE"/>
    <w:rsid w:val="00E01187"/>
    <w:rsid w:val="00E11FDE"/>
    <w:rsid w:val="00E17D80"/>
    <w:rsid w:val="00E468B5"/>
    <w:rsid w:val="00EA47BA"/>
    <w:rsid w:val="00F626A3"/>
    <w:rsid w:val="00F76E2A"/>
    <w:rsid w:val="00F93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6B41B"/>
  <w15:chartTrackingRefBased/>
  <w15:docId w15:val="{5698C6E7-D3A6-462D-BC7C-493A04C99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A2C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2C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2C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C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2C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2C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2C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2C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2C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C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A2C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A2C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A2C9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A2C9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A2C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A2C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A2C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A2C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A2C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A2C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2C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A2C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A2C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A2C9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A2C9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A2C9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A2C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A2C9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A2C9F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B6AC2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0B6AC2"/>
    <w:rPr>
      <w:color w:val="954F72" w:themeColor="followedHyperlink"/>
      <w:u w:val="single"/>
    </w:rPr>
  </w:style>
  <w:style w:type="table" w:styleId="ae">
    <w:name w:val="Table Grid"/>
    <w:basedOn w:val="a1"/>
    <w:uiPriority w:val="39"/>
    <w:rsid w:val="00CA05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2">
    <w:name w:val="c2"/>
    <w:basedOn w:val="a"/>
    <w:rsid w:val="00675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6">
    <w:name w:val="c6"/>
    <w:basedOn w:val="a0"/>
    <w:rsid w:val="00675B53"/>
  </w:style>
  <w:style w:type="character" w:customStyle="1" w:styleId="c1">
    <w:name w:val="c1"/>
    <w:basedOn w:val="a0"/>
    <w:rsid w:val="00675B53"/>
  </w:style>
  <w:style w:type="character" w:customStyle="1" w:styleId="c11">
    <w:name w:val="c11"/>
    <w:basedOn w:val="a0"/>
    <w:rsid w:val="00675B53"/>
  </w:style>
  <w:style w:type="paragraph" w:styleId="af">
    <w:name w:val="header"/>
    <w:basedOn w:val="a"/>
    <w:link w:val="af0"/>
    <w:uiPriority w:val="99"/>
    <w:unhideWhenUsed/>
    <w:rsid w:val="00E011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E01187"/>
  </w:style>
  <w:style w:type="paragraph" w:styleId="af1">
    <w:name w:val="footer"/>
    <w:basedOn w:val="a"/>
    <w:link w:val="af2"/>
    <w:uiPriority w:val="99"/>
    <w:unhideWhenUsed/>
    <w:rsid w:val="00E011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E011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24vs.tvoysadik.ru/site/pub?id=1303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996FD3-E275-48F6-9070-2E7A6725B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22</Pages>
  <Words>2718</Words>
  <Characters>15493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</dc:creator>
  <cp:keywords/>
  <dc:description/>
  <cp:lastModifiedBy>Евгения</cp:lastModifiedBy>
  <cp:revision>21</cp:revision>
  <dcterms:created xsi:type="dcterms:W3CDTF">2026-08-11T09:41:00Z</dcterms:created>
  <dcterms:modified xsi:type="dcterms:W3CDTF">2026-08-28T05:45:00Z</dcterms:modified>
</cp:coreProperties>
</file>