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FDE2E" w14:textId="1ADFEE84" w:rsidR="00F70EFA" w:rsidRDefault="00F70EFA" w:rsidP="001B3E68"/>
    <w:p w14:paraId="0B161FD8" w14:textId="77777777" w:rsidR="00F70EFA" w:rsidRPr="00F70EFA" w:rsidRDefault="00F70EFA" w:rsidP="00F70EFA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  <w:r w:rsidRPr="00F70EFA"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  <w:t xml:space="preserve">Муниципальное автономное дошкольное образовательное учреждение </w:t>
      </w:r>
    </w:p>
    <w:p w14:paraId="6AD05FCF" w14:textId="77777777" w:rsidR="00F70EFA" w:rsidRPr="00F70EFA" w:rsidRDefault="00F70EFA" w:rsidP="00F70EFA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  <w:r w:rsidRPr="00F70EFA"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  <w:t xml:space="preserve">«Детский сад №24 «Дельфинчик» </w:t>
      </w:r>
    </w:p>
    <w:p w14:paraId="56F866D5" w14:textId="77777777" w:rsidR="00F70EFA" w:rsidRPr="00F70EFA" w:rsidRDefault="00F70EFA" w:rsidP="00F70EFA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  <w:r w:rsidRPr="00F70EFA"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  <w:t>общеразвивающего вида с приоритетным осуществлением деятельности по физическому развитию воспитанников</w:t>
      </w:r>
    </w:p>
    <w:p w14:paraId="52C2799B" w14:textId="77777777" w:rsidR="00F70EFA" w:rsidRPr="00F70EFA" w:rsidRDefault="00F70EFA" w:rsidP="00F70EFA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</w:p>
    <w:p w14:paraId="2AC0BF39" w14:textId="77777777" w:rsidR="00F70EFA" w:rsidRPr="00F70EFA" w:rsidRDefault="00F70EFA" w:rsidP="00F70EFA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</w:p>
    <w:p w14:paraId="7C7D0A05" w14:textId="77777777" w:rsidR="00F70EFA" w:rsidRPr="00F70EFA" w:rsidRDefault="00F70EFA" w:rsidP="00F70EFA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</w:p>
    <w:p w14:paraId="001DB47E" w14:textId="77777777" w:rsidR="00F70EFA" w:rsidRDefault="00F70EFA" w:rsidP="00F70EFA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</w:p>
    <w:p w14:paraId="613804DF" w14:textId="77777777" w:rsidR="00F70EFA" w:rsidRDefault="00F70EFA" w:rsidP="00F70EFA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</w:p>
    <w:p w14:paraId="0598CE25" w14:textId="77777777" w:rsidR="00F70EFA" w:rsidRDefault="00F70EFA" w:rsidP="00F70EFA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</w:p>
    <w:p w14:paraId="0F647268" w14:textId="77777777" w:rsidR="00F70EFA" w:rsidRDefault="00F70EFA" w:rsidP="00F70EFA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</w:p>
    <w:p w14:paraId="726BC5F5" w14:textId="77777777" w:rsidR="00F70EFA" w:rsidRDefault="00F70EFA" w:rsidP="00F70EFA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</w:p>
    <w:p w14:paraId="3DC4BD5E" w14:textId="77777777" w:rsidR="00F70EFA" w:rsidRPr="00F70EFA" w:rsidRDefault="00F70EFA" w:rsidP="00F70EFA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</w:p>
    <w:p w14:paraId="7798F5C6" w14:textId="58161CBF" w:rsidR="00F70EFA" w:rsidRPr="00F70EFA" w:rsidRDefault="00F70EFA" w:rsidP="00F70EFA">
      <w:pPr>
        <w:jc w:val="center"/>
        <w:rPr>
          <w:rFonts w:ascii="Times New Roman" w:hAnsi="Times New Roman" w:cs="Times New Roman"/>
          <w:b/>
          <w:bCs/>
          <w:color w:val="555555"/>
          <w:sz w:val="44"/>
          <w:szCs w:val="44"/>
          <w:shd w:val="clear" w:color="auto" w:fill="FFFFFF"/>
        </w:rPr>
      </w:pPr>
      <w:r w:rsidRPr="00F70EFA">
        <w:rPr>
          <w:rFonts w:ascii="Times New Roman" w:hAnsi="Times New Roman" w:cs="Times New Roman"/>
          <w:b/>
          <w:bCs/>
          <w:color w:val="555555"/>
          <w:sz w:val="44"/>
          <w:szCs w:val="44"/>
          <w:shd w:val="clear" w:color="auto" w:fill="FFFFFF"/>
        </w:rPr>
        <w:t>Познавательно- исследовательский проект</w:t>
      </w:r>
    </w:p>
    <w:p w14:paraId="056302DC" w14:textId="637B56C5" w:rsidR="00F70EFA" w:rsidRPr="00F70EFA" w:rsidRDefault="00F70EFA" w:rsidP="00F70EFA">
      <w:pPr>
        <w:jc w:val="center"/>
        <w:rPr>
          <w:rFonts w:ascii="Times New Roman" w:hAnsi="Times New Roman" w:cs="Times New Roman"/>
          <w:b/>
          <w:bCs/>
          <w:color w:val="555555"/>
          <w:sz w:val="44"/>
          <w:szCs w:val="44"/>
          <w:shd w:val="clear" w:color="auto" w:fill="FFFFFF"/>
        </w:rPr>
      </w:pPr>
      <w:r w:rsidRPr="00F70EFA">
        <w:rPr>
          <w:rFonts w:ascii="Times New Roman" w:hAnsi="Times New Roman" w:cs="Times New Roman"/>
          <w:b/>
          <w:bCs/>
          <w:color w:val="555555"/>
          <w:sz w:val="44"/>
          <w:szCs w:val="44"/>
          <w:shd w:val="clear" w:color="auto" w:fill="FFFFFF"/>
        </w:rPr>
        <w:t>«Детский сад для муравьев»</w:t>
      </w:r>
    </w:p>
    <w:p w14:paraId="128DE31B" w14:textId="77777777" w:rsidR="00F70EFA" w:rsidRPr="00F70EFA" w:rsidRDefault="00F70EFA" w:rsidP="00F70EFA">
      <w:pPr>
        <w:jc w:val="center"/>
        <w:rPr>
          <w:rFonts w:ascii="Times New Roman" w:hAnsi="Times New Roman" w:cs="Times New Roman"/>
          <w:color w:val="555555"/>
          <w:sz w:val="21"/>
          <w:szCs w:val="21"/>
          <w:shd w:val="clear" w:color="auto" w:fill="FFFFFF"/>
        </w:rPr>
      </w:pPr>
    </w:p>
    <w:p w14:paraId="2973FB25" w14:textId="77777777" w:rsidR="00F70EFA" w:rsidRPr="00F70EFA" w:rsidRDefault="00F70EFA" w:rsidP="001B3E68">
      <w:pPr>
        <w:rPr>
          <w:rFonts w:ascii="Times New Roman" w:hAnsi="Times New Roman" w:cs="Times New Roman"/>
        </w:rPr>
      </w:pPr>
    </w:p>
    <w:p w14:paraId="4F0F7040" w14:textId="77777777" w:rsidR="00F70EFA" w:rsidRPr="00F70EFA" w:rsidRDefault="00F70EFA" w:rsidP="001B3E68">
      <w:pPr>
        <w:rPr>
          <w:rFonts w:ascii="Times New Roman" w:hAnsi="Times New Roman" w:cs="Times New Roman"/>
        </w:rPr>
      </w:pPr>
    </w:p>
    <w:p w14:paraId="4E598019" w14:textId="77777777" w:rsidR="00F70EFA" w:rsidRPr="00F70EFA" w:rsidRDefault="00F70EFA" w:rsidP="001B3E68">
      <w:pPr>
        <w:rPr>
          <w:rFonts w:ascii="Times New Roman" w:hAnsi="Times New Roman" w:cs="Times New Roman"/>
        </w:rPr>
      </w:pPr>
    </w:p>
    <w:p w14:paraId="1FCC7964" w14:textId="77777777" w:rsidR="00F70EFA" w:rsidRPr="00F70EFA" w:rsidRDefault="00F70EFA" w:rsidP="00F70EFA">
      <w:pPr>
        <w:jc w:val="right"/>
        <w:rPr>
          <w:rFonts w:ascii="Times New Roman" w:hAnsi="Times New Roman" w:cs="Times New Roman"/>
          <w:sz w:val="28"/>
          <w:szCs w:val="28"/>
        </w:rPr>
      </w:pPr>
      <w:r w:rsidRPr="00F70EFA">
        <w:rPr>
          <w:rFonts w:ascii="Times New Roman" w:hAnsi="Times New Roman" w:cs="Times New Roman"/>
          <w:sz w:val="28"/>
          <w:szCs w:val="28"/>
        </w:rPr>
        <w:t>Разработчик:</w:t>
      </w:r>
    </w:p>
    <w:p w14:paraId="0259C434" w14:textId="77777777" w:rsidR="00F70EFA" w:rsidRPr="00F70EFA" w:rsidRDefault="00F70EFA" w:rsidP="00F70EFA">
      <w:pPr>
        <w:jc w:val="right"/>
        <w:rPr>
          <w:rFonts w:ascii="Times New Roman" w:hAnsi="Times New Roman" w:cs="Times New Roman"/>
          <w:sz w:val="28"/>
          <w:szCs w:val="28"/>
        </w:rPr>
      </w:pPr>
      <w:r w:rsidRPr="00F70EFA">
        <w:rPr>
          <w:rFonts w:ascii="Times New Roman" w:hAnsi="Times New Roman" w:cs="Times New Roman"/>
          <w:sz w:val="28"/>
          <w:szCs w:val="28"/>
        </w:rPr>
        <w:t>Ильичева Е. А.</w:t>
      </w:r>
    </w:p>
    <w:p w14:paraId="7CF1D9E5" w14:textId="77777777" w:rsidR="00F70EFA" w:rsidRPr="00F70EFA" w:rsidRDefault="00F70EFA" w:rsidP="001B3E68">
      <w:pPr>
        <w:rPr>
          <w:rFonts w:ascii="Times New Roman" w:hAnsi="Times New Roman" w:cs="Times New Roman"/>
        </w:rPr>
      </w:pPr>
    </w:p>
    <w:p w14:paraId="116D4B5E" w14:textId="77777777" w:rsidR="00F70EFA" w:rsidRPr="00F70EFA" w:rsidRDefault="00F70EFA" w:rsidP="001B3E68">
      <w:pPr>
        <w:rPr>
          <w:rFonts w:ascii="Times New Roman" w:hAnsi="Times New Roman" w:cs="Times New Roman"/>
        </w:rPr>
      </w:pPr>
    </w:p>
    <w:p w14:paraId="4299CBA6" w14:textId="77777777" w:rsidR="00F70EFA" w:rsidRPr="00F70EFA" w:rsidRDefault="00F70EFA" w:rsidP="001B3E68">
      <w:pPr>
        <w:rPr>
          <w:rFonts w:ascii="Times New Roman" w:hAnsi="Times New Roman" w:cs="Times New Roman"/>
        </w:rPr>
      </w:pPr>
    </w:p>
    <w:p w14:paraId="5D47237F" w14:textId="77777777" w:rsidR="00F70EFA" w:rsidRPr="00F70EFA" w:rsidRDefault="00F70EFA" w:rsidP="001B3E68">
      <w:pPr>
        <w:rPr>
          <w:rFonts w:ascii="Times New Roman" w:hAnsi="Times New Roman" w:cs="Times New Roman"/>
        </w:rPr>
      </w:pPr>
    </w:p>
    <w:p w14:paraId="3DED632F" w14:textId="77777777" w:rsidR="00F70EFA" w:rsidRPr="00F70EFA" w:rsidRDefault="00F70EFA" w:rsidP="001B3E68">
      <w:pPr>
        <w:rPr>
          <w:rFonts w:ascii="Times New Roman" w:hAnsi="Times New Roman" w:cs="Times New Roman"/>
        </w:rPr>
      </w:pPr>
    </w:p>
    <w:p w14:paraId="2490281D" w14:textId="77777777" w:rsidR="00F70EFA" w:rsidRPr="00F70EFA" w:rsidRDefault="00F70EFA" w:rsidP="001B3E68">
      <w:pPr>
        <w:rPr>
          <w:rFonts w:ascii="Times New Roman" w:hAnsi="Times New Roman" w:cs="Times New Roman"/>
        </w:rPr>
      </w:pPr>
    </w:p>
    <w:p w14:paraId="72F7862C" w14:textId="77777777" w:rsidR="00F70EFA" w:rsidRPr="00F70EFA" w:rsidRDefault="00F70EFA" w:rsidP="00F70EFA">
      <w:pPr>
        <w:jc w:val="center"/>
        <w:rPr>
          <w:rFonts w:ascii="Times New Roman" w:hAnsi="Times New Roman" w:cs="Times New Roman"/>
        </w:rPr>
      </w:pPr>
    </w:p>
    <w:p w14:paraId="551CBBCA" w14:textId="3C0B2FAB" w:rsidR="00F70EFA" w:rsidRPr="00F70EFA" w:rsidRDefault="00F70EFA" w:rsidP="00F70EFA">
      <w:pPr>
        <w:jc w:val="center"/>
        <w:rPr>
          <w:rFonts w:ascii="Times New Roman" w:hAnsi="Times New Roman" w:cs="Times New Roman"/>
        </w:rPr>
      </w:pPr>
      <w:r w:rsidRPr="00F70EFA">
        <w:rPr>
          <w:rFonts w:ascii="Times New Roman" w:hAnsi="Times New Roman" w:cs="Times New Roman"/>
        </w:rPr>
        <w:t>2026 год</w:t>
      </w:r>
    </w:p>
    <w:p w14:paraId="1D9D76B3" w14:textId="3CDF6A33" w:rsidR="005973B2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Вид проекта: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познавательно — исследовательский. </w:t>
      </w:r>
    </w:p>
    <w:p w14:paraId="5EFE50F6" w14:textId="1D216CFA" w:rsidR="006878CA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Срок реализации проекта: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5973B2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6.07.2026- 10.07.2026</w:t>
      </w:r>
    </w:p>
    <w:p w14:paraId="3E207221" w14:textId="0ED8282C" w:rsidR="006878CA" w:rsidRDefault="005973B2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У</w:t>
      </w:r>
      <w:r w:rsidR="006878CA" w:rsidRPr="00F70EF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частники проекта:</w:t>
      </w:r>
      <w:r w:rsidR="006878CA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дети</w:t>
      </w:r>
      <w:r w:rsidR="0071736D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старшей группы «Веснушки»</w:t>
      </w:r>
      <w:r w:rsidR="006878CA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воспитатели,</w:t>
      </w:r>
      <w:r w:rsidR="005938B2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родители</w:t>
      </w:r>
      <w:r w:rsidR="006878CA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92454D4" w14:textId="77777777" w:rsidR="00F70EFA" w:rsidRPr="00F70EFA" w:rsidRDefault="00F70EF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DCF51E3" w14:textId="55853B09" w:rsidR="005973B2" w:rsidRDefault="006878CA" w:rsidP="005973B2">
      <w:pPr>
        <w:pStyle w:val="ac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Актуальность проекта </w:t>
      </w:r>
    </w:p>
    <w:p w14:paraId="5FEDCC57" w14:textId="77777777" w:rsidR="005973B2" w:rsidRPr="00735E34" w:rsidRDefault="005973B2" w:rsidP="00735E3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FC6B1D0" w14:textId="4CF76C3D" w:rsidR="006878CA" w:rsidRPr="00735E34" w:rsidRDefault="00735E34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35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Проблема экологического воспитания относится к числу коренных проблем теории воспитания     и   имеет   первостепенное   значение   для   воспитательной   работы.   Педагоги прошлого столетия придавали большое значение природе как средству воспитания детей. Так, Я.И. Коменский видел в природе источник знаний, средство для развития ума, чувств и воли.   В   современных   условиях, с   расширением   сферы   воспитательного   воздействия, проблема экологического воспитания особенно актуальна. С принятием законов РФ «Об охране   окружающей   природной   среды», «Об   образовании   в   </w:t>
      </w:r>
      <w:proofErr w:type="gramStart"/>
      <w:r w:rsidRPr="00735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РФ»  созданы</w:t>
      </w:r>
      <w:proofErr w:type="gramEnd"/>
      <w:r w:rsidRPr="00735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предпосылки правовой   базы   для   формирования   системы   непрерывного   экологического   образования, первым   звеном   которого   является   дошкольное   образование.   Поэтому   экологическое воспитание подрастающего поколения – одна из важнейших задач всей системы народного образования.  Дошкольный   возраст   -   наиболее   благоприятный   период   эмоционального взаимодействия   ребенка   с   природой.     Отсюда   вытекает   задача   формирования   у   детей ответственного отношения к природе.  И чем раньше начнется работа по экологическому воспитанию, тем большим будет ее педагогическая результативность. Так, дети дошкольного возраста, познавая окружающий мир и, встречаясь с миром насекомых, реагируют по-разному. Одни боятся насекомых, другие губят их, потому что мало знают о пользе </w:t>
      </w:r>
      <w:proofErr w:type="gramStart"/>
      <w:r w:rsidRPr="00735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насекомых .</w:t>
      </w:r>
      <w:proofErr w:type="gramEnd"/>
      <w:r w:rsidRPr="00735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Объясняется это тем, что вовремя не был поддержан интерес   к   окружающей   природе   и   на   основе   здорового   интереса   их   не   познакомили   с жизнью   насекомых.   Дети   не   могут   самостоятельно   объяснить   интересующие   явления природы, поэтому это задача взрослых. Наблюдение   —   основное   средство   познания   природы.   Оно   дает   возможность </w:t>
      </w:r>
      <w:proofErr w:type="gramStart"/>
      <w:r w:rsidRPr="00735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познакомить  детей</w:t>
      </w:r>
      <w:proofErr w:type="gramEnd"/>
      <w:r w:rsidRPr="00735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proofErr w:type="gramStart"/>
      <w:r w:rsidRPr="00735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 природными</w:t>
      </w:r>
      <w:proofErr w:type="gramEnd"/>
      <w:r w:rsidRPr="00735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явлениями, </w:t>
      </w:r>
      <w:proofErr w:type="gramStart"/>
      <w:r w:rsidRPr="00735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взаимосвязью  живой</w:t>
      </w:r>
      <w:proofErr w:type="gramEnd"/>
      <w:r w:rsidRPr="00735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и неживой природы. Именно наблюдение помогает </w:t>
      </w:r>
      <w:proofErr w:type="gramStart"/>
      <w:r w:rsidRPr="00735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дошкольникам  увидеть</w:t>
      </w:r>
      <w:proofErr w:type="gramEnd"/>
      <w:r w:rsidRPr="00735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изменения, которые происходят с растениями   в   зависимости   от   условий   внешней   среды   или   созданных   человеком.     В результате наблюдения дети учатся анализировать и сопоставлять.</w:t>
      </w:r>
    </w:p>
    <w:p w14:paraId="09353849" w14:textId="77777777" w:rsidR="00735E34" w:rsidRDefault="005938B2" w:rsidP="005938B2">
      <w:pPr>
        <w:pStyle w:val="ac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На нашем прогулочном участке очень много муравейников. </w:t>
      </w:r>
      <w:r w:rsidR="006878CA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>Однажды, во время непогоды, мы решили убрать кашпо с цвет</w:t>
      </w:r>
      <w:r w:rsidR="001735D3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 на веранду, чтобы </w:t>
      </w:r>
      <w:r w:rsidR="001735D3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>оградить посаженные цветы от проливных дождей. Под подставками мы обнаружили что-то вроде мини-муравейника с «я</w:t>
      </w:r>
      <w:r w:rsidR="009E02DA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1735D3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цами» муравьев. Все дети были уверены, что это были </w:t>
      </w:r>
      <w:proofErr w:type="gramStart"/>
      <w:r w:rsidR="001735D3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9E02DA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1735D3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>ца ,</w:t>
      </w:r>
      <w:proofErr w:type="gramEnd"/>
      <w:r w:rsidR="001735D3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несмотря на то, что они по размеру в несколько раз превосходили </w:t>
      </w:r>
      <w:proofErr w:type="gramStart"/>
      <w:r w:rsidR="001735D3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>самих .</w:t>
      </w:r>
      <w:proofErr w:type="gramEnd"/>
      <w:r w:rsidR="006878CA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> В ходе беседы выяснилось, что знания о насекомых скудные. Таким образом, возникла проблема «</w:t>
      </w:r>
      <w:r w:rsidR="001735D3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9E02DA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1735D3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ца это были или что-то другое? </w:t>
      </w:r>
      <w:proofErr w:type="gramStart"/>
      <w:r w:rsidR="001735D3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>Почему  муравьи</w:t>
      </w:r>
      <w:proofErr w:type="gramEnd"/>
      <w:r w:rsidR="001735D3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облюбовали место под цветочным горшком? Н</w:t>
      </w:r>
      <w:r w:rsidR="006878CA"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>ужны ли муравьи? Пользу и</w:t>
      </w:r>
      <w:r w:rsidR="00735E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 вред они приносят?» </w:t>
      </w:r>
    </w:p>
    <w:p w14:paraId="52DFA99C" w14:textId="04D78A75" w:rsidR="006878CA" w:rsidRPr="00F70EFA" w:rsidRDefault="006878CA" w:rsidP="005938B2">
      <w:pPr>
        <w:pStyle w:val="ac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Участие детей в проекте   позволит сформировать представления о </w:t>
      </w:r>
      <w:proofErr w:type="gramStart"/>
      <w:r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насекомых,   </w:t>
      </w:r>
      <w:proofErr w:type="gramEnd"/>
      <w:r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их   </w:t>
      </w:r>
      <w:proofErr w:type="gramStart"/>
      <w:r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>пользе  или</w:t>
      </w:r>
      <w:proofErr w:type="gramEnd"/>
      <w:r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  вреде</w:t>
      </w:r>
      <w:r w:rsidR="00735E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F70EFA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развить   творческие   способности   и   поисковую деятельность.</w:t>
      </w:r>
    </w:p>
    <w:p w14:paraId="4FBD36A0" w14:textId="77777777" w:rsidR="00A3571D" w:rsidRPr="00F70EFA" w:rsidRDefault="00A3571D" w:rsidP="005938B2">
      <w:pPr>
        <w:pStyle w:val="ac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BA9F36D" w14:textId="77777777" w:rsidR="00A3571D" w:rsidRPr="00735E34" w:rsidRDefault="006878CA" w:rsidP="001B3E68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3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Цели и задачи проекта. </w:t>
      </w:r>
    </w:p>
    <w:p w14:paraId="223A5FC3" w14:textId="5827C8F2" w:rsidR="006878CA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3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Цель:</w:t>
      </w:r>
      <w:r w:rsidR="00A3571D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сформировать у детей элементарные представления о жизненном цикле муравья (яйцо-личинка-куколка-взрослое насекомое.</w:t>
      </w:r>
    </w:p>
    <w:p w14:paraId="1604F9D6" w14:textId="77777777" w:rsidR="00A3571D" w:rsidRPr="00735E34" w:rsidRDefault="006878CA" w:rsidP="001B3E68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proofErr w:type="gramStart"/>
      <w:r w:rsidRPr="0073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Задачи :</w:t>
      </w:r>
      <w:proofErr w:type="gramEnd"/>
    </w:p>
    <w:p w14:paraId="0D083472" w14:textId="5CD898AD" w:rsidR="006878CA" w:rsidRPr="00F70EFA" w:rsidRDefault="00A3571D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6878CA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 у детей элементарные представления о муравьях, их строении, способах передвижения, познакомиться с циклом развития, способах </w:t>
      </w:r>
      <w:proofErr w:type="spellStart"/>
      <w:r w:rsidR="006878CA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питани</w:t>
      </w:r>
      <w:proofErr w:type="spellEnd"/>
      <w:r w:rsidR="00735E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878CA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я, образе жизни, защите от врагов; </w:t>
      </w:r>
    </w:p>
    <w:p w14:paraId="74914F00" w14:textId="74D7A4CD" w:rsidR="006878CA" w:rsidRPr="00F70EFA" w:rsidRDefault="00A3571D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6878CA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 навыки исследовательской деятельности.</w:t>
      </w:r>
    </w:p>
    <w:p w14:paraId="608546C0" w14:textId="70FBBCE4" w:rsidR="00A3571D" w:rsidRPr="00F70EFA" w:rsidRDefault="00A3571D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="006878CA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 эмоциональную отзывчивость.</w:t>
      </w:r>
    </w:p>
    <w:p w14:paraId="6AFC76CC" w14:textId="57E9FD7D" w:rsidR="00A3571D" w:rsidRPr="00F70EFA" w:rsidRDefault="00A3571D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</w:t>
      </w:r>
      <w:r w:rsidR="006878CA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Заложить основы экологического воспитания, вызвать удовольствие от общения с природой. Воспитывать</w:t>
      </w:r>
      <w:r w:rsidR="0071736D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878CA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бережное отношение к живому, интерес к </w:t>
      </w:r>
      <w:proofErr w:type="gramStart"/>
      <w:r w:rsidR="006878CA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насекомым .</w:t>
      </w:r>
      <w:proofErr w:type="gramEnd"/>
      <w:r w:rsidR="006878CA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Воспитывать трудолюбие, дружелюбие.</w:t>
      </w:r>
    </w:p>
    <w:p w14:paraId="5BD9024C" w14:textId="77777777" w:rsidR="00A3571D" w:rsidRPr="00F70EFA" w:rsidRDefault="00A3571D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1ADF1E6" w14:textId="72665BB4" w:rsidR="006878CA" w:rsidRPr="00735E34" w:rsidRDefault="006878CA" w:rsidP="001B3E68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3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Этапы реализации проектной деятельности.  </w:t>
      </w:r>
    </w:p>
    <w:p w14:paraId="4DE58DF3" w14:textId="77777777" w:rsidR="006878CA" w:rsidRPr="00735E34" w:rsidRDefault="006878CA" w:rsidP="001B3E68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3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I этап </w:t>
      </w:r>
      <w:r w:rsidRPr="0073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softHyphen/>
        <w:t xml:space="preserve">Подготовительный </w:t>
      </w:r>
    </w:p>
    <w:p w14:paraId="082A4595" w14:textId="77777777" w:rsidR="006878CA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7"/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Диагностика экологических знаний о насекомых 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муравьях. </w:t>
      </w:r>
    </w:p>
    <w:p w14:paraId="0F0D6F50" w14:textId="71C2C245" w:rsidR="006878CA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7"/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Подбор энциклопедий, журналов, литературных произведений, </w:t>
      </w:r>
      <w:proofErr w:type="gramStart"/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иллюстративного  материала</w:t>
      </w:r>
      <w:proofErr w:type="gramEnd"/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о </w:t>
      </w:r>
      <w:r w:rsidR="00A3571D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муравьях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  </w:t>
      </w:r>
    </w:p>
    <w:p w14:paraId="2B2B91A2" w14:textId="2FECEF3C" w:rsidR="006878CA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7"/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Подбор дидактических игр (лото, пазлы)</w:t>
      </w:r>
      <w:r w:rsidR="00A3571D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14:paraId="36DFA568" w14:textId="17357F7B" w:rsidR="006878CA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7A230804" w14:textId="77777777" w:rsidR="006878CA" w:rsidRPr="00735E34" w:rsidRDefault="006878CA" w:rsidP="001B3E68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</w:t>
      </w:r>
      <w:r w:rsidRPr="0073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II этап </w:t>
      </w:r>
      <w:r w:rsidRPr="0073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softHyphen/>
        <w:t xml:space="preserve">Основной (реализация проекта) </w:t>
      </w:r>
    </w:p>
    <w:p w14:paraId="1067B7FD" w14:textId="23EA04F5" w:rsidR="00696A1F" w:rsidRPr="00F70EFA" w:rsidRDefault="006878CA" w:rsidP="00696A1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7"/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Познавательные беседы по теме</w:t>
      </w:r>
      <w:r w:rsidR="00696A1F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96A1F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знакомство с книгой Дарьи Губиной «Муравьи против божьих коровок» </w:t>
      </w:r>
    </w:p>
    <w:p w14:paraId="24AE66B4" w14:textId="0FA1CB82" w:rsidR="00696A1F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Цель: знакомить с названиями частями тела муравья, знакомить со способами питания, образом жизни, о пользе или вреде и значении для жизни других обитателей природы.</w:t>
      </w:r>
      <w:r w:rsidR="00696A1F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289EB0F6" w14:textId="7F2D3C23" w:rsidR="006878CA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7"/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Художественное слово</w:t>
      </w:r>
      <w:r w:rsidR="00696A1F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загадки о муравье, чтение сказки В.Бианки «Как муравьишка домой спешил». Чтение басни И.</w:t>
      </w:r>
      <w:r w:rsidR="009E02DA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Крылова «Стрекоза и муравей».  </w:t>
      </w:r>
    </w:p>
    <w:p w14:paraId="36A332C9" w14:textId="60E4A545" w:rsidR="006878CA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Цель: познакомить детей с литературными произведениями о муравье. </w:t>
      </w:r>
    </w:p>
    <w:p w14:paraId="1F20C9B2" w14:textId="1204EA23" w:rsidR="006878CA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7"/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Прогулка «Наблюдение за муравьями» (поиск муравейника: наблюдение за насекомыми на прогулке, рассматривание </w:t>
      </w:r>
      <w:r w:rsidR="00696A1F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личинки муравья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через лупу). </w:t>
      </w:r>
    </w:p>
    <w:p w14:paraId="70ED57C4" w14:textId="70A31234" w:rsidR="006878CA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Цель: закрепить знания о </w:t>
      </w:r>
      <w:r w:rsidR="00696A1F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насекомых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 </w:t>
      </w:r>
      <w:r w:rsidR="00696A1F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строении муравья и личинки.</w:t>
      </w:r>
    </w:p>
    <w:p w14:paraId="1B318DA1" w14:textId="3B3186A0" w:rsidR="005973B2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7"/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Изо</w:t>
      </w:r>
      <w:r w:rsidR="009E02DA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бразительная 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деятельность «Муравейник»</w:t>
      </w:r>
      <w:r w:rsidR="00696A1F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(аппликация + рисование)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123B4204" w14:textId="19160A5C" w:rsidR="005973B2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Цель</w:t>
      </w:r>
      <w:proofErr w:type="gramStart"/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 Закрепить</w:t>
      </w:r>
      <w:proofErr w:type="gramEnd"/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изобразительные умения детей, изображать муравья. </w:t>
      </w:r>
    </w:p>
    <w:p w14:paraId="37BBBC8E" w14:textId="78537FC3" w:rsidR="005973B2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7"/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Игра –драматизация по сказке В. Бианки «Как муравьишка домой спешил» Цель: закрепить знания детей о содержании сказки, развивать </w:t>
      </w:r>
      <w:proofErr w:type="gramStart"/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речь,  артистические</w:t>
      </w:r>
      <w:proofErr w:type="gramEnd"/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способности.</w:t>
      </w:r>
    </w:p>
    <w:p w14:paraId="1AE27E21" w14:textId="7E0D6EAF" w:rsidR="00696A1F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7"/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Просмотр мультфильма «Стрекоза и муравей» </w:t>
      </w:r>
    </w:p>
    <w:p w14:paraId="25EF738A" w14:textId="36594CC2" w:rsidR="005973B2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ym w:font="Symbol" w:char="F0B7"/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Подвижные игры «Медведь и пчелы», «День и ночь», «Муравей и дождик».</w:t>
      </w:r>
    </w:p>
    <w:p w14:paraId="3D5191AE" w14:textId="77777777" w:rsidR="00696A1F" w:rsidRPr="00735E34" w:rsidRDefault="006878CA" w:rsidP="001B3E68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3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III результативный этап </w:t>
      </w:r>
    </w:p>
    <w:p w14:paraId="22270C3C" w14:textId="77777777" w:rsidR="00696A1F" w:rsidRPr="00F70EFA" w:rsidRDefault="00696A1F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6878CA"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Изготовление макета муравейника. </w:t>
      </w:r>
    </w:p>
    <w:p w14:paraId="4E49D884" w14:textId="1DE7E820" w:rsidR="005973B2" w:rsidRPr="00F70EFA" w:rsidRDefault="00696A1F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Участие в детской научно-практической конференции «Юные знатоки природы».</w:t>
      </w:r>
    </w:p>
    <w:p w14:paraId="55BF3E4B" w14:textId="77777777" w:rsidR="00A8417D" w:rsidRPr="00F70EFA" w:rsidRDefault="00A8417D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A5DC528" w14:textId="77777777" w:rsidR="00A8417D" w:rsidRPr="00F70EFA" w:rsidRDefault="00A8417D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A2A8430" w14:textId="77777777" w:rsidR="00A8417D" w:rsidRDefault="00A8417D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E674671" w14:textId="77777777" w:rsidR="00735E34" w:rsidRDefault="00735E34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5EDD799" w14:textId="77777777" w:rsidR="00735E34" w:rsidRDefault="00735E34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007F06E" w14:textId="77777777" w:rsidR="00735E34" w:rsidRPr="00F70EFA" w:rsidRDefault="00735E34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D7E3746" w14:textId="03836823" w:rsidR="00A8417D" w:rsidRPr="00735E34" w:rsidRDefault="006878CA" w:rsidP="001B3E68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3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Методы и формы</w:t>
      </w:r>
      <w:r w:rsidR="0071736D" w:rsidRPr="0073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73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работы</w:t>
      </w:r>
      <w:r w:rsidR="0071736D" w:rsidRPr="0073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73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</w:t>
      </w:r>
      <w:r w:rsidRPr="0073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softHyphen/>
      </w:r>
      <w:proofErr w:type="gramEnd"/>
    </w:p>
    <w:p w14:paraId="407ED606" w14:textId="77777777" w:rsidR="00A8417D" w:rsidRPr="00F70EFA" w:rsidRDefault="006878CA" w:rsidP="001B3E6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наблюдения; 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 беседы; 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 рассматривание иллюстраций; 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 настольные игры; 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 подвижные игры; 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 пальчиковые гимнастики; 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 дидактические игры; </w:t>
      </w:r>
      <w:r w:rsidRPr="00F70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 xml:space="preserve"> заучивание стихотворений. </w:t>
      </w:r>
    </w:p>
    <w:p w14:paraId="55415435" w14:textId="27397503" w:rsidR="00650A9F" w:rsidRPr="00F70EFA" w:rsidRDefault="006878CA" w:rsidP="004002C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35E3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0EEE7644" w14:textId="50A0D097" w:rsidR="00650A9F" w:rsidRPr="004002C0" w:rsidRDefault="00650A9F" w:rsidP="00650A9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4002C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Планирование познавательно-исследовательской деятельности по реализации проекта.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325"/>
        <w:gridCol w:w="8020"/>
      </w:tblGrid>
      <w:tr w:rsidR="00650A9F" w:rsidRPr="00F70EFA" w14:paraId="0419273B" w14:textId="77777777" w:rsidTr="002938D9">
        <w:tc>
          <w:tcPr>
            <w:tcW w:w="1413" w:type="dxa"/>
          </w:tcPr>
          <w:p w14:paraId="305AE1A7" w14:textId="554F2589" w:rsidR="00650A9F" w:rsidRPr="00F70EFA" w:rsidRDefault="00650A9F" w:rsidP="00650A9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Дата</w:t>
            </w:r>
          </w:p>
        </w:tc>
        <w:tc>
          <w:tcPr>
            <w:tcW w:w="9043" w:type="dxa"/>
          </w:tcPr>
          <w:p w14:paraId="298F9378" w14:textId="788083F6" w:rsidR="00650A9F" w:rsidRPr="00F70EFA" w:rsidRDefault="00650A9F" w:rsidP="00650A9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Виды деятельности</w:t>
            </w:r>
          </w:p>
        </w:tc>
      </w:tr>
      <w:tr w:rsidR="00650A9F" w:rsidRPr="00F70EFA" w14:paraId="00027864" w14:textId="77777777" w:rsidTr="002938D9">
        <w:tc>
          <w:tcPr>
            <w:tcW w:w="1413" w:type="dxa"/>
          </w:tcPr>
          <w:p w14:paraId="5402C498" w14:textId="2C68C983" w:rsidR="00650A9F" w:rsidRPr="00F70EFA" w:rsidRDefault="00650A9F" w:rsidP="00650A9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 июля</w:t>
            </w:r>
          </w:p>
        </w:tc>
        <w:tc>
          <w:tcPr>
            <w:tcW w:w="9043" w:type="dxa"/>
          </w:tcPr>
          <w:p w14:paraId="71871C52" w14:textId="384D18CB" w:rsidR="00650A9F" w:rsidRPr="00F70EFA" w:rsidRDefault="00650A9F" w:rsidP="00650A9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Экологическая беседа «</w:t>
            </w:r>
            <w:r w:rsidR="002938D9"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Образ жизни муравьев и муравейник»</w:t>
            </w: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». </w:t>
            </w:r>
          </w:p>
          <w:p w14:paraId="27D54E69" w14:textId="6DEBCD08" w:rsidR="00650A9F" w:rsidRPr="00F70EFA" w:rsidRDefault="00650A9F" w:rsidP="00650A9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Наблюдение за муравьями</w:t>
            </w:r>
            <w:r w:rsidR="002938D9"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муравейнике</w:t>
            </w: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093CE3F9" w14:textId="694EC865" w:rsidR="00650A9F" w:rsidRPr="00F70EFA" w:rsidRDefault="00650A9F" w:rsidP="00650A9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Дидактические игры </w:t>
            </w:r>
          </w:p>
        </w:tc>
      </w:tr>
      <w:tr w:rsidR="00650A9F" w:rsidRPr="00F70EFA" w14:paraId="5D1EC13C" w14:textId="77777777" w:rsidTr="002938D9">
        <w:tc>
          <w:tcPr>
            <w:tcW w:w="1413" w:type="dxa"/>
          </w:tcPr>
          <w:p w14:paraId="79D138E4" w14:textId="1304A010" w:rsidR="00650A9F" w:rsidRPr="00F70EFA" w:rsidRDefault="002938D9" w:rsidP="00650A9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 июля</w:t>
            </w:r>
          </w:p>
        </w:tc>
        <w:tc>
          <w:tcPr>
            <w:tcW w:w="9043" w:type="dxa"/>
          </w:tcPr>
          <w:p w14:paraId="6A80753E" w14:textId="3775A255" w:rsidR="00650A9F" w:rsidRPr="00F70EFA" w:rsidRDefault="002938D9" w:rsidP="002938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Знакомство с книгой Дарьи Губиной «Муравьи против божьих коровок». Изучение цикла жизни муравья. Наблюдение за личинкой муравья. </w:t>
            </w:r>
            <w:r w:rsidR="00084015"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Рассматривание фотографий цикла развития муравьев. </w:t>
            </w: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Дидактические игры.</w:t>
            </w:r>
          </w:p>
        </w:tc>
      </w:tr>
      <w:tr w:rsidR="00650A9F" w:rsidRPr="00F70EFA" w14:paraId="0B82A9ED" w14:textId="77777777" w:rsidTr="002938D9">
        <w:tc>
          <w:tcPr>
            <w:tcW w:w="1413" w:type="dxa"/>
          </w:tcPr>
          <w:p w14:paraId="7FE80258" w14:textId="4B2CE3DA" w:rsidR="00650A9F" w:rsidRPr="00F70EFA" w:rsidRDefault="002938D9" w:rsidP="00650A9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 июля</w:t>
            </w:r>
          </w:p>
        </w:tc>
        <w:tc>
          <w:tcPr>
            <w:tcW w:w="9043" w:type="dxa"/>
          </w:tcPr>
          <w:p w14:paraId="22767975" w14:textId="36E1573E" w:rsidR="00650A9F" w:rsidRPr="00F70EFA" w:rsidRDefault="002938D9" w:rsidP="002938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Чтение литературных произведений: сказок, стихотворений, пословиц, загадок (приложение).</w:t>
            </w:r>
          </w:p>
          <w:p w14:paraId="02AEEB39" w14:textId="33FCCF2F" w:rsidR="002938D9" w:rsidRPr="00F70EFA" w:rsidRDefault="002938D9" w:rsidP="002938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Изодеятельность</w:t>
            </w:r>
            <w:proofErr w:type="spellEnd"/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 «Муравейник»( аппликация+ рисование)</w:t>
            </w:r>
          </w:p>
        </w:tc>
      </w:tr>
      <w:tr w:rsidR="00650A9F" w:rsidRPr="00F70EFA" w14:paraId="10636450" w14:textId="77777777" w:rsidTr="002938D9">
        <w:tc>
          <w:tcPr>
            <w:tcW w:w="1413" w:type="dxa"/>
          </w:tcPr>
          <w:p w14:paraId="2EBD8FC4" w14:textId="29FFA4F4" w:rsidR="00650A9F" w:rsidRPr="00F70EFA" w:rsidRDefault="002938D9" w:rsidP="00650A9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 июля</w:t>
            </w:r>
          </w:p>
        </w:tc>
        <w:tc>
          <w:tcPr>
            <w:tcW w:w="9043" w:type="dxa"/>
          </w:tcPr>
          <w:p w14:paraId="01DA1523" w14:textId="77777777" w:rsidR="00650A9F" w:rsidRPr="00F70EFA" w:rsidRDefault="002938D9" w:rsidP="002938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Изготовление панно «Муравейник»</w:t>
            </w:r>
          </w:p>
          <w:p w14:paraId="1C24AF5B" w14:textId="77777777" w:rsidR="002938D9" w:rsidRPr="00F70EFA" w:rsidRDefault="002938D9" w:rsidP="002938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детской научно-практической конференции «Юные знатоки природы»</w:t>
            </w:r>
          </w:p>
          <w:p w14:paraId="3941122F" w14:textId="6D5A1C31" w:rsidR="00F94444" w:rsidRPr="00F70EFA" w:rsidRDefault="00F94444" w:rsidP="002938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Чтение сказки В. Бианки «Как муравьишка домой спешил».</w:t>
            </w:r>
          </w:p>
        </w:tc>
      </w:tr>
      <w:tr w:rsidR="002938D9" w:rsidRPr="00F70EFA" w14:paraId="720E9151" w14:textId="77777777" w:rsidTr="002938D9">
        <w:tc>
          <w:tcPr>
            <w:tcW w:w="1413" w:type="dxa"/>
          </w:tcPr>
          <w:p w14:paraId="117C1B1C" w14:textId="0B6A6894" w:rsidR="002938D9" w:rsidRPr="00F70EFA" w:rsidRDefault="002938D9" w:rsidP="00650A9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10 июля</w:t>
            </w:r>
          </w:p>
        </w:tc>
        <w:tc>
          <w:tcPr>
            <w:tcW w:w="9043" w:type="dxa"/>
          </w:tcPr>
          <w:p w14:paraId="04AC6C50" w14:textId="77777777" w:rsidR="002938D9" w:rsidRPr="00F70EFA" w:rsidRDefault="002938D9" w:rsidP="002938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70EF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Участие в детской научно- практической конференции «Юные знатоки природы»</w:t>
            </w:r>
          </w:p>
          <w:p w14:paraId="76F25811" w14:textId="7CFFEEA8" w:rsidR="00C0731E" w:rsidRPr="00F70EFA" w:rsidRDefault="00C0731E" w:rsidP="002938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hyperlink r:id="rId6" w:history="1">
              <w:r w:rsidRPr="00F70EFA">
                <w:rPr>
                  <w:rStyle w:val="ae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https://vk.ru/wall-209586977_2690</w:t>
              </w:r>
            </w:hyperlink>
          </w:p>
          <w:p w14:paraId="6128B758" w14:textId="1488E426" w:rsidR="00C0731E" w:rsidRPr="00F70EFA" w:rsidRDefault="00C0731E" w:rsidP="002938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5E2C079B" w14:textId="77777777" w:rsidR="00650A9F" w:rsidRPr="00F70EFA" w:rsidRDefault="00650A9F" w:rsidP="00650A9F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CD4DFF7" w14:textId="77777777" w:rsidR="00650A9F" w:rsidRPr="00F70EFA" w:rsidRDefault="00650A9F" w:rsidP="00650A9F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049ED69" w14:textId="77777777" w:rsidR="00650A9F" w:rsidRDefault="00650A9F" w:rsidP="00650A9F">
      <w:pPr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715566A2" w14:textId="77777777" w:rsidR="00650A9F" w:rsidRDefault="00650A9F" w:rsidP="00650A9F">
      <w:pPr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21201B9D" w14:textId="77777777" w:rsidR="00650A9F" w:rsidRDefault="00650A9F" w:rsidP="00650A9F">
      <w:pPr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34A1E5E6" w14:textId="77777777" w:rsidR="00650A9F" w:rsidRDefault="00650A9F" w:rsidP="00650A9F">
      <w:pPr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3CCC9B8B" w14:textId="77777777" w:rsidR="00105CA7" w:rsidRDefault="00105CA7" w:rsidP="004002C0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65366C69" w14:textId="77777777" w:rsidR="004002C0" w:rsidRDefault="004002C0" w:rsidP="004002C0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653349F0" w14:textId="77777777" w:rsidR="00105CA7" w:rsidRDefault="00105CA7" w:rsidP="00650A9F">
      <w:pPr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09993B6D" w14:textId="77777777" w:rsidR="00105CA7" w:rsidRDefault="00105CA7" w:rsidP="00650A9F">
      <w:pPr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264C67FA" w14:textId="77777777" w:rsidR="00650A9F" w:rsidRDefault="00650A9F" w:rsidP="00650A9F">
      <w:pPr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08B72E74" w14:textId="442E7D0D" w:rsidR="00E02FB7" w:rsidRPr="004002C0" w:rsidRDefault="00E02FB7" w:rsidP="00E02FB7">
      <w:pPr>
        <w:jc w:val="right"/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6CF878E8" w14:textId="77777777" w:rsidR="004002C0" w:rsidRPr="004002C0" w:rsidRDefault="004002C0" w:rsidP="00E02FB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62291A4" w14:textId="473649BA" w:rsidR="00650A9F" w:rsidRPr="004002C0" w:rsidRDefault="00650A9F" w:rsidP="00650A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t xml:space="preserve">Экологические игры (имитационные, дидактические, соревновательные, сюжетно-ролевые игры, игры-путешествия, подвижные) </w:t>
      </w:r>
    </w:p>
    <w:p w14:paraId="5A98B21A" w14:textId="09D859F2" w:rsidR="00650A9F" w:rsidRPr="004002C0" w:rsidRDefault="00650A9F" w:rsidP="004002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t>Подвижная игра «Муравьи и дождь»</w:t>
      </w:r>
    </w:p>
    <w:p w14:paraId="1B52DEF9" w14:textId="77777777" w:rsidR="00650A9F" w:rsidRPr="004002C0" w:rsidRDefault="00650A9F" w:rsidP="007A12AC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4002C0">
        <w:rPr>
          <w:rFonts w:ascii="Times New Roman" w:hAnsi="Times New Roman" w:cs="Times New Roman"/>
          <w:sz w:val="28"/>
          <w:szCs w:val="28"/>
        </w:rPr>
        <w:t xml:space="preserve"> учить ориентировать в пространстве, действовать после сигнала. </w:t>
      </w:r>
    </w:p>
    <w:p w14:paraId="6711460D" w14:textId="77777777" w:rsidR="00650A9F" w:rsidRPr="004002C0" w:rsidRDefault="00650A9F" w:rsidP="007A12AC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t>Ход игры</w:t>
      </w:r>
      <w:r w:rsidRPr="004002C0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C78106A" w14:textId="77777777" w:rsidR="00650A9F" w:rsidRPr="004002C0" w:rsidRDefault="00650A9F" w:rsidP="007A12AC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Дети - «Муравьишки» сидят в домиках (обручи). В другой стороне сидит «дождик». «Дождик» дремлет, «муравьи» разбегаются в разные стороны. По команде: «Дождик начинается!», муравьи бегут в свои домики, а «дождик» старается задеть рукой («замочить») каждого. Те, кого «дождик» задел рукой – выбывают из игры. Игра продолжается до тех пор, пока не останется самый ловкий «муравей».</w:t>
      </w:r>
    </w:p>
    <w:p w14:paraId="1173BE76" w14:textId="1D2ADE1B" w:rsidR="00650A9F" w:rsidRPr="004002C0" w:rsidRDefault="00650A9F" w:rsidP="004002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t>Подвижная игра «Муравьи и слон»</w:t>
      </w:r>
    </w:p>
    <w:p w14:paraId="63CB4E49" w14:textId="77777777" w:rsidR="004002C0" w:rsidRDefault="00650A9F" w:rsidP="007A12AC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4002C0">
        <w:rPr>
          <w:rFonts w:ascii="Times New Roman" w:hAnsi="Times New Roman" w:cs="Times New Roman"/>
          <w:sz w:val="28"/>
          <w:szCs w:val="28"/>
        </w:rPr>
        <w:t xml:space="preserve"> Развитие внимания, быстроты и ловкости.</w:t>
      </w:r>
    </w:p>
    <w:p w14:paraId="7589BE17" w14:textId="1BB0AC36" w:rsidR="00650A9F" w:rsidRPr="004002C0" w:rsidRDefault="00650A9F" w:rsidP="007A12A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 xml:space="preserve"> </w:t>
      </w:r>
      <w:r w:rsidRPr="004002C0">
        <w:rPr>
          <w:rFonts w:ascii="Times New Roman" w:hAnsi="Times New Roman" w:cs="Times New Roman"/>
          <w:b/>
          <w:bCs/>
          <w:sz w:val="28"/>
          <w:szCs w:val="28"/>
        </w:rPr>
        <w:t xml:space="preserve">Ход игры: </w:t>
      </w:r>
    </w:p>
    <w:p w14:paraId="0B9AC623" w14:textId="77777777" w:rsidR="007A12AC" w:rsidRPr="004002C0" w:rsidRDefault="00650A9F" w:rsidP="007A12AC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Один водящий - слон, остальные муравьи. Слон: "Пусть гуляют муравьи и танцуют от души". Дети танцуют как хотят. Слон: " Расшумелись муравьи</w:t>
      </w:r>
      <w:proofErr w:type="gramStart"/>
      <w:r w:rsidRPr="004002C0">
        <w:rPr>
          <w:rFonts w:ascii="Times New Roman" w:hAnsi="Times New Roman" w:cs="Times New Roman"/>
          <w:sz w:val="28"/>
          <w:szCs w:val="28"/>
        </w:rPr>
        <w:t>, Надоели</w:t>
      </w:r>
      <w:proofErr w:type="gramEnd"/>
      <w:r w:rsidRPr="004002C0">
        <w:rPr>
          <w:rFonts w:ascii="Times New Roman" w:hAnsi="Times New Roman" w:cs="Times New Roman"/>
          <w:sz w:val="28"/>
          <w:szCs w:val="28"/>
        </w:rPr>
        <w:t xml:space="preserve"> мне они. Слон пошел гулять, Муравьев топтать!" Муравьи разбегаются, слон пытается их поймать - дотронуться рукой до муравья. Из тех, кого не поймали, с помощью считалки выбирают слона-водящего. </w:t>
      </w:r>
    </w:p>
    <w:p w14:paraId="383AE6D0" w14:textId="098728FB" w:rsidR="007A12AC" w:rsidRPr="004002C0" w:rsidRDefault="00650A9F" w:rsidP="004002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«Загадай, мы отгадаем»</w:t>
      </w:r>
    </w:p>
    <w:p w14:paraId="4009DAE6" w14:textId="77777777" w:rsidR="007A12AC" w:rsidRPr="004002C0" w:rsidRDefault="00650A9F" w:rsidP="007A12AC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4002C0">
        <w:rPr>
          <w:rFonts w:ascii="Times New Roman" w:hAnsi="Times New Roman" w:cs="Times New Roman"/>
          <w:sz w:val="28"/>
          <w:szCs w:val="28"/>
        </w:rPr>
        <w:t xml:space="preserve"> уточнить знания о насекомых; развивать умение описывать и находить их по описанию (на картинках). </w:t>
      </w:r>
    </w:p>
    <w:p w14:paraId="352E894C" w14:textId="77777777" w:rsidR="007A12AC" w:rsidRPr="004002C0" w:rsidRDefault="00650A9F" w:rsidP="007A12A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t xml:space="preserve">Ход игры: </w:t>
      </w:r>
    </w:p>
    <w:p w14:paraId="5B75B7D1" w14:textId="77777777" w:rsidR="007A12AC" w:rsidRDefault="00650A9F" w:rsidP="007A12AC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 xml:space="preserve">Дети описывают любое насекомое в следующем порядке: величина, цвет, части тела (сколько), как передвигается. Водящий по описанию должен узнать насекомое. </w:t>
      </w:r>
    </w:p>
    <w:p w14:paraId="51009C6B" w14:textId="77777777" w:rsidR="004002C0" w:rsidRDefault="004002C0" w:rsidP="007A12AC">
      <w:pPr>
        <w:rPr>
          <w:rFonts w:ascii="Times New Roman" w:hAnsi="Times New Roman" w:cs="Times New Roman"/>
          <w:sz w:val="28"/>
          <w:szCs w:val="28"/>
        </w:rPr>
      </w:pPr>
    </w:p>
    <w:p w14:paraId="3170AFEA" w14:textId="77777777" w:rsidR="004002C0" w:rsidRDefault="004002C0" w:rsidP="007A12AC">
      <w:pPr>
        <w:rPr>
          <w:rFonts w:ascii="Times New Roman" w:hAnsi="Times New Roman" w:cs="Times New Roman"/>
          <w:sz w:val="28"/>
          <w:szCs w:val="28"/>
        </w:rPr>
      </w:pPr>
    </w:p>
    <w:p w14:paraId="2CFD93FF" w14:textId="77777777" w:rsidR="004002C0" w:rsidRPr="004002C0" w:rsidRDefault="004002C0" w:rsidP="007A12AC">
      <w:pPr>
        <w:rPr>
          <w:rFonts w:ascii="Times New Roman" w:hAnsi="Times New Roman" w:cs="Times New Roman"/>
          <w:sz w:val="28"/>
          <w:szCs w:val="28"/>
        </w:rPr>
      </w:pPr>
    </w:p>
    <w:p w14:paraId="770CE71B" w14:textId="17236186" w:rsidR="004002C0" w:rsidRPr="004002C0" w:rsidRDefault="00650A9F" w:rsidP="004002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Дидактическая игра «Угадай, кого не стало»</w:t>
      </w:r>
    </w:p>
    <w:p w14:paraId="4A10F403" w14:textId="196B7D3F" w:rsidR="007A12AC" w:rsidRPr="004002C0" w:rsidRDefault="00650A9F" w:rsidP="007A12AC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 xml:space="preserve">Работа с картинками насекомых на доске. Дети закрывают глаза, а воспитатель убирает любую картинку. Дети, открыв глаза, должны угадать, какая картинка убрана. </w:t>
      </w:r>
    </w:p>
    <w:p w14:paraId="60593C99" w14:textId="77777777" w:rsidR="007A12AC" w:rsidRPr="004002C0" w:rsidRDefault="00650A9F" w:rsidP="007A12AC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 xml:space="preserve"> Воспитатель: погода испортилась, набежала туча. Видно, будет дождик. А вот и первая капля, вторая, третья. (Дети ударяют большим пальцем правой руки по левой ладошке - одна, указательным и большим- две и т.д.) Все насекомые пропали. Кого не стало? Дети: не стало бабочки, стрекозы, кузнечика, муравья… </w:t>
      </w:r>
    </w:p>
    <w:p w14:paraId="13ABD4C5" w14:textId="43611AE2" w:rsidR="007A12AC" w:rsidRPr="004002C0" w:rsidRDefault="00650A9F" w:rsidP="004002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«Маленький и большой» (с мячами).</w:t>
      </w:r>
    </w:p>
    <w:p w14:paraId="37CCDAB8" w14:textId="77777777" w:rsidR="007A12AC" w:rsidRDefault="00650A9F" w:rsidP="007A12AC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 xml:space="preserve">У воспитателя большой и маленький мячик. Кому из детей бросает маленький мячик – тот называет ласково маленькое насекомое, а кому большой – тот называет насекомое преувеличенно большим (великана). Жук – жучок – </w:t>
      </w:r>
      <w:proofErr w:type="spellStart"/>
      <w:r w:rsidRPr="004002C0">
        <w:rPr>
          <w:rFonts w:ascii="Times New Roman" w:hAnsi="Times New Roman" w:cs="Times New Roman"/>
          <w:sz w:val="28"/>
          <w:szCs w:val="28"/>
        </w:rPr>
        <w:t>жучище</w:t>
      </w:r>
      <w:proofErr w:type="spellEnd"/>
      <w:r w:rsidRPr="004002C0">
        <w:rPr>
          <w:rFonts w:ascii="Times New Roman" w:hAnsi="Times New Roman" w:cs="Times New Roman"/>
          <w:sz w:val="28"/>
          <w:szCs w:val="28"/>
        </w:rPr>
        <w:t xml:space="preserve">. Комар – комарик – комарище. Клоп – клопик – </w:t>
      </w:r>
      <w:proofErr w:type="spellStart"/>
      <w:r w:rsidRPr="004002C0">
        <w:rPr>
          <w:rFonts w:ascii="Times New Roman" w:hAnsi="Times New Roman" w:cs="Times New Roman"/>
          <w:sz w:val="28"/>
          <w:szCs w:val="28"/>
        </w:rPr>
        <w:t>клопище</w:t>
      </w:r>
      <w:proofErr w:type="spellEnd"/>
      <w:r w:rsidRPr="004002C0">
        <w:rPr>
          <w:rFonts w:ascii="Times New Roman" w:hAnsi="Times New Roman" w:cs="Times New Roman"/>
          <w:sz w:val="28"/>
          <w:szCs w:val="28"/>
        </w:rPr>
        <w:t xml:space="preserve">. Муравей – муравьишка – </w:t>
      </w:r>
      <w:proofErr w:type="spellStart"/>
      <w:r w:rsidRPr="004002C0">
        <w:rPr>
          <w:rFonts w:ascii="Times New Roman" w:hAnsi="Times New Roman" w:cs="Times New Roman"/>
          <w:sz w:val="28"/>
          <w:szCs w:val="28"/>
        </w:rPr>
        <w:t>муравьище</w:t>
      </w:r>
      <w:proofErr w:type="spellEnd"/>
      <w:r w:rsidRPr="004002C0">
        <w:rPr>
          <w:rFonts w:ascii="Times New Roman" w:hAnsi="Times New Roman" w:cs="Times New Roman"/>
          <w:sz w:val="28"/>
          <w:szCs w:val="28"/>
        </w:rPr>
        <w:t xml:space="preserve">. Пчела – пчелка – </w:t>
      </w:r>
      <w:proofErr w:type="spellStart"/>
      <w:r w:rsidRPr="004002C0">
        <w:rPr>
          <w:rFonts w:ascii="Times New Roman" w:hAnsi="Times New Roman" w:cs="Times New Roman"/>
          <w:sz w:val="28"/>
          <w:szCs w:val="28"/>
        </w:rPr>
        <w:t>пчелище</w:t>
      </w:r>
      <w:proofErr w:type="spellEnd"/>
      <w:r w:rsidRPr="004002C0">
        <w:rPr>
          <w:rFonts w:ascii="Times New Roman" w:hAnsi="Times New Roman" w:cs="Times New Roman"/>
          <w:sz w:val="28"/>
          <w:szCs w:val="28"/>
        </w:rPr>
        <w:t xml:space="preserve">. Таракан – </w:t>
      </w:r>
      <w:proofErr w:type="spellStart"/>
      <w:r w:rsidRPr="004002C0">
        <w:rPr>
          <w:rFonts w:ascii="Times New Roman" w:hAnsi="Times New Roman" w:cs="Times New Roman"/>
          <w:sz w:val="28"/>
          <w:szCs w:val="28"/>
        </w:rPr>
        <w:t>тараканчик</w:t>
      </w:r>
      <w:proofErr w:type="spellEnd"/>
      <w:r w:rsidRPr="004002C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002C0">
        <w:rPr>
          <w:rFonts w:ascii="Times New Roman" w:hAnsi="Times New Roman" w:cs="Times New Roman"/>
          <w:sz w:val="28"/>
          <w:szCs w:val="28"/>
        </w:rPr>
        <w:t>тараканище</w:t>
      </w:r>
      <w:proofErr w:type="spellEnd"/>
      <w:r w:rsidRPr="004002C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454FCC" w14:textId="77777777" w:rsidR="004002C0" w:rsidRPr="004002C0" w:rsidRDefault="004002C0" w:rsidP="007A12AC">
      <w:pPr>
        <w:rPr>
          <w:rFonts w:ascii="Times New Roman" w:hAnsi="Times New Roman" w:cs="Times New Roman"/>
          <w:sz w:val="28"/>
          <w:szCs w:val="28"/>
        </w:rPr>
      </w:pPr>
    </w:p>
    <w:p w14:paraId="6A6C1592" w14:textId="4F847042" w:rsidR="004002C0" w:rsidRPr="004002C0" w:rsidRDefault="00650A9F" w:rsidP="004002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t>Дидактическое упражнение</w:t>
      </w:r>
    </w:p>
    <w:p w14:paraId="2BEC6E25" w14:textId="7F513BB2" w:rsidR="007A12AC" w:rsidRPr="004002C0" w:rsidRDefault="00650A9F" w:rsidP="004002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t>«Продолжи предложение» или «Кто как передвигается?».</w:t>
      </w:r>
    </w:p>
    <w:p w14:paraId="443891E2" w14:textId="77777777" w:rsidR="007A12AC" w:rsidRPr="004002C0" w:rsidRDefault="00650A9F" w:rsidP="007A12AC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 xml:space="preserve"> Дети становятся в круг. Воспитатель читает предложения, а дети заканчивают их, изображая движения насекомых: машут руками как крылышками (летает насекомое, перебирают пальчиками (ползает насекомое, прыгают (прыгает насекомое). Клоп ползает, а кузнечик. (прыгает). Бабочка летает, а сороконожка (ползает). Муравей ползает, а бабочка (порхает). Сороконожка ползает, а стрекоза. (летает). Комар летает, а таракан… (ползает). Бабочка порхает, а муха… (летает). Шмель летает, а муравей (ползает). Кузнечик прыгает, а оса. (летает). Божья коровка летает, а клоп. (ползает). Таракан ползает, а сверчок. (прыгает). </w:t>
      </w:r>
    </w:p>
    <w:p w14:paraId="4CE5F6E0" w14:textId="77777777" w:rsidR="0061609D" w:rsidRPr="004002C0" w:rsidRDefault="0061609D" w:rsidP="007A12AC">
      <w:pPr>
        <w:rPr>
          <w:rFonts w:ascii="Times New Roman" w:hAnsi="Times New Roman" w:cs="Times New Roman"/>
          <w:sz w:val="28"/>
          <w:szCs w:val="28"/>
        </w:rPr>
      </w:pPr>
    </w:p>
    <w:p w14:paraId="12337B4F" w14:textId="77777777" w:rsidR="0061609D" w:rsidRPr="004002C0" w:rsidRDefault="0061609D" w:rsidP="007A12AC">
      <w:pPr>
        <w:rPr>
          <w:rFonts w:ascii="Times New Roman" w:hAnsi="Times New Roman" w:cs="Times New Roman"/>
          <w:sz w:val="28"/>
          <w:szCs w:val="28"/>
        </w:rPr>
      </w:pPr>
    </w:p>
    <w:p w14:paraId="2852896B" w14:textId="77777777" w:rsidR="0061609D" w:rsidRPr="004002C0" w:rsidRDefault="0061609D" w:rsidP="007A12AC">
      <w:pPr>
        <w:rPr>
          <w:rFonts w:ascii="Times New Roman" w:hAnsi="Times New Roman" w:cs="Times New Roman"/>
          <w:sz w:val="28"/>
          <w:szCs w:val="28"/>
        </w:rPr>
      </w:pPr>
    </w:p>
    <w:p w14:paraId="0B13DA97" w14:textId="77777777" w:rsidR="0061609D" w:rsidRPr="004002C0" w:rsidRDefault="0061609D" w:rsidP="007A12AC">
      <w:pPr>
        <w:rPr>
          <w:rFonts w:ascii="Times New Roman" w:hAnsi="Times New Roman" w:cs="Times New Roman"/>
          <w:sz w:val="28"/>
          <w:szCs w:val="28"/>
        </w:rPr>
      </w:pPr>
    </w:p>
    <w:p w14:paraId="082C7275" w14:textId="77777777" w:rsidR="001C377E" w:rsidRDefault="001C377E" w:rsidP="007A12AC"/>
    <w:p w14:paraId="23B66FAA" w14:textId="3869A1E4" w:rsidR="0061609D" w:rsidRDefault="00E02FB7" w:rsidP="00E02FB7">
      <w:pPr>
        <w:jc w:val="right"/>
      </w:pPr>
      <w:r>
        <w:lastRenderedPageBreak/>
        <w:t>Приложение 2</w:t>
      </w:r>
    </w:p>
    <w:p w14:paraId="10E1B533" w14:textId="28E69C42" w:rsidR="0061609D" w:rsidRPr="004002C0" w:rsidRDefault="0061609D" w:rsidP="0061609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t>Литературный материал (стихи, загадки, поговорки)</w:t>
      </w:r>
    </w:p>
    <w:p w14:paraId="3DF11794" w14:textId="77777777" w:rsidR="0061609D" w:rsidRPr="004002C0" w:rsidRDefault="0061609D" w:rsidP="0061609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t>Загадки</w:t>
      </w:r>
    </w:p>
    <w:p w14:paraId="65226F7E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Тащит он соломинку,</w:t>
      </w:r>
    </w:p>
    <w:p w14:paraId="751C0FBC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К маленькому домику.</w:t>
      </w:r>
    </w:p>
    <w:p w14:paraId="50948CC4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Всех букашек он сильней,</w:t>
      </w:r>
    </w:p>
    <w:p w14:paraId="6DE92393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Наш трудяга…(Муравей.)</w:t>
      </w:r>
    </w:p>
    <w:p w14:paraId="131E3B18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</w:p>
    <w:p w14:paraId="2406BF95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Строят маленькие гномы</w:t>
      </w:r>
    </w:p>
    <w:p w14:paraId="31F0704D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Новый домик из соломы,</w:t>
      </w:r>
    </w:p>
    <w:p w14:paraId="70110426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И осиновой коры –</w:t>
      </w:r>
    </w:p>
    <w:p w14:paraId="57D91F43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Не нужны им топоры.</w:t>
      </w:r>
    </w:p>
    <w:p w14:paraId="3F91381D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Вот уже похож на холм</w:t>
      </w:r>
    </w:p>
    <w:p w14:paraId="41228428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Удивительный их дом. (Муравейник.)</w:t>
      </w:r>
    </w:p>
    <w:p w14:paraId="5108870E" w14:textId="77777777" w:rsidR="004002C0" w:rsidRDefault="004002C0" w:rsidP="0061609D">
      <w:pPr>
        <w:rPr>
          <w:rFonts w:ascii="Times New Roman" w:hAnsi="Times New Roman" w:cs="Times New Roman"/>
          <w:sz w:val="28"/>
          <w:szCs w:val="28"/>
        </w:rPr>
      </w:pPr>
    </w:p>
    <w:p w14:paraId="6434C147" w14:textId="785431D4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Кто работает с утра:</w:t>
      </w:r>
    </w:p>
    <w:p w14:paraId="56E7BD53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Строит дом, несет дрова,</w:t>
      </w:r>
    </w:p>
    <w:p w14:paraId="1356EEA6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Тащит целый воз еды,</w:t>
      </w:r>
    </w:p>
    <w:p w14:paraId="090E1373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Мало ест, не пьет воды,</w:t>
      </w:r>
    </w:p>
    <w:p w14:paraId="7C0CDEA4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У него полно друзей.</w:t>
      </w:r>
    </w:p>
    <w:p w14:paraId="14C63ECE" w14:textId="77777777" w:rsidR="0061609D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Тот работник… (Муравей.)</w:t>
      </w:r>
    </w:p>
    <w:p w14:paraId="4A54D0E0" w14:textId="77777777" w:rsidR="004002C0" w:rsidRPr="004002C0" w:rsidRDefault="004002C0" w:rsidP="0061609D">
      <w:pPr>
        <w:rPr>
          <w:rFonts w:ascii="Times New Roman" w:hAnsi="Times New Roman" w:cs="Times New Roman"/>
          <w:sz w:val="28"/>
          <w:szCs w:val="28"/>
        </w:rPr>
      </w:pPr>
    </w:p>
    <w:p w14:paraId="146416D1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Побежали по дорожке.</w:t>
      </w:r>
    </w:p>
    <w:p w14:paraId="5ECC0952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Чьи - то маленькие ножки!</w:t>
      </w:r>
    </w:p>
    <w:p w14:paraId="548E6DDF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 xml:space="preserve">А на ножках, </w:t>
      </w:r>
      <w:proofErr w:type="gramStart"/>
      <w:r w:rsidRPr="004002C0">
        <w:rPr>
          <w:rFonts w:ascii="Times New Roman" w:hAnsi="Times New Roman" w:cs="Times New Roman"/>
          <w:sz w:val="28"/>
          <w:szCs w:val="28"/>
        </w:rPr>
        <w:t>посмотри,-</w:t>
      </w:r>
      <w:proofErr w:type="gramEnd"/>
    </w:p>
    <w:p w14:paraId="7719F11B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Груза больше раза в три!</w:t>
      </w:r>
    </w:p>
    <w:p w14:paraId="394384A2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И почти не вижу я,</w:t>
      </w:r>
    </w:p>
    <w:p w14:paraId="6E43FD03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lastRenderedPageBreak/>
        <w:t>Под поклажей ... (Муравья.)</w:t>
      </w:r>
    </w:p>
    <w:p w14:paraId="13C7C28D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</w:p>
    <w:p w14:paraId="414E44D7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Кто в лесу без топоров</w:t>
      </w:r>
    </w:p>
    <w:p w14:paraId="72B3C38B" w14:textId="77777777" w:rsidR="0061609D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Строит избу без углов? (Муравей)</w:t>
      </w:r>
    </w:p>
    <w:p w14:paraId="09237CD8" w14:textId="77777777" w:rsidR="004002C0" w:rsidRPr="004002C0" w:rsidRDefault="004002C0" w:rsidP="0061609D">
      <w:pPr>
        <w:rPr>
          <w:rFonts w:ascii="Times New Roman" w:hAnsi="Times New Roman" w:cs="Times New Roman"/>
          <w:sz w:val="28"/>
          <w:szCs w:val="28"/>
        </w:rPr>
      </w:pPr>
    </w:p>
    <w:p w14:paraId="7561AAB9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На вид, конечно, мелковаты,</w:t>
      </w:r>
    </w:p>
    <w:p w14:paraId="3EDF6588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Но всё, что можно, тащат в дом.</w:t>
      </w:r>
    </w:p>
    <w:p w14:paraId="1B46E2A8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Неугомонные ребята</w:t>
      </w:r>
    </w:p>
    <w:p w14:paraId="0C0CD7B6" w14:textId="09720F1E" w:rsidR="006878CA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Вся жизнь их связана с трудом. (Муравей)</w:t>
      </w:r>
    </w:p>
    <w:p w14:paraId="1050EBC7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</w:p>
    <w:p w14:paraId="2A2E9914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</w:p>
    <w:p w14:paraId="739A15C0" w14:textId="77777777" w:rsidR="0061609D" w:rsidRPr="004002C0" w:rsidRDefault="0061609D" w:rsidP="0061609D">
      <w:pPr>
        <w:rPr>
          <w:rFonts w:ascii="Times New Roman" w:hAnsi="Times New Roman" w:cs="Times New Roman"/>
          <w:sz w:val="28"/>
          <w:szCs w:val="28"/>
        </w:rPr>
      </w:pPr>
    </w:p>
    <w:p w14:paraId="6FB8083B" w14:textId="77777777" w:rsidR="0061609D" w:rsidRPr="004002C0" w:rsidRDefault="0061609D" w:rsidP="0061609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t>Поговорки:</w:t>
      </w:r>
    </w:p>
    <w:p w14:paraId="2474C64E" w14:textId="77777777" w:rsidR="0061609D" w:rsidRPr="004002C0" w:rsidRDefault="0061609D" w:rsidP="0061609D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Муравьи сообща и льва одолеют.</w:t>
      </w:r>
    </w:p>
    <w:p w14:paraId="39A1AD36" w14:textId="45B3F96E" w:rsidR="0061609D" w:rsidRPr="004002C0" w:rsidRDefault="0061609D" w:rsidP="0061609D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 xml:space="preserve"> Ступай к муравью, ленивый, поучись у него благоразумию.</w:t>
      </w:r>
    </w:p>
    <w:p w14:paraId="3D0474DC" w14:textId="31793087" w:rsidR="0061609D" w:rsidRPr="004002C0" w:rsidRDefault="0061609D" w:rsidP="0061609D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Нет проповедников более красноречивых, чем муравей, который живет, не</w:t>
      </w:r>
      <w:r w:rsidR="004002C0">
        <w:rPr>
          <w:rFonts w:ascii="Times New Roman" w:hAnsi="Times New Roman" w:cs="Times New Roman"/>
          <w:sz w:val="28"/>
          <w:szCs w:val="28"/>
        </w:rPr>
        <w:t xml:space="preserve"> </w:t>
      </w:r>
      <w:r w:rsidRPr="004002C0">
        <w:rPr>
          <w:rFonts w:ascii="Times New Roman" w:hAnsi="Times New Roman" w:cs="Times New Roman"/>
          <w:sz w:val="28"/>
          <w:szCs w:val="28"/>
        </w:rPr>
        <w:t>произнося ни звука.</w:t>
      </w:r>
    </w:p>
    <w:p w14:paraId="6F03FB74" w14:textId="379149BD" w:rsidR="0061609D" w:rsidRPr="004002C0" w:rsidRDefault="0061609D" w:rsidP="0061609D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Муравей слаб, но камень рушит.</w:t>
      </w:r>
    </w:p>
    <w:p w14:paraId="06D281B0" w14:textId="77B56B96" w:rsidR="0061609D" w:rsidRPr="004002C0" w:rsidRDefault="0061609D" w:rsidP="0061609D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Мал муравей телом, да велик делом.</w:t>
      </w:r>
    </w:p>
    <w:p w14:paraId="462E9F29" w14:textId="77777777" w:rsidR="00B6591D" w:rsidRPr="004002C0" w:rsidRDefault="0061609D" w:rsidP="00B6591D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Мурашка мурашке рада.</w:t>
      </w:r>
    </w:p>
    <w:p w14:paraId="47A7EF8F" w14:textId="542C6514" w:rsidR="0061609D" w:rsidRPr="004002C0" w:rsidRDefault="0061609D" w:rsidP="00B6591D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У муравья голова с просяное зернышко, а ума — чулан.</w:t>
      </w:r>
    </w:p>
    <w:p w14:paraId="109E2BBA" w14:textId="028330F0" w:rsidR="0061609D" w:rsidRPr="004002C0" w:rsidRDefault="0061609D" w:rsidP="00B6591D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Муравей не велик, а горы копает.</w:t>
      </w:r>
    </w:p>
    <w:p w14:paraId="1F002BD4" w14:textId="0EE4181F" w:rsidR="0061609D" w:rsidRPr="004002C0" w:rsidRDefault="0061609D" w:rsidP="00B6591D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Для муравья и роса — наводнение.</w:t>
      </w:r>
    </w:p>
    <w:p w14:paraId="649E32C3" w14:textId="63CF1BB6" w:rsidR="0061609D" w:rsidRPr="004002C0" w:rsidRDefault="0061609D" w:rsidP="00B6591D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И муравьи могут разрушить плотину.</w:t>
      </w:r>
    </w:p>
    <w:p w14:paraId="240E5F5F" w14:textId="0CBDA138" w:rsidR="0061609D" w:rsidRPr="004002C0" w:rsidRDefault="0061609D" w:rsidP="00B6591D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Как муравьи на сладкое.</w:t>
      </w:r>
    </w:p>
    <w:p w14:paraId="566D9501" w14:textId="6E6B5F8D" w:rsidR="0061609D" w:rsidRPr="004002C0" w:rsidRDefault="0061609D" w:rsidP="00B6591D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Крылатые муравьи показались - сей овес.</w:t>
      </w:r>
    </w:p>
    <w:p w14:paraId="44FA2ADE" w14:textId="61BC4BA9" w:rsidR="0061609D" w:rsidRPr="004002C0" w:rsidRDefault="0061609D" w:rsidP="00B6591D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Мал муравей, да горы копает.</w:t>
      </w:r>
    </w:p>
    <w:p w14:paraId="3B8ADFBE" w14:textId="0341424D" w:rsidR="0061609D" w:rsidRPr="004002C0" w:rsidRDefault="0061609D" w:rsidP="00B6591D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Союз муравьёв гору источит.</w:t>
      </w:r>
    </w:p>
    <w:p w14:paraId="06ECAF7E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</w:p>
    <w:p w14:paraId="7ECD4EC3" w14:textId="77777777" w:rsidR="004002C0" w:rsidRDefault="004002C0" w:rsidP="00B6591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52C2C8" w14:textId="77777777" w:rsidR="004002C0" w:rsidRDefault="004002C0" w:rsidP="00B6591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B06C5B" w14:textId="2553939D" w:rsidR="00B6591D" w:rsidRPr="004002C0" w:rsidRDefault="00B6591D" w:rsidP="004002C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002C0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Стихотворения</w:t>
      </w:r>
    </w:p>
    <w:p w14:paraId="2E6E839C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</w:p>
    <w:p w14:paraId="38D98DF0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Муравьи - лесные санитары;</w:t>
      </w:r>
    </w:p>
    <w:p w14:paraId="0D26F8CC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Так прозвали люди их недаром!</w:t>
      </w:r>
    </w:p>
    <w:p w14:paraId="2B2374F7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Чтобы лес красив был и здоров,</w:t>
      </w:r>
    </w:p>
    <w:p w14:paraId="0A4AECD1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Без личинок вредных и жуков,</w:t>
      </w:r>
    </w:p>
    <w:p w14:paraId="776BD388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Муравьи на страже день и ночь:</w:t>
      </w:r>
    </w:p>
    <w:p w14:paraId="7E9EFECA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Гонят разных короедов прочь!</w:t>
      </w:r>
    </w:p>
    <w:p w14:paraId="34A18B49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Только ты им, друг мой, не мешай!</w:t>
      </w:r>
    </w:p>
    <w:p w14:paraId="34694BC2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Муравейники не разоряй!</w:t>
      </w:r>
    </w:p>
    <w:p w14:paraId="468C1BF5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Эти санитары так нужны</w:t>
      </w:r>
    </w:p>
    <w:p w14:paraId="08194E9D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Для лесов твоей родной страны</w:t>
      </w:r>
    </w:p>
    <w:p w14:paraId="4DE990E3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Жил на свете муравей.</w:t>
      </w:r>
    </w:p>
    <w:p w14:paraId="1468229E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Много он имел друзей.</w:t>
      </w:r>
    </w:p>
    <w:p w14:paraId="7A04CC2E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под высокой кручей.</w:t>
      </w:r>
    </w:p>
    <w:p w14:paraId="2519F72D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В муравьиной куче.</w:t>
      </w:r>
    </w:p>
    <w:p w14:paraId="702C3390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День – деньской трудился он.</w:t>
      </w:r>
    </w:p>
    <w:p w14:paraId="6AC320AF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чтоб уютней стал их дом.</w:t>
      </w:r>
    </w:p>
    <w:p w14:paraId="5AC9BFB3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Трудная работа:</w:t>
      </w:r>
    </w:p>
    <w:p w14:paraId="08CC25F9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Крошки сладкие собрать</w:t>
      </w:r>
    </w:p>
    <w:p w14:paraId="1AD9832C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и с цветка пыльцу достать.</w:t>
      </w:r>
    </w:p>
    <w:p w14:paraId="2589EDED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В муравейник принести</w:t>
      </w:r>
    </w:p>
    <w:p w14:paraId="377966C1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до морозов запасти.</w:t>
      </w:r>
    </w:p>
    <w:p w14:paraId="4767C2CB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В доме сухо и тепло.</w:t>
      </w:r>
    </w:p>
    <w:p w14:paraId="72A8C6ED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Только вот всегда темно.</w:t>
      </w:r>
    </w:p>
    <w:p w14:paraId="4FE4627D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Нет дневного света.</w:t>
      </w:r>
    </w:p>
    <w:p w14:paraId="07A340F0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Даже если лето.</w:t>
      </w:r>
    </w:p>
    <w:p w14:paraId="0DFAFCE3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</w:p>
    <w:p w14:paraId="1CFEDD67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Р. Карапетян</w:t>
      </w:r>
    </w:p>
    <w:p w14:paraId="78808451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Муравей бревно несет</w:t>
      </w:r>
    </w:p>
    <w:p w14:paraId="756117B3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Песню громкую поет:</w:t>
      </w:r>
    </w:p>
    <w:p w14:paraId="28D72D08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"Я могучий муравей!</w:t>
      </w:r>
    </w:p>
    <w:p w14:paraId="61E7613F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Я сильнее всех в траве!</w:t>
      </w:r>
    </w:p>
    <w:p w14:paraId="048AA9D2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Я легко несу бревно,</w:t>
      </w:r>
    </w:p>
    <w:p w14:paraId="32F98E41" w14:textId="56A1A166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Хоть огромное оно!"</w:t>
      </w:r>
    </w:p>
    <w:p w14:paraId="17C97306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002C0">
        <w:rPr>
          <w:rFonts w:ascii="Times New Roman" w:hAnsi="Times New Roman" w:cs="Times New Roman"/>
          <w:sz w:val="28"/>
          <w:szCs w:val="28"/>
        </w:rPr>
        <w:t>Муравьшка</w:t>
      </w:r>
      <w:proofErr w:type="spellEnd"/>
      <w:r w:rsidRPr="004002C0">
        <w:rPr>
          <w:rFonts w:ascii="Times New Roman" w:hAnsi="Times New Roman" w:cs="Times New Roman"/>
          <w:sz w:val="28"/>
          <w:szCs w:val="28"/>
        </w:rPr>
        <w:t xml:space="preserve"> - не бездельник.</w:t>
      </w:r>
    </w:p>
    <w:p w14:paraId="264E67ED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Целый день он в муравейник</w:t>
      </w:r>
    </w:p>
    <w:p w14:paraId="28F5B229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Носит, носит без заминки</w:t>
      </w:r>
    </w:p>
    <w:p w14:paraId="74C0982C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Облетевшие хвоинки.</w:t>
      </w:r>
    </w:p>
    <w:p w14:paraId="325E5E05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</w:p>
    <w:p w14:paraId="1B9AC28D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С. Автономова</w:t>
      </w:r>
    </w:p>
    <w:p w14:paraId="1B266AB9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Муравей несет травинку,</w:t>
      </w:r>
    </w:p>
    <w:p w14:paraId="2BD90A55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Положив ее на спинку,</w:t>
      </w:r>
    </w:p>
    <w:p w14:paraId="406E3186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И соломинку несет,</w:t>
      </w:r>
    </w:p>
    <w:p w14:paraId="5E6EC8EE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 xml:space="preserve">Громко песенки </w:t>
      </w:r>
      <w:proofErr w:type="spellStart"/>
      <w:r w:rsidRPr="004002C0">
        <w:rPr>
          <w:rFonts w:ascii="Times New Roman" w:hAnsi="Times New Roman" w:cs="Times New Roman"/>
          <w:sz w:val="28"/>
          <w:szCs w:val="28"/>
        </w:rPr>
        <w:t>поѐт</w:t>
      </w:r>
      <w:proofErr w:type="spellEnd"/>
      <w:r w:rsidRPr="004002C0">
        <w:rPr>
          <w:rFonts w:ascii="Times New Roman" w:hAnsi="Times New Roman" w:cs="Times New Roman"/>
          <w:sz w:val="28"/>
          <w:szCs w:val="28"/>
        </w:rPr>
        <w:t>.</w:t>
      </w:r>
    </w:p>
    <w:p w14:paraId="5B1F37D6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Он несет и хлеба крошку,</w:t>
      </w:r>
    </w:p>
    <w:p w14:paraId="57AE03BA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И росиночки немножко.</w:t>
      </w:r>
    </w:p>
    <w:p w14:paraId="49D1E17E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Очень жарко муравью,</w:t>
      </w:r>
    </w:p>
    <w:p w14:paraId="13C48055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Я ему воды налью.</w:t>
      </w:r>
    </w:p>
    <w:p w14:paraId="747C0362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-Эй, попей-ка, муравьишка!</w:t>
      </w:r>
    </w:p>
    <w:p w14:paraId="549AC3E1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 xml:space="preserve">С муравьем ползет </w:t>
      </w:r>
      <w:proofErr w:type="spellStart"/>
      <w:r w:rsidRPr="004002C0">
        <w:rPr>
          <w:rFonts w:ascii="Times New Roman" w:hAnsi="Times New Roman" w:cs="Times New Roman"/>
          <w:sz w:val="28"/>
          <w:szCs w:val="28"/>
        </w:rPr>
        <w:t>снишка</w:t>
      </w:r>
      <w:proofErr w:type="spellEnd"/>
      <w:r w:rsidRPr="004002C0">
        <w:rPr>
          <w:rFonts w:ascii="Times New Roman" w:hAnsi="Times New Roman" w:cs="Times New Roman"/>
          <w:sz w:val="28"/>
          <w:szCs w:val="28"/>
        </w:rPr>
        <w:t>.</w:t>
      </w:r>
    </w:p>
    <w:p w14:paraId="5059838D" w14:textId="77777777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Тащит груз не по годам,</w:t>
      </w:r>
    </w:p>
    <w:p w14:paraId="19DBBE7F" w14:textId="151898E2" w:rsidR="00B6591D" w:rsidRPr="004002C0" w:rsidRDefault="00B6591D" w:rsidP="00B6591D">
      <w:pPr>
        <w:rPr>
          <w:rFonts w:ascii="Times New Roman" w:hAnsi="Times New Roman" w:cs="Times New Roman"/>
          <w:sz w:val="28"/>
          <w:szCs w:val="28"/>
        </w:rPr>
      </w:pPr>
      <w:r w:rsidRPr="004002C0">
        <w:rPr>
          <w:rFonts w:ascii="Times New Roman" w:hAnsi="Times New Roman" w:cs="Times New Roman"/>
          <w:sz w:val="28"/>
          <w:szCs w:val="28"/>
        </w:rPr>
        <w:t>И ему попить я дам</w:t>
      </w:r>
    </w:p>
    <w:p w14:paraId="64BA9944" w14:textId="77777777" w:rsidR="001C377E" w:rsidRDefault="001C377E" w:rsidP="00B6591D"/>
    <w:p w14:paraId="74F6B043" w14:textId="339FBA8F" w:rsidR="00663509" w:rsidRPr="00681811" w:rsidRDefault="00E02FB7" w:rsidP="003F5696">
      <w:pPr>
        <w:jc w:val="right"/>
        <w:rPr>
          <w:rFonts w:ascii="Arial" w:hAnsi="Arial" w:cs="Arial"/>
        </w:rPr>
      </w:pPr>
      <w:r w:rsidRPr="00E02FB7">
        <w:rPr>
          <w:rFonts w:ascii="Arial" w:hAnsi="Arial" w:cs="Arial"/>
        </w:rPr>
        <w:lastRenderedPageBreak/>
        <w:t>Приложение 3</w:t>
      </w:r>
    </w:p>
    <w:p w14:paraId="45D311E2" w14:textId="77777777" w:rsidR="003F5696" w:rsidRPr="003F5696" w:rsidRDefault="003F5696" w:rsidP="003F56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5696">
        <w:rPr>
          <w:rFonts w:ascii="Times New Roman" w:hAnsi="Times New Roman" w:cs="Times New Roman"/>
          <w:b/>
          <w:bCs/>
          <w:sz w:val="28"/>
          <w:szCs w:val="28"/>
        </w:rPr>
        <w:t>Наблюдения за муравьями</w:t>
      </w:r>
    </w:p>
    <w:p w14:paraId="4D61ECBC" w14:textId="77777777" w:rsidR="003F5696" w:rsidRPr="003F5696" w:rsidRDefault="003F5696" w:rsidP="003F56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5696">
        <w:rPr>
          <w:rFonts w:ascii="Times New Roman" w:hAnsi="Times New Roman" w:cs="Times New Roman"/>
          <w:b/>
          <w:bCs/>
          <w:sz w:val="28"/>
          <w:szCs w:val="28"/>
        </w:rPr>
        <w:t>Тема: Образ жизни муравьёв и обустройство муравейника</w:t>
      </w:r>
    </w:p>
    <w:p w14:paraId="40C3B5C6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>Задачи:</w:t>
      </w:r>
    </w:p>
    <w:p w14:paraId="2F213FBA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>- Познакомить детей с образом жизни муравья и устройством муравейника.</w:t>
      </w:r>
    </w:p>
    <w:p w14:paraId="29969166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>- Развивать мышление.</w:t>
      </w:r>
    </w:p>
    <w:p w14:paraId="1054ACD5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>- Воспитывать любознательность, интерес к насекомым, желание узнать о них что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A44C9">
        <w:rPr>
          <w:rFonts w:ascii="Times New Roman" w:hAnsi="Times New Roman" w:cs="Times New Roman"/>
          <w:sz w:val="28"/>
          <w:szCs w:val="28"/>
        </w:rPr>
        <w:t>то новое.</w:t>
      </w:r>
    </w:p>
    <w:p w14:paraId="1B771264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>Воспитатель: Ребята, а вы знаете, кто на земле самый сильный? (ответы детей)</w:t>
      </w:r>
    </w:p>
    <w:p w14:paraId="420943D8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>- Нет, не слон, не бегемот. Самый сильный на земле – муравей! Ведь он может</w:t>
      </w:r>
    </w:p>
    <w:p w14:paraId="787C942D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 xml:space="preserve">переносить на себе тяжести в 10 раз тяжелее его собственного веса. Если представить, </w:t>
      </w:r>
      <w:proofErr w:type="gramStart"/>
      <w:r w:rsidRPr="00AA44C9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A44C9">
        <w:rPr>
          <w:rFonts w:ascii="Times New Roman" w:hAnsi="Times New Roman" w:cs="Times New Roman"/>
          <w:sz w:val="28"/>
          <w:szCs w:val="28"/>
        </w:rPr>
        <w:t>Ваня</w:t>
      </w:r>
      <w:proofErr w:type="gramEnd"/>
      <w:r w:rsidRPr="00AA44C9">
        <w:rPr>
          <w:rFonts w:ascii="Times New Roman" w:hAnsi="Times New Roman" w:cs="Times New Roman"/>
          <w:sz w:val="28"/>
          <w:szCs w:val="28"/>
        </w:rPr>
        <w:t xml:space="preserve"> (вызывается ребенок) – муравей, то он сможет унести на себе 10 ребят. (</w:t>
      </w:r>
      <w:proofErr w:type="gramStart"/>
      <w:r w:rsidRPr="00AA44C9">
        <w:rPr>
          <w:rFonts w:ascii="Times New Roman" w:hAnsi="Times New Roman" w:cs="Times New Roman"/>
          <w:sz w:val="28"/>
          <w:szCs w:val="28"/>
        </w:rPr>
        <w:t>Вызываются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A44C9">
        <w:rPr>
          <w:rFonts w:ascii="Times New Roman" w:hAnsi="Times New Roman" w:cs="Times New Roman"/>
          <w:sz w:val="28"/>
          <w:szCs w:val="28"/>
        </w:rPr>
        <w:t>10</w:t>
      </w:r>
      <w:proofErr w:type="gramEnd"/>
      <w:r w:rsidRPr="00AA44C9">
        <w:rPr>
          <w:rFonts w:ascii="Times New Roman" w:hAnsi="Times New Roman" w:cs="Times New Roman"/>
          <w:sz w:val="28"/>
          <w:szCs w:val="28"/>
        </w:rPr>
        <w:t xml:space="preserve"> человек). Сможет наш Ваня поднять и нести всех этих ребят? Нет. А муравей </w:t>
      </w:r>
      <w:proofErr w:type="gramStart"/>
      <w:r w:rsidRPr="00AA44C9">
        <w:rPr>
          <w:rFonts w:ascii="Times New Roman" w:hAnsi="Times New Roman" w:cs="Times New Roman"/>
          <w:sz w:val="28"/>
          <w:szCs w:val="28"/>
        </w:rPr>
        <w:t>может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A44C9">
        <w:rPr>
          <w:rFonts w:ascii="Times New Roman" w:hAnsi="Times New Roman" w:cs="Times New Roman"/>
          <w:sz w:val="28"/>
          <w:szCs w:val="28"/>
        </w:rPr>
        <w:t>нести</w:t>
      </w:r>
      <w:proofErr w:type="gramEnd"/>
      <w:r w:rsidRPr="00AA44C9">
        <w:rPr>
          <w:rFonts w:ascii="Times New Roman" w:hAnsi="Times New Roman" w:cs="Times New Roman"/>
          <w:sz w:val="28"/>
          <w:szCs w:val="28"/>
        </w:rPr>
        <w:t xml:space="preserve"> на себе груз, в 10 раз тяжелее его самого. Муравей, хоть и маленький, а </w:t>
      </w:r>
      <w:proofErr w:type="gramStart"/>
      <w:r w:rsidRPr="00AA44C9">
        <w:rPr>
          <w:rFonts w:ascii="Times New Roman" w:hAnsi="Times New Roman" w:cs="Times New Roman"/>
          <w:sz w:val="28"/>
          <w:szCs w:val="28"/>
        </w:rPr>
        <w:t>настоящий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A44C9">
        <w:rPr>
          <w:rFonts w:ascii="Times New Roman" w:hAnsi="Times New Roman" w:cs="Times New Roman"/>
          <w:sz w:val="28"/>
          <w:szCs w:val="28"/>
        </w:rPr>
        <w:t>силач</w:t>
      </w:r>
      <w:proofErr w:type="gramEnd"/>
      <w:r w:rsidRPr="00AA44C9">
        <w:rPr>
          <w:rFonts w:ascii="Times New Roman" w:hAnsi="Times New Roman" w:cs="Times New Roman"/>
          <w:sz w:val="28"/>
          <w:szCs w:val="28"/>
        </w:rPr>
        <w:t>.</w:t>
      </w:r>
    </w:p>
    <w:p w14:paraId="5E4D72F7" w14:textId="77777777" w:rsidR="003F5696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 xml:space="preserve">Устройство муравейника </w:t>
      </w:r>
    </w:p>
    <w:p w14:paraId="5C4047DE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>- А еще муравьи – великолепные строители. Какие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 xml:space="preserve">прекрасные </w:t>
      </w:r>
      <w:proofErr w:type="spellStart"/>
      <w:r w:rsidRPr="00AA44C9">
        <w:rPr>
          <w:rFonts w:ascii="Times New Roman" w:hAnsi="Times New Roman" w:cs="Times New Roman"/>
          <w:sz w:val="28"/>
          <w:szCs w:val="28"/>
        </w:rPr>
        <w:t>домомуравейники</w:t>
      </w:r>
      <w:proofErr w:type="spellEnd"/>
      <w:r w:rsidRPr="00AA44C9">
        <w:rPr>
          <w:rFonts w:ascii="Times New Roman" w:hAnsi="Times New Roman" w:cs="Times New Roman"/>
          <w:sz w:val="28"/>
          <w:szCs w:val="28"/>
        </w:rPr>
        <w:t xml:space="preserve"> они строят! Муравейник – это многоэтажный дом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 xml:space="preserve">множеством квартир, теплый, уютный, с хорошей вентиляцией, с </w:t>
      </w:r>
      <w:proofErr w:type="spellStart"/>
      <w:r w:rsidRPr="00AA44C9">
        <w:rPr>
          <w:rFonts w:ascii="Times New Roman" w:hAnsi="Times New Roman" w:cs="Times New Roman"/>
          <w:sz w:val="28"/>
          <w:szCs w:val="28"/>
        </w:rPr>
        <w:t>кладовочками</w:t>
      </w:r>
      <w:proofErr w:type="spellEnd"/>
      <w:r w:rsidRPr="00AA44C9">
        <w:rPr>
          <w:rFonts w:ascii="Times New Roman" w:hAnsi="Times New Roman" w:cs="Times New Roman"/>
          <w:sz w:val="28"/>
          <w:szCs w:val="28"/>
        </w:rPr>
        <w:t>,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спальнями, с детскими комнатами, с мусоросборником и туалетом. Муравьи содержат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свои дома в идеальной чистоте. Все входы и выходы пропускают свежий воздух вглубь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муравейника. Все эти входы и выходы охраняются муравьями-солдатами. Сверху муравьи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делают на муравейнике покрытие из иголок и веточек. Оно защищает жилище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превратностей погоды, ремонтируется и обновляется рабочими муравьями. Под этим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покрытием есть комната, которая хорошо прогревается солнечными лучами. Туда муравьи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забегают погреться весной. Есть комната-кладбище, куда рабочие муравьи относят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умерших собратьев и мусор. Есть специальная зимняя спальня. Взрослые муравьи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тесноте, да не в обиде проводят зиму в этом помещении. Закрывают все ходы-выходы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муравейнике, сбиваются в кучу в зимней спальне и засыпают. В хлебном складе муравьи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хранят зерна. В мясную кладовку муравьи приносят гусениц и другую добычу. Есть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специальный коровник. Конечно, в нем живут не настоящие коровы, а тли. Тля – тоже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 xml:space="preserve">насекомое, которое, к радости муравьев, выделяет сладкое вещество. </w:t>
      </w:r>
      <w:r w:rsidRPr="00AA44C9">
        <w:rPr>
          <w:rFonts w:ascii="Times New Roman" w:hAnsi="Times New Roman" w:cs="Times New Roman"/>
          <w:sz w:val="28"/>
          <w:szCs w:val="28"/>
        </w:rPr>
        <w:lastRenderedPageBreak/>
        <w:t>Муравьям оно очень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нравится, поэтому они охраняют тлей от вредителей, уносят самок на зиму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муравейники, весной переносят тлей на наиболее сочные молодые побеги. Как люди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разводят и ухаживают за коровами, так муравьи заботятся о тлях.</w:t>
      </w:r>
    </w:p>
    <w:p w14:paraId="2911FD32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>В царских покоях живет муравьиная царица-матка. Каждый день она откладывает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огромное количество яиц (до 1500). За ней ухаживают рабочие муравьи. Есть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муравейнике детские комнаты с яйцами, личинками и куколками. Ведь каждое насекомое,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прежде чем стать взрослым бывает сначала яйцом, затем личинкой, потом куколкой.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только после этого – взрослым. (Показ иллюстраций с изображением яйца, личинки,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куколки и взрослого муравья).</w:t>
      </w:r>
    </w:p>
    <w:p w14:paraId="322B3012" w14:textId="77777777" w:rsidR="003F5696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>Матка в муравейнике яйца отложила,</w:t>
      </w:r>
    </w:p>
    <w:p w14:paraId="3DDFF243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>Их заботою родня тут же окружила.</w:t>
      </w:r>
    </w:p>
    <w:p w14:paraId="535DD85E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>Ну а рост муравья дальше продолжается,</w:t>
      </w:r>
    </w:p>
    <w:p w14:paraId="52427ACB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>И личинки из яиц вскоре появляются.</w:t>
      </w:r>
    </w:p>
    <w:p w14:paraId="5B6DA61F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>Ждут с надеждой муравьи в каждом закоулке,</w:t>
      </w:r>
    </w:p>
    <w:p w14:paraId="188ACE14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>Что личинки муравьев превратятся в куколки.</w:t>
      </w:r>
    </w:p>
    <w:p w14:paraId="20108E70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>Вот из куколки своей вышел новый муравей.</w:t>
      </w:r>
    </w:p>
    <w:p w14:paraId="363528DE" w14:textId="77777777" w:rsidR="003F5696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 xml:space="preserve">Жизнь муравьев </w:t>
      </w:r>
    </w:p>
    <w:p w14:paraId="306D9FBF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t>Муравьи живут в муравейнике одной большой и дружной семьей.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В одном муравейнике муравьев столько, сколько людей в большом городе. Правит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муравейнике муравьиная царица. В молодости у нее были небольшие крылышки, и она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AA44C9">
        <w:rPr>
          <w:rFonts w:ascii="Times New Roman" w:hAnsi="Times New Roman" w:cs="Times New Roman"/>
          <w:sz w:val="28"/>
          <w:szCs w:val="28"/>
        </w:rPr>
        <w:t>юбила порезвиться и полетать. Но, потом, став почтенной матерью большого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 xml:space="preserve">муравьиного семейства, </w:t>
      </w:r>
      <w:proofErr w:type="spellStart"/>
      <w:r w:rsidRPr="00AA44C9">
        <w:rPr>
          <w:rFonts w:ascii="Times New Roman" w:hAnsi="Times New Roman" w:cs="Times New Roman"/>
          <w:sz w:val="28"/>
          <w:szCs w:val="28"/>
        </w:rPr>
        <w:t>муравьиха</w:t>
      </w:r>
      <w:proofErr w:type="spellEnd"/>
      <w:r w:rsidRPr="00AA44C9">
        <w:rPr>
          <w:rFonts w:ascii="Times New Roman" w:hAnsi="Times New Roman" w:cs="Times New Roman"/>
          <w:sz w:val="28"/>
          <w:szCs w:val="28"/>
        </w:rPr>
        <w:t xml:space="preserve"> отгрызает себе крылья и с этих пор живет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муравейнике. Она откладывает яички, из которых позже появятся личинки. О личинках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будут заботиться рабочие муравьи: кормить и ухаживать за ними. Муравьи, появившись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на свет, не растут. Какими родились, такими и пригодились. Как у всех насекомых,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муравьев есть усики-антенны, с помощью которых муравей получает информацию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запахе, вкусе и сообщает о ней своим собратьям. Муравьи умеют ходить по гладким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наклонным поверхностям. Ведь на каждой лапке у муравья два коготка, между ними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подушечка, выделяющая клейкую жидкость, которая и позволяет муравью не падать.</w:t>
      </w:r>
    </w:p>
    <w:p w14:paraId="789626B8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  <w:r w:rsidRPr="00AA44C9">
        <w:rPr>
          <w:rFonts w:ascii="Times New Roman" w:hAnsi="Times New Roman" w:cs="Times New Roman"/>
          <w:sz w:val="28"/>
          <w:szCs w:val="28"/>
        </w:rPr>
        <w:lastRenderedPageBreak/>
        <w:t>Муравьи больше всего любят лакомиться пядью – так называется вещество, выделяемое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тлями. А еще едят муравьи других насекомых, особенно любят кузнечиков. Даже поговорка есть про это: «Лучший подарок муравью – ножка кузнечика». Еще едят грибы,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сок и семена растений. Муравьи уничтожают множество вредных насекомых, поэтому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называют «санитарами леса». Некоторые птицы специально прилетают за помощью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муравьям, которые очищают птицу от многочисленных паразитов, смазывают ей перья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муравьиной кислотой. Есть у муравьев и враги. Муравьями питаются многие птицы,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земноводные и пресмыкающиеся, а также барсуки, лисы, медведи и другие звери. Гнезда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>рыжих лесных муравьев используются как места зимних ночевок кабанами. Самые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44C9">
        <w:rPr>
          <w:rFonts w:ascii="Times New Roman" w:hAnsi="Times New Roman" w:cs="Times New Roman"/>
          <w:sz w:val="28"/>
          <w:szCs w:val="28"/>
        </w:rPr>
        <w:t xml:space="preserve">крупные муравьи живут в Африке. </w:t>
      </w:r>
    </w:p>
    <w:p w14:paraId="335853DC" w14:textId="77777777" w:rsidR="003F5696" w:rsidRPr="00AA44C9" w:rsidRDefault="003F5696" w:rsidP="003F569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E7E2EC" w14:textId="77777777" w:rsidR="00663509" w:rsidRDefault="00663509" w:rsidP="00B6591D"/>
    <w:p w14:paraId="7E8ABF4A" w14:textId="77777777" w:rsidR="00663509" w:rsidRDefault="00663509" w:rsidP="00B6591D"/>
    <w:p w14:paraId="50CE9415" w14:textId="77777777" w:rsidR="00663509" w:rsidRDefault="00663509" w:rsidP="00B6591D"/>
    <w:p w14:paraId="30A64B1F" w14:textId="77777777" w:rsidR="00663509" w:rsidRDefault="00663509" w:rsidP="00B6591D"/>
    <w:p w14:paraId="74613232" w14:textId="77777777" w:rsidR="00663509" w:rsidRDefault="00663509" w:rsidP="00B6591D"/>
    <w:p w14:paraId="699B1100" w14:textId="77777777" w:rsidR="00663509" w:rsidRDefault="00663509" w:rsidP="00B6591D"/>
    <w:p w14:paraId="70352B6A" w14:textId="77777777" w:rsidR="00663509" w:rsidRDefault="00663509" w:rsidP="00B6591D"/>
    <w:p w14:paraId="78710F8A" w14:textId="77777777" w:rsidR="00663509" w:rsidRDefault="00663509" w:rsidP="00B6591D"/>
    <w:p w14:paraId="2EA5E1B7" w14:textId="77777777" w:rsidR="00663509" w:rsidRDefault="00663509" w:rsidP="00B6591D"/>
    <w:p w14:paraId="65BBFD86" w14:textId="77777777" w:rsidR="00663509" w:rsidRDefault="00663509" w:rsidP="00B6591D"/>
    <w:p w14:paraId="4B2C08AE" w14:textId="77777777" w:rsidR="00663509" w:rsidRDefault="00663509" w:rsidP="00B6591D"/>
    <w:p w14:paraId="400617F2" w14:textId="77777777" w:rsidR="00663509" w:rsidRDefault="00663509" w:rsidP="00B6591D"/>
    <w:p w14:paraId="3209E1AF" w14:textId="77777777" w:rsidR="00663509" w:rsidRDefault="00663509" w:rsidP="00B6591D"/>
    <w:p w14:paraId="38418CB7" w14:textId="77777777" w:rsidR="00663509" w:rsidRDefault="00663509" w:rsidP="00B6591D"/>
    <w:p w14:paraId="77647049" w14:textId="77777777" w:rsidR="00663509" w:rsidRDefault="00663509" w:rsidP="00B6591D"/>
    <w:p w14:paraId="445904DD" w14:textId="77777777" w:rsidR="00663509" w:rsidRDefault="00663509" w:rsidP="00B6591D"/>
    <w:p w14:paraId="2A19A88F" w14:textId="77777777" w:rsidR="00663509" w:rsidRDefault="00663509" w:rsidP="00B6591D"/>
    <w:p w14:paraId="513EEBBF" w14:textId="77777777" w:rsidR="00681811" w:rsidRDefault="00681811" w:rsidP="00B6591D"/>
    <w:p w14:paraId="374F14B9" w14:textId="77777777" w:rsidR="00681811" w:rsidRDefault="00681811" w:rsidP="00B6591D"/>
    <w:p w14:paraId="6267604C" w14:textId="49F769D9" w:rsidR="00663509" w:rsidRDefault="00E02FB7" w:rsidP="00E02FB7">
      <w:pPr>
        <w:jc w:val="right"/>
      </w:pPr>
      <w:r>
        <w:lastRenderedPageBreak/>
        <w:t>Приложение 4</w:t>
      </w:r>
    </w:p>
    <w:p w14:paraId="550EE466" w14:textId="333F8A9C" w:rsidR="00663509" w:rsidRPr="003F5696" w:rsidRDefault="00663509" w:rsidP="003F56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5696">
        <w:rPr>
          <w:rFonts w:ascii="Times New Roman" w:hAnsi="Times New Roman" w:cs="Times New Roman"/>
          <w:b/>
          <w:bCs/>
          <w:sz w:val="28"/>
          <w:szCs w:val="28"/>
        </w:rPr>
        <w:t>Экологические беседы</w:t>
      </w:r>
    </w:p>
    <w:p w14:paraId="375D0AAD" w14:textId="77777777" w:rsidR="00663509" w:rsidRPr="003F5696" w:rsidRDefault="00663509" w:rsidP="006635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5696">
        <w:rPr>
          <w:rFonts w:ascii="Times New Roman" w:hAnsi="Times New Roman" w:cs="Times New Roman"/>
          <w:b/>
          <w:bCs/>
          <w:sz w:val="28"/>
          <w:szCs w:val="28"/>
        </w:rPr>
        <w:t>Тема: «Мы дружим с муравьями»</w:t>
      </w:r>
    </w:p>
    <w:p w14:paraId="5691AACF" w14:textId="2B29D2AA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b/>
          <w:bCs/>
          <w:sz w:val="28"/>
          <w:szCs w:val="28"/>
        </w:rPr>
        <w:t>Цели</w:t>
      </w:r>
      <w:proofErr w:type="gramStart"/>
      <w:r w:rsidRPr="003F569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F5696">
        <w:rPr>
          <w:rFonts w:ascii="Times New Roman" w:hAnsi="Times New Roman" w:cs="Times New Roman"/>
          <w:sz w:val="28"/>
          <w:szCs w:val="28"/>
        </w:rPr>
        <w:t xml:space="preserve"> Закрепить</w:t>
      </w:r>
      <w:proofErr w:type="gramEnd"/>
      <w:r w:rsidRPr="003F5696">
        <w:rPr>
          <w:rFonts w:ascii="Times New Roman" w:hAnsi="Times New Roman" w:cs="Times New Roman"/>
          <w:sz w:val="28"/>
          <w:szCs w:val="28"/>
        </w:rPr>
        <w:t xml:space="preserve"> знания детей о муравьях. Научить понимать пользу муравьёв в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природе. Воспитывать любовь, бережное и заботливое отношение к насекомым.</w:t>
      </w:r>
    </w:p>
    <w:p w14:paraId="2D52AB9B" w14:textId="77777777" w:rsidR="00663509" w:rsidRPr="003F5696" w:rsidRDefault="00663509" w:rsidP="006635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5696">
        <w:rPr>
          <w:rFonts w:ascii="Times New Roman" w:hAnsi="Times New Roman" w:cs="Times New Roman"/>
          <w:b/>
          <w:bCs/>
          <w:sz w:val="28"/>
          <w:szCs w:val="28"/>
        </w:rPr>
        <w:t>Вступительная беседа.</w:t>
      </w:r>
    </w:p>
    <w:p w14:paraId="578E1C12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Воспитатель предлагает ответить на вопросы:</w:t>
      </w:r>
    </w:p>
    <w:p w14:paraId="01D7B250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1. Где живут муравьи?</w:t>
      </w:r>
    </w:p>
    <w:p w14:paraId="4AE05D63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2. Какую пользу приносят муравьи людям и лесу?</w:t>
      </w:r>
    </w:p>
    <w:p w14:paraId="1C6B6CE5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3. Кто из лесных жителей любит полакомиться муравьями и их личинками?</w:t>
      </w:r>
    </w:p>
    <w:p w14:paraId="603D5412" w14:textId="77777777" w:rsidR="00663509" w:rsidRPr="003F5696" w:rsidRDefault="00663509" w:rsidP="006635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5696">
        <w:rPr>
          <w:rFonts w:ascii="Times New Roman" w:hAnsi="Times New Roman" w:cs="Times New Roman"/>
          <w:b/>
          <w:bCs/>
          <w:sz w:val="28"/>
          <w:szCs w:val="28"/>
        </w:rPr>
        <w:t>Рассказ воспитателя</w:t>
      </w:r>
    </w:p>
    <w:p w14:paraId="7EF4CBDF" w14:textId="408CD128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Муравьи строят себе жилище, оно называется – муравейник. Муравейником правит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муравьиная принцесса, в молодости у неё были крылышки, и она любила полетать. Но,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 xml:space="preserve">став матерью большого семейства, </w:t>
      </w:r>
      <w:proofErr w:type="spellStart"/>
      <w:r w:rsidRPr="003F5696">
        <w:rPr>
          <w:rFonts w:ascii="Times New Roman" w:hAnsi="Times New Roman" w:cs="Times New Roman"/>
          <w:sz w:val="28"/>
          <w:szCs w:val="28"/>
        </w:rPr>
        <w:t>муравьиха</w:t>
      </w:r>
      <w:proofErr w:type="spellEnd"/>
      <w:r w:rsidRPr="003F5696">
        <w:rPr>
          <w:rFonts w:ascii="Times New Roman" w:hAnsi="Times New Roman" w:cs="Times New Roman"/>
          <w:sz w:val="28"/>
          <w:szCs w:val="28"/>
        </w:rPr>
        <w:t xml:space="preserve"> отгрызает себе крылья, и живёт только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в муравейнике. Она откладывает яйца, из которых позже появляются личинки.</w:t>
      </w:r>
    </w:p>
    <w:p w14:paraId="321F2AF0" w14:textId="4716D5A2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В муравейниках существует строгое разделение труда. Одни муравьи ухаживают за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потомством – это няньки. Другие чистят помещения гнезда – это уборщики.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Есть муравьи добытчики – они добывают пищу. А ещё муравьи-солдаты, эти бесстрашные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защитники крепости.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Муравьи уничтожают вредных насекомых и гусениц. Не зря их называют санитарами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леса. Но и очень часто спасают лес от пожаров. Так не потушенную спичку или окурок,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 xml:space="preserve">брошенный </w:t>
      </w:r>
      <w:proofErr w:type="gramStart"/>
      <w:r w:rsidRPr="003F5696">
        <w:rPr>
          <w:rFonts w:ascii="Times New Roman" w:hAnsi="Times New Roman" w:cs="Times New Roman"/>
          <w:sz w:val="28"/>
          <w:szCs w:val="28"/>
        </w:rPr>
        <w:t>вблизи муравейника</w:t>
      </w:r>
      <w:proofErr w:type="gramEnd"/>
      <w:r w:rsidRPr="003F5696">
        <w:rPr>
          <w:rFonts w:ascii="Times New Roman" w:hAnsi="Times New Roman" w:cs="Times New Roman"/>
          <w:sz w:val="28"/>
          <w:szCs w:val="28"/>
        </w:rPr>
        <w:t xml:space="preserve"> очень быстро гасят (</w:t>
      </w:r>
      <w:proofErr w:type="gramStart"/>
      <w:r w:rsidRPr="003F5696">
        <w:rPr>
          <w:rFonts w:ascii="Times New Roman" w:hAnsi="Times New Roman" w:cs="Times New Roman"/>
          <w:sz w:val="28"/>
          <w:szCs w:val="28"/>
        </w:rPr>
        <w:t>разумеется</w:t>
      </w:r>
      <w:proofErr w:type="gramEnd"/>
      <w:r w:rsidRPr="003F5696">
        <w:rPr>
          <w:rFonts w:ascii="Times New Roman" w:hAnsi="Times New Roman" w:cs="Times New Roman"/>
          <w:sz w:val="28"/>
          <w:szCs w:val="28"/>
        </w:rPr>
        <w:t xml:space="preserve"> если не успела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загореться сухая трава). При этом муравьи становятся на задние лапки и выпускают в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огонь струю жидкости.</w:t>
      </w:r>
    </w:p>
    <w:p w14:paraId="383FDCCE" w14:textId="313D3F23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Главные враги муравьёв – кабаны и… человек. С кабанов спрос невелик, а человек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 xml:space="preserve">должен помнить, что муравьи </w:t>
      </w:r>
      <w:proofErr w:type="gramStart"/>
      <w:r w:rsidRPr="003F5696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3F5696">
        <w:rPr>
          <w:rFonts w:ascii="Times New Roman" w:hAnsi="Times New Roman" w:cs="Times New Roman"/>
          <w:sz w:val="28"/>
          <w:szCs w:val="28"/>
        </w:rPr>
        <w:t xml:space="preserve"> здоровье леса, поэтому не разрушайте муравейники, не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позволяйте этого делать другим.</w:t>
      </w:r>
    </w:p>
    <w:p w14:paraId="43B0B7AB" w14:textId="77777777" w:rsidR="00663509" w:rsidRDefault="00663509" w:rsidP="00663509">
      <w:pPr>
        <w:rPr>
          <w:rFonts w:ascii="Times New Roman" w:hAnsi="Times New Roman" w:cs="Times New Roman"/>
          <w:sz w:val="28"/>
          <w:szCs w:val="28"/>
        </w:rPr>
      </w:pPr>
    </w:p>
    <w:p w14:paraId="007138B0" w14:textId="77777777" w:rsidR="003F5696" w:rsidRDefault="003F5696" w:rsidP="00663509">
      <w:pPr>
        <w:rPr>
          <w:rFonts w:ascii="Times New Roman" w:hAnsi="Times New Roman" w:cs="Times New Roman"/>
          <w:sz w:val="28"/>
          <w:szCs w:val="28"/>
        </w:rPr>
      </w:pPr>
    </w:p>
    <w:p w14:paraId="7A3E4B9F" w14:textId="77777777" w:rsidR="003F5696" w:rsidRPr="003F5696" w:rsidRDefault="003F5696" w:rsidP="00663509">
      <w:pPr>
        <w:rPr>
          <w:rFonts w:ascii="Times New Roman" w:hAnsi="Times New Roman" w:cs="Times New Roman"/>
          <w:sz w:val="28"/>
          <w:szCs w:val="28"/>
        </w:rPr>
      </w:pPr>
    </w:p>
    <w:p w14:paraId="0506A5BA" w14:textId="77777777" w:rsidR="00663509" w:rsidRPr="003F5696" w:rsidRDefault="00663509" w:rsidP="006635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5696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Тема: Кто самый сильный на земле?</w:t>
      </w:r>
    </w:p>
    <w:p w14:paraId="24B8FDE5" w14:textId="6D4B24E3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Думаете, слон или бегемот? Нет, не угадали! Самый сильный на земле — муравей,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 xml:space="preserve">ведь он переносит </w:t>
      </w:r>
      <w:proofErr w:type="gramStart"/>
      <w:r w:rsidRPr="003F5696">
        <w:rPr>
          <w:rFonts w:ascii="Times New Roman" w:hAnsi="Times New Roman" w:cs="Times New Roman"/>
          <w:sz w:val="28"/>
          <w:szCs w:val="28"/>
        </w:rPr>
        <w:t>тяжести</w:t>
      </w:r>
      <w:proofErr w:type="gramEnd"/>
      <w:r w:rsidRPr="003F5696">
        <w:rPr>
          <w:rFonts w:ascii="Times New Roman" w:hAnsi="Times New Roman" w:cs="Times New Roman"/>
          <w:sz w:val="28"/>
          <w:szCs w:val="28"/>
        </w:rPr>
        <w:t xml:space="preserve"> в 10 раз превышающие его собственный вес, а слон при весе в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5 т с трудом может поднять 1,5 т.</w:t>
      </w:r>
    </w:p>
    <w:p w14:paraId="67F1020C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Вот какой силач малютка-муравей!</w:t>
      </w:r>
    </w:p>
    <w:p w14:paraId="5669371B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</w:p>
    <w:p w14:paraId="23E8679E" w14:textId="77777777" w:rsidR="00663509" w:rsidRPr="003F5696" w:rsidRDefault="00663509" w:rsidP="006635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5696">
        <w:rPr>
          <w:rFonts w:ascii="Times New Roman" w:hAnsi="Times New Roman" w:cs="Times New Roman"/>
          <w:b/>
          <w:bCs/>
          <w:sz w:val="28"/>
          <w:szCs w:val="28"/>
        </w:rPr>
        <w:t>Тема</w:t>
      </w:r>
      <w:proofErr w:type="gramStart"/>
      <w:r w:rsidRPr="003F5696">
        <w:rPr>
          <w:rFonts w:ascii="Times New Roman" w:hAnsi="Times New Roman" w:cs="Times New Roman"/>
          <w:b/>
          <w:bCs/>
          <w:sz w:val="28"/>
          <w:szCs w:val="28"/>
        </w:rPr>
        <w:t>: Как</w:t>
      </w:r>
      <w:proofErr w:type="gramEnd"/>
      <w:r w:rsidRPr="003F5696">
        <w:rPr>
          <w:rFonts w:ascii="Times New Roman" w:hAnsi="Times New Roman" w:cs="Times New Roman"/>
          <w:b/>
          <w:bCs/>
          <w:sz w:val="28"/>
          <w:szCs w:val="28"/>
        </w:rPr>
        <w:t xml:space="preserve"> выглядит муравей?</w:t>
      </w:r>
    </w:p>
    <w:p w14:paraId="0095AF19" w14:textId="1AA87268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У него утолщенное брюшко, грудь, голова, три пары маленьких ножек. У муравья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сильные челюсти, очень подвижные усики, выполняющие роль органов осязания.</w:t>
      </w:r>
    </w:p>
    <w:p w14:paraId="096AF8AC" w14:textId="77777777" w:rsidR="00663509" w:rsidRPr="003F5696" w:rsidRDefault="00663509" w:rsidP="006635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5696">
        <w:rPr>
          <w:rFonts w:ascii="Times New Roman" w:hAnsi="Times New Roman" w:cs="Times New Roman"/>
          <w:b/>
          <w:bCs/>
          <w:sz w:val="28"/>
          <w:szCs w:val="28"/>
        </w:rPr>
        <w:t>Тема: Муравьи — великолепные строители!</w:t>
      </w:r>
    </w:p>
    <w:p w14:paraId="17586376" w14:textId="011FEB53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Когда идешь по смолистому еловому бору, то там, то здесь видишь высокие терема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муравейников.</w:t>
      </w:r>
    </w:p>
    <w:p w14:paraId="34EC68B4" w14:textId="77777777" w:rsidR="00663509" w:rsidRPr="003F5696" w:rsidRDefault="00663509" w:rsidP="006635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5696">
        <w:rPr>
          <w:rFonts w:ascii="Times New Roman" w:hAnsi="Times New Roman" w:cs="Times New Roman"/>
          <w:b/>
          <w:bCs/>
          <w:sz w:val="28"/>
          <w:szCs w:val="28"/>
        </w:rPr>
        <w:t>Муравейник</w:t>
      </w:r>
    </w:p>
    <w:p w14:paraId="6C799C20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Сладко пахнут сосновой смолою</w:t>
      </w:r>
    </w:p>
    <w:p w14:paraId="1067768F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Разогретые темные пни.</w:t>
      </w:r>
    </w:p>
    <w:p w14:paraId="6C3BF409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Из иголочек высохшей хвои</w:t>
      </w:r>
    </w:p>
    <w:p w14:paraId="530DDDED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Строят терем лесной муравьи.</w:t>
      </w:r>
    </w:p>
    <w:p w14:paraId="5607B339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Расторопно, с рабочей сноровкой</w:t>
      </w:r>
    </w:p>
    <w:p w14:paraId="007381A7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Ставят балки и бревна кладут.</w:t>
      </w:r>
    </w:p>
    <w:p w14:paraId="6A41A561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Дело спорится бойко и ловко,</w:t>
      </w:r>
    </w:p>
    <w:p w14:paraId="73725F8A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Будут в доме тепло и уют!</w:t>
      </w:r>
    </w:p>
    <w:p w14:paraId="05C82C9E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Будут в тереме малые дети</w:t>
      </w:r>
    </w:p>
    <w:p w14:paraId="6B646A0F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Мирно спать под напевы дождей.</w:t>
      </w:r>
    </w:p>
    <w:p w14:paraId="0645B84A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Для того и встает на рассвете</w:t>
      </w:r>
    </w:p>
    <w:p w14:paraId="0C99B7CE" w14:textId="3BBBA5A8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Работящий лесной муравей.</w:t>
      </w:r>
    </w:p>
    <w:p w14:paraId="151559E9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Муравьиный терем — это просторный и удобный дом с вентиляцией. В нем</w:t>
      </w:r>
    </w:p>
    <w:p w14:paraId="6F26FECE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находятся кухни, мусоросборники, детские и даже туалетные комнаты.</w:t>
      </w:r>
    </w:p>
    <w:p w14:paraId="0EF0DA4F" w14:textId="73B1470F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lastRenderedPageBreak/>
        <w:t xml:space="preserve">У некоторых муравьев есть специальные </w:t>
      </w:r>
      <w:proofErr w:type="spellStart"/>
      <w:r w:rsidRPr="003F5696">
        <w:rPr>
          <w:rFonts w:ascii="Times New Roman" w:hAnsi="Times New Roman" w:cs="Times New Roman"/>
          <w:sz w:val="28"/>
          <w:szCs w:val="28"/>
        </w:rPr>
        <w:t>подротовые</w:t>
      </w:r>
      <w:proofErr w:type="spellEnd"/>
      <w:r w:rsidRPr="003F5696">
        <w:rPr>
          <w:rFonts w:ascii="Times New Roman" w:hAnsi="Times New Roman" w:cs="Times New Roman"/>
          <w:sz w:val="28"/>
          <w:szCs w:val="28"/>
        </w:rPr>
        <w:t xml:space="preserve"> сумки. Они складывают в них</w:t>
      </w:r>
      <w:r w:rsidR="003F5696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мусор во время уборки, а потом выносят его в специальные камеры.</w:t>
      </w:r>
    </w:p>
    <w:p w14:paraId="7D9278F1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</w:p>
    <w:p w14:paraId="48F3D294" w14:textId="77777777" w:rsidR="00663509" w:rsidRPr="003F5696" w:rsidRDefault="00663509" w:rsidP="006635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5696">
        <w:rPr>
          <w:rFonts w:ascii="Times New Roman" w:hAnsi="Times New Roman" w:cs="Times New Roman"/>
          <w:b/>
          <w:bCs/>
          <w:sz w:val="28"/>
          <w:szCs w:val="28"/>
        </w:rPr>
        <w:t>Тема: Дружная семья</w:t>
      </w:r>
    </w:p>
    <w:p w14:paraId="4CE2555A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Муравьи живут в муравейнике большой и дружной семьей. Население одного</w:t>
      </w:r>
    </w:p>
    <w:p w14:paraId="3D2BBD1B" w14:textId="3EB01B90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муравейника подчас сравнимо с населением небольшого городка — несколько сотен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тысяч жителей!</w:t>
      </w:r>
    </w:p>
    <w:p w14:paraId="21FC46B8" w14:textId="7D5F2704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Правит в муравейнике муравьиная царица. В молодости у нее были небольшие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 xml:space="preserve">крылышки, и она любила порезвиться и полетать. Но когда </w:t>
      </w:r>
      <w:proofErr w:type="spellStart"/>
      <w:r w:rsidRPr="003F5696">
        <w:rPr>
          <w:rFonts w:ascii="Times New Roman" w:hAnsi="Times New Roman" w:cs="Times New Roman"/>
          <w:sz w:val="28"/>
          <w:szCs w:val="28"/>
        </w:rPr>
        <w:t>муравьиха</w:t>
      </w:r>
      <w:proofErr w:type="spellEnd"/>
      <w:r w:rsidRPr="003F5696">
        <w:rPr>
          <w:rFonts w:ascii="Times New Roman" w:hAnsi="Times New Roman" w:cs="Times New Roman"/>
          <w:sz w:val="28"/>
          <w:szCs w:val="28"/>
        </w:rPr>
        <w:t xml:space="preserve"> становится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почтенной матерью большого семейства, она отгрызает себе крылья и с этих пор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безвылазно живет в муравейнике, откладывая яички, из которых позже появляются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личинки. Заботу о подрастающем поколении берут на себя рабочие муравьи — они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кормят личинок, ухаживают за куколками — переносят их или поближе к поверхности,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или прячут в глубь муравейника в зависимости от погоды, помогают новорожденным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выбираться из оболочки кокона.</w:t>
      </w:r>
    </w:p>
    <w:p w14:paraId="20436CE6" w14:textId="38E35A18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Охраняют муравьиный терем муравьи-солдаты — бесстрашные защитники крепости,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готовые не на жизнь, а на смерть сражаться с врагами.</w:t>
      </w:r>
    </w:p>
    <w:p w14:paraId="55B56681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 xml:space="preserve">Вот что пишет о муравьях исследователь жизни насекомых П. </w:t>
      </w:r>
      <w:proofErr w:type="spellStart"/>
      <w:r w:rsidRPr="003F5696">
        <w:rPr>
          <w:rFonts w:ascii="Times New Roman" w:hAnsi="Times New Roman" w:cs="Times New Roman"/>
          <w:sz w:val="28"/>
          <w:szCs w:val="28"/>
        </w:rPr>
        <w:t>Мариковский</w:t>
      </w:r>
      <w:proofErr w:type="spellEnd"/>
      <w:r w:rsidRPr="003F5696">
        <w:rPr>
          <w:rFonts w:ascii="Times New Roman" w:hAnsi="Times New Roman" w:cs="Times New Roman"/>
          <w:sz w:val="28"/>
          <w:szCs w:val="28"/>
        </w:rPr>
        <w:t>:</w:t>
      </w:r>
    </w:p>
    <w:p w14:paraId="0C7BC0A6" w14:textId="09AF8EB9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«Обычно каждый муравейник имеет свои охотничьи границы, свою территорию. На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муравья, попавшего в чужие владения, тотчас же нападают. На границе между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территориями соблюдается нейтралитет. Встретившись, противники, грозно раздвинув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челюсти, расходятся каждый в свою сторону.</w:t>
      </w:r>
    </w:p>
    <w:p w14:paraId="1B2F5E9B" w14:textId="73D40030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Если муравьям не хватает добычи и муравейники расположены поблизости, то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начинают нарушаться границы, и вспыхивает вражда с ожесточенными побоищами.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Обычно ее затевают несколько муравьев. К ним тотчас же присоединяются другие».</w:t>
      </w:r>
    </w:p>
    <w:p w14:paraId="45A0B283" w14:textId="2B6E5625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Муравьи — хищники, истребляющие многих насекомых. Рыжие лесные муравьи —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обитатели одного муравейника — уничтожают за лето около миллиона особей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разнообразных насекомых.</w:t>
      </w:r>
    </w:p>
    <w:p w14:paraId="1B6C8CAD" w14:textId="4FCA264F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Любят угощаться муравьи и сладкими выделениями тлей. Они «доят» их, нежно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поглаживая усиками, и получают вкусную сладкую жидкость. Весной муравьи не прочь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выпить целебный березовый или кленовый сок.</w:t>
      </w:r>
    </w:p>
    <w:p w14:paraId="08748409" w14:textId="77777777" w:rsidR="00663509" w:rsidRPr="003F5696" w:rsidRDefault="00663509" w:rsidP="0066350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5D8BFC" w14:textId="77777777" w:rsidR="00663509" w:rsidRPr="003F5696" w:rsidRDefault="00663509" w:rsidP="006635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5696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Тема: Опасности для муравья</w:t>
      </w:r>
    </w:p>
    <w:p w14:paraId="54D7FB99" w14:textId="5E66D3BE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В лесу у муравьев много врагов. Их истребляют птицы, ими лакомится медведь. Он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запускает в муравейник свой длинный язык и ждет, когда муравьи облепят его, а потом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проглатывает их всех разом.</w:t>
      </w:r>
    </w:p>
    <w:p w14:paraId="7CDC0794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 xml:space="preserve">Часто нападают на муравейники и дятлы. Вот как пишет об этом П. </w:t>
      </w:r>
      <w:proofErr w:type="spellStart"/>
      <w:r w:rsidRPr="003F5696">
        <w:rPr>
          <w:rFonts w:ascii="Times New Roman" w:hAnsi="Times New Roman" w:cs="Times New Roman"/>
          <w:sz w:val="28"/>
          <w:szCs w:val="28"/>
        </w:rPr>
        <w:t>Мариковский</w:t>
      </w:r>
      <w:proofErr w:type="spellEnd"/>
      <w:r w:rsidRPr="003F5696">
        <w:rPr>
          <w:rFonts w:ascii="Times New Roman" w:hAnsi="Times New Roman" w:cs="Times New Roman"/>
          <w:sz w:val="28"/>
          <w:szCs w:val="28"/>
        </w:rPr>
        <w:t>:</w:t>
      </w:r>
    </w:p>
    <w:p w14:paraId="2E2490C5" w14:textId="09782FF2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«На земле возле муравейника сидит большой пестрый дятел. Завидев меня, он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тревожно закрутил большой головой на гибкой шее, долго разглядывал, потом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успокоился, крикнул и, как курица, стал шаркать ногами по муравейнику.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Во все стороны полетели хвоинки и палочки. Работая ногами, он склевывал муравьев,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громко и победоносно покрикивая на весь лес.</w:t>
      </w:r>
    </w:p>
    <w:p w14:paraId="12275D35" w14:textId="0B9CD97C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Долго свирепствовали дятлы и во многих муравейниках продырявили крыши. Но</w:t>
      </w:r>
      <w:r w:rsidR="00F27267">
        <w:rPr>
          <w:rFonts w:ascii="Times New Roman" w:hAnsi="Times New Roman" w:cs="Times New Roman"/>
          <w:sz w:val="28"/>
          <w:szCs w:val="28"/>
        </w:rPr>
        <w:t xml:space="preserve"> ос</w:t>
      </w:r>
      <w:r w:rsidRPr="003F5696">
        <w:rPr>
          <w:rFonts w:ascii="Times New Roman" w:hAnsi="Times New Roman" w:cs="Times New Roman"/>
          <w:sz w:val="28"/>
          <w:szCs w:val="28"/>
        </w:rPr>
        <w:t>ень постепенно делала свое дело, после дождей ударил спасительный мороз, мокрые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крыши муравейников замерзли, окаменели на долгую зиму, и прекратились полеты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дятлов».</w:t>
      </w:r>
    </w:p>
    <w:p w14:paraId="25C3264D" w14:textId="190EFF4F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Некоторые птицы прилетают к муравейнику, чтобы очиститься от многочисленных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паразитов, смазывая перья муравьиной кислотой. Например, большая серая ворона,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раскопав муравейник, любит принимать «муравьиную ванну»: она ложится на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муравьиную кучу, раздвинув в стороны крылья и поджав хвост. Клювом ворона давит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муравьев и смазывает перья муравьиной кислотой, содержащейся в брюшке муравья</w:t>
      </w:r>
    </w:p>
    <w:p w14:paraId="79AF9E34" w14:textId="6C86718A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Ответьте на вопросы</w:t>
      </w:r>
    </w:p>
    <w:p w14:paraId="7F13C4AB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• Как выглядит муравей?</w:t>
      </w:r>
    </w:p>
    <w:p w14:paraId="346CD11A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• Как называется муравьиный дом? устроен?</w:t>
      </w:r>
    </w:p>
    <w:p w14:paraId="4D9EAB62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• Как происходит в муравейнике разделение труда?</w:t>
      </w:r>
    </w:p>
    <w:p w14:paraId="5B21BFBE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• Чем питаются муравьи?</w:t>
      </w:r>
    </w:p>
    <w:p w14:paraId="38C5C081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• Какие у них есть враги?</w:t>
      </w:r>
    </w:p>
    <w:p w14:paraId="2CAD5206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</w:p>
    <w:p w14:paraId="1576DE98" w14:textId="77777777" w:rsidR="00663509" w:rsidRPr="003F5696" w:rsidRDefault="00663509" w:rsidP="006635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5696">
        <w:rPr>
          <w:rFonts w:ascii="Times New Roman" w:hAnsi="Times New Roman" w:cs="Times New Roman"/>
          <w:b/>
          <w:bCs/>
          <w:sz w:val="28"/>
          <w:szCs w:val="28"/>
        </w:rPr>
        <w:t>Тема: Польза муравьев для леса.</w:t>
      </w:r>
    </w:p>
    <w:p w14:paraId="0C463CDF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У большой семьи и хозяйство богатое – с четверть гектара леса вместе со</w:t>
      </w:r>
    </w:p>
    <w:p w14:paraId="15412986" w14:textId="1C050519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стоящими на этом участке деревьями, благоустроенная сеть проторенных муравьями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дорог и троп.</w:t>
      </w:r>
    </w:p>
    <w:p w14:paraId="69BFA081" w14:textId="3AD1EAB4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lastRenderedPageBreak/>
        <w:t>Нужно чётко понимать, что колонии этих насекомых - совершенно необходимая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часть лесной фауны, они выполняют множество экологических функций. Недаром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муравьёв прозвали санитарами леса.</w:t>
      </w:r>
    </w:p>
    <w:p w14:paraId="0DF7FF7C" w14:textId="300FFDC0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 xml:space="preserve">Муравьи всеядны </w:t>
      </w:r>
      <w:proofErr w:type="gramStart"/>
      <w:r w:rsidRPr="003F5696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3F5696">
        <w:rPr>
          <w:rFonts w:ascii="Times New Roman" w:hAnsi="Times New Roman" w:cs="Times New Roman"/>
          <w:sz w:val="28"/>
          <w:szCs w:val="28"/>
        </w:rPr>
        <w:t xml:space="preserve"> универсальные хищники и падальщики. Тучи разноцветных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 xml:space="preserve">и невообразимо </w:t>
      </w:r>
      <w:proofErr w:type="spellStart"/>
      <w:r w:rsidRPr="003F5696">
        <w:rPr>
          <w:rFonts w:ascii="Times New Roman" w:hAnsi="Times New Roman" w:cs="Times New Roman"/>
          <w:sz w:val="28"/>
          <w:szCs w:val="28"/>
        </w:rPr>
        <w:t>разноформенных</w:t>
      </w:r>
      <w:proofErr w:type="spellEnd"/>
      <w:r w:rsidRPr="003F5696">
        <w:rPr>
          <w:rFonts w:ascii="Times New Roman" w:hAnsi="Times New Roman" w:cs="Times New Roman"/>
          <w:sz w:val="28"/>
          <w:szCs w:val="28"/>
        </w:rPr>
        <w:t>, подчас совсем незаметных созданий — личинки,</w:t>
      </w:r>
      <w:r w:rsidR="00F27267">
        <w:rPr>
          <w:rFonts w:ascii="Times New Roman" w:hAnsi="Times New Roman" w:cs="Times New Roman"/>
          <w:sz w:val="28"/>
          <w:szCs w:val="28"/>
        </w:rPr>
        <w:t xml:space="preserve"> д</w:t>
      </w:r>
      <w:r w:rsidRPr="003F5696">
        <w:rPr>
          <w:rFonts w:ascii="Times New Roman" w:hAnsi="Times New Roman" w:cs="Times New Roman"/>
          <w:sz w:val="28"/>
          <w:szCs w:val="28"/>
        </w:rPr>
        <w:t xml:space="preserve">олгоносики, листоеды, листовертки, </w:t>
      </w:r>
      <w:proofErr w:type="spellStart"/>
      <w:r w:rsidRPr="003F5696">
        <w:rPr>
          <w:rFonts w:ascii="Times New Roman" w:hAnsi="Times New Roman" w:cs="Times New Roman"/>
          <w:sz w:val="28"/>
          <w:szCs w:val="28"/>
        </w:rPr>
        <w:t>дупляки</w:t>
      </w:r>
      <w:proofErr w:type="spellEnd"/>
      <w:r w:rsidRPr="003F5696">
        <w:rPr>
          <w:rFonts w:ascii="Times New Roman" w:hAnsi="Times New Roman" w:cs="Times New Roman"/>
          <w:sz w:val="28"/>
          <w:szCs w:val="28"/>
        </w:rPr>
        <w:t>, червецы, огневки, пилильщики,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точильщики — подсекают силу дерева, прокладывают дорогу новым отрядам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истребителей леса. За ними следуют короеды, лубоеды, усачи, слоники, и ослабленные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деревья окончательно погибают. Лесные муравьи, рыщущие в поисках добычи, когда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требуется, сообща нападают на жертву, грызут своими острыми жвалами, обрызгивают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муравьиной кислотой, высасывают труп и уволакивают его к гнезду. Купола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муравейников становятся иногда сплошь зелеными от собранных отовсюду и брошенных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здесь сотен гусениц зимней пяденицы, а муравьи продолжают стаскивать новую и новую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добычу. Добыча малого размера и веса доставляется в муравейник целиком, крупная —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частями. Отогнанные сильными гусеницами, муравьи часто отступают, но позже, когда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жертва, обрызганная кислотой, ослабеет, возвращаются и возобновляют нападение. За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сезон один большой муравейник лесных муравьев уничтожает до 1 млн. насекомых.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Муравьи служат не только источником необходимой для нормального развития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птенцов пищей, но и как “птичьи санпропускники”, в которых птицы, “купаясь”,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очищаются от паразитов.</w:t>
      </w:r>
    </w:p>
    <w:p w14:paraId="29814C74" w14:textId="51E341E8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Муравьями кормятся многие виды птиц: дятлы, глухари, тетерева. Охотникам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известно, что участки леса, где часты муравейники, изобилуют дичью. В весеннюю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бескормицу, когда еще мало других насекомых, муравьями питаются мелкие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насекомоядные птицы, например, синицы. Позже они переходят на питание другими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насекомыми, преимущественно вредными.</w:t>
      </w:r>
    </w:p>
    <w:p w14:paraId="709F5A9B" w14:textId="25015416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Поедая семена растений, муравьи способствуют их распространению - ведь не всю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добычу им удается дотащить до муравейника. Они разносят семена лесных трав, в том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числе осоку, подмаренник, звездчатку, иван-да-марья, фиалку. Обогащая травяной покров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леса, муравьи способствуют размножению насекомых-опылителей, кормящихся нектаром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и пыльцой цветов. Муравьи иногда и сами выступают в роли опылителей цветов, так как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тоже любят полакомиться нектаром. Муравьи способствуют повышению плодородия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почвы. Они перемешивают ее, насыщают кислородом (аэрируют) и рыхлят на глубину 50-70 см, обогащают органическими веществами, азотом, фосфором, магнием и калием.</w:t>
      </w:r>
    </w:p>
    <w:p w14:paraId="718D44B8" w14:textId="58CE762B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lastRenderedPageBreak/>
        <w:t>Поэтому муравейники рыжих лесных муравьев играют роль "фабрики плодородия":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травы, кустарники и даже деревья, растущие вблизи муравейника, пышно разрастаются.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Растительность вокруг муравейников отличается интенсивным ростом и яркой зеленой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окраской.</w:t>
      </w:r>
    </w:p>
    <w:p w14:paraId="2AA40F8C" w14:textId="6F2CBF58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Ученые рассчитали оптимальное количество муравейников на единицу площади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леса: в сосняках это 4 активных муравейника диаметром 1,3-1,5 м на гектар леса, в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дубравах - 6-7 гнезд. Муравейников меньших размеров должно быть, соответственно, еще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больше.</w:t>
      </w:r>
    </w:p>
    <w:p w14:paraId="018EB3B3" w14:textId="20290EB6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Вот почему каждый разоренный в лесу муравейник — это замаскированная мина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замедленного действия</w:t>
      </w:r>
      <w:r w:rsidR="00260A9A" w:rsidRPr="003F5696">
        <w:rPr>
          <w:rFonts w:ascii="Times New Roman" w:hAnsi="Times New Roman" w:cs="Times New Roman"/>
          <w:sz w:val="28"/>
          <w:szCs w:val="28"/>
        </w:rPr>
        <w:t xml:space="preserve">. </w:t>
      </w:r>
      <w:r w:rsidRPr="003F5696">
        <w:rPr>
          <w:rFonts w:ascii="Times New Roman" w:hAnsi="Times New Roman" w:cs="Times New Roman"/>
          <w:sz w:val="28"/>
          <w:szCs w:val="28"/>
        </w:rPr>
        <w:t xml:space="preserve"> В самом деле, тысячи видов насекомых вредят рощам, борам. дубравам. Шестиногие вредители высасывают соки из побегов, листьев, корней, уродуют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их вздутиями, наростами, опухолями, свертывают листья в трубочку, оплетают паутиной,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выедают мякоть с поверхности, скелетируют листья, оставляя от них только реденькую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сеть жилок, обгрызают с краев, внутри или целиком, так, что один только черешок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напоминает: здесь был лист! А то и черешка не остается! Они уничтожают хвою,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проникают под кору на ветках или стволах, буравят древесину извне, обгладывают корни,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прячутся в почках будущих цветков, прокладывают свои убийственные червоточины в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листьях, коре, лубе, древесине…</w:t>
      </w:r>
    </w:p>
    <w:p w14:paraId="5A9080EA" w14:textId="77777777" w:rsidR="00663509" w:rsidRPr="00F27267" w:rsidRDefault="00663509" w:rsidP="006635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27267">
        <w:rPr>
          <w:rFonts w:ascii="Times New Roman" w:hAnsi="Times New Roman" w:cs="Times New Roman"/>
          <w:b/>
          <w:bCs/>
          <w:sz w:val="28"/>
          <w:szCs w:val="28"/>
        </w:rPr>
        <w:t>Тема: Польза муравьев для здоровья человека</w:t>
      </w:r>
    </w:p>
    <w:p w14:paraId="5D0CC854" w14:textId="1CF7CEC3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Существенное значение имеют муравьи и в медицине. “Яд” рыжих лесных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муравьев – муравьиная кислота, с успехом применяется при различных болезнях суставов,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как противовоспалительное и болеутоляющее средство. В яде муравьев содержатся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антибиотики, эффективно убивающие грибы и бактерии, в том числе стрептококки и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стафилококки-возбудители тифа, холеры, туберкулеза.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Некоторые люди, также как и животные, используют муравьиные укусы в «народных»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методах лечения.</w:t>
      </w:r>
    </w:p>
    <w:p w14:paraId="4E6E2A0A" w14:textId="77777777" w:rsidR="00663509" w:rsidRPr="00F27267" w:rsidRDefault="00663509" w:rsidP="006635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27267">
        <w:rPr>
          <w:rFonts w:ascii="Times New Roman" w:hAnsi="Times New Roman" w:cs="Times New Roman"/>
          <w:b/>
          <w:bCs/>
          <w:sz w:val="28"/>
          <w:szCs w:val="28"/>
        </w:rPr>
        <w:t>Тема: Способы защиты муравейников</w:t>
      </w:r>
    </w:p>
    <w:p w14:paraId="08DE9675" w14:textId="0682030C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Рыжие лесные муравьи включены в “Красный список угрожаемых видов”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международной Красной книги Всемирного союза охраны природы, как близкий к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переходу в группу угрожаемых. Также включены в некоторые региональные Красные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книги и списки редких животных, например, в Красную книгу Москвы, Красную книгу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Воронежской области. В Челябинской области рыжие лесные муравьи не только занесены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в Красную книгу. В Брединском районе создан единственный на Урале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696">
        <w:rPr>
          <w:rFonts w:ascii="Times New Roman" w:hAnsi="Times New Roman" w:cs="Times New Roman"/>
          <w:sz w:val="28"/>
          <w:szCs w:val="28"/>
        </w:rPr>
        <w:t>мирмекологический</w:t>
      </w:r>
      <w:proofErr w:type="spellEnd"/>
      <w:r w:rsidRPr="003F5696">
        <w:rPr>
          <w:rFonts w:ascii="Times New Roman" w:hAnsi="Times New Roman" w:cs="Times New Roman"/>
          <w:sz w:val="28"/>
          <w:szCs w:val="28"/>
        </w:rPr>
        <w:t xml:space="preserve"> заказник “Белый колок” для охраны крупной колонии </w:t>
      </w:r>
      <w:r w:rsidRPr="003F5696">
        <w:rPr>
          <w:rFonts w:ascii="Times New Roman" w:hAnsi="Times New Roman" w:cs="Times New Roman"/>
          <w:sz w:val="28"/>
          <w:szCs w:val="28"/>
        </w:rPr>
        <w:lastRenderedPageBreak/>
        <w:t>рыжих лесных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муравьев, служащий резерватом материала для расселения муравьев в лесах области.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Необходимо беречь муравьев и в первую очередь, их жилища - муравейники. Там, где в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лесу бывает много посетителей, работники лесного хозяйства специально огораживают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муравейники.</w:t>
      </w:r>
    </w:p>
    <w:p w14:paraId="72E2D51F" w14:textId="5C9361DA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Человек и без направленного вредительства невольно причиняет природе вред. Это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происходит из-за хозяйственной деятельности, в ходе которой вырубаются леса и гибнут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их обитатели.</w:t>
      </w:r>
    </w:p>
    <w:p w14:paraId="2EC88BE2" w14:textId="142DD55E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 xml:space="preserve">Ежегодно, количество муравьиных гнезд </w:t>
      </w:r>
      <w:proofErr w:type="gramStart"/>
      <w:r w:rsidRPr="003F5696">
        <w:rPr>
          <w:rFonts w:ascii="Times New Roman" w:hAnsi="Times New Roman" w:cs="Times New Roman"/>
          <w:sz w:val="28"/>
          <w:szCs w:val="28"/>
        </w:rPr>
        <w:t>в  сокращается</w:t>
      </w:r>
      <w:proofErr w:type="gramEnd"/>
      <w:r w:rsidRPr="003F5696">
        <w:rPr>
          <w:rFonts w:ascii="Times New Roman" w:hAnsi="Times New Roman" w:cs="Times New Roman"/>
          <w:sz w:val="28"/>
          <w:szCs w:val="28"/>
        </w:rPr>
        <w:t>.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На 1 га леса должен быть минимум один муравейник. Если его нет, этот участок леса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погибнет от вредителей, не будет птиц, засохнут деревья.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Поэтому давайте бережно относиться к оставшимся очагам нетронутой природы, ведь от</w:t>
      </w:r>
      <w:r w:rsidR="00F27267">
        <w:rPr>
          <w:rFonts w:ascii="Times New Roman" w:hAnsi="Times New Roman" w:cs="Times New Roman"/>
          <w:sz w:val="28"/>
          <w:szCs w:val="28"/>
        </w:rPr>
        <w:t xml:space="preserve"> </w:t>
      </w:r>
      <w:r w:rsidRPr="003F5696">
        <w:rPr>
          <w:rFonts w:ascii="Times New Roman" w:hAnsi="Times New Roman" w:cs="Times New Roman"/>
          <w:sz w:val="28"/>
          <w:szCs w:val="28"/>
        </w:rPr>
        <w:t>этого напрямую зависит и наша с вами жизнь.</w:t>
      </w:r>
    </w:p>
    <w:p w14:paraId="5EAB3511" w14:textId="77777777" w:rsidR="00663509" w:rsidRPr="00F27267" w:rsidRDefault="00663509" w:rsidP="006635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27267">
        <w:rPr>
          <w:rFonts w:ascii="Times New Roman" w:hAnsi="Times New Roman" w:cs="Times New Roman"/>
          <w:b/>
          <w:bCs/>
          <w:sz w:val="28"/>
          <w:szCs w:val="28"/>
        </w:rPr>
        <w:t>Тема</w:t>
      </w:r>
      <w:proofErr w:type="gramStart"/>
      <w:r w:rsidRPr="00F27267">
        <w:rPr>
          <w:rFonts w:ascii="Times New Roman" w:hAnsi="Times New Roman" w:cs="Times New Roman"/>
          <w:b/>
          <w:bCs/>
          <w:sz w:val="28"/>
          <w:szCs w:val="28"/>
        </w:rPr>
        <w:t>: Что</w:t>
      </w:r>
      <w:proofErr w:type="gramEnd"/>
      <w:r w:rsidRPr="00F27267">
        <w:rPr>
          <w:rFonts w:ascii="Times New Roman" w:hAnsi="Times New Roman" w:cs="Times New Roman"/>
          <w:b/>
          <w:bCs/>
          <w:sz w:val="28"/>
          <w:szCs w:val="28"/>
        </w:rPr>
        <w:t xml:space="preserve"> мы можем сделать для сохранения муравьиных гнезд:</w:t>
      </w:r>
    </w:p>
    <w:p w14:paraId="691FC775" w14:textId="603BF403" w:rsidR="00663509" w:rsidRPr="003F5696" w:rsidRDefault="00663509" w:rsidP="00663509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Не поджигать старую траву.</w:t>
      </w:r>
    </w:p>
    <w:p w14:paraId="0333BE22" w14:textId="2D30ADC2" w:rsidR="00663509" w:rsidRPr="003F5696" w:rsidRDefault="00663509" w:rsidP="00663509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Не разорять муравейники.</w:t>
      </w:r>
    </w:p>
    <w:p w14:paraId="7311BDAB" w14:textId="3AAFDC84" w:rsidR="00663509" w:rsidRPr="003F5696" w:rsidRDefault="00663509" w:rsidP="00663509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Не загрязнять лес мусором.</w:t>
      </w:r>
    </w:p>
    <w:p w14:paraId="0AA6467B" w14:textId="550BF8E8" w:rsidR="00663509" w:rsidRPr="003F5696" w:rsidRDefault="00663509" w:rsidP="00663509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Не разжигать костер вблизи муравейника.</w:t>
      </w:r>
    </w:p>
    <w:p w14:paraId="27EAA2BE" w14:textId="0A971A1E" w:rsidR="00663509" w:rsidRPr="003F5696" w:rsidRDefault="00663509" w:rsidP="00663509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Огораживать и оберегать муравейники.</w:t>
      </w:r>
    </w:p>
    <w:p w14:paraId="6F72267E" w14:textId="34123BBB" w:rsidR="00663509" w:rsidRPr="003F5696" w:rsidRDefault="00663509" w:rsidP="00663509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Совместно со взрослыми проводить работы по расселению муравьев.</w:t>
      </w:r>
    </w:p>
    <w:p w14:paraId="54E2C1E6" w14:textId="2A7FB1F8" w:rsidR="00663509" w:rsidRPr="003F5696" w:rsidRDefault="00663509" w:rsidP="00663509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F5696">
        <w:rPr>
          <w:rFonts w:ascii="Times New Roman" w:hAnsi="Times New Roman" w:cs="Times New Roman"/>
          <w:sz w:val="28"/>
          <w:szCs w:val="28"/>
        </w:rPr>
        <w:t>Объяснять полезность муравьев. Тогда все вместе мы сохраним русский лес.</w:t>
      </w:r>
    </w:p>
    <w:p w14:paraId="09039934" w14:textId="77777777" w:rsidR="00663509" w:rsidRPr="003F5696" w:rsidRDefault="00663509" w:rsidP="00663509">
      <w:pPr>
        <w:rPr>
          <w:rFonts w:ascii="Times New Roman" w:hAnsi="Times New Roman" w:cs="Times New Roman"/>
          <w:sz w:val="28"/>
          <w:szCs w:val="28"/>
        </w:rPr>
      </w:pPr>
    </w:p>
    <w:p w14:paraId="56717198" w14:textId="77777777" w:rsidR="00DF2C77" w:rsidRPr="003F5696" w:rsidRDefault="00DF2C77" w:rsidP="00663509">
      <w:pPr>
        <w:rPr>
          <w:rFonts w:ascii="Times New Roman" w:hAnsi="Times New Roman" w:cs="Times New Roman"/>
          <w:sz w:val="28"/>
          <w:szCs w:val="28"/>
        </w:rPr>
      </w:pPr>
    </w:p>
    <w:p w14:paraId="31B84C5A" w14:textId="77777777" w:rsidR="00DF2C77" w:rsidRPr="003F5696" w:rsidRDefault="00DF2C77" w:rsidP="00663509">
      <w:pPr>
        <w:rPr>
          <w:rFonts w:ascii="Times New Roman" w:hAnsi="Times New Roman" w:cs="Times New Roman"/>
          <w:sz w:val="28"/>
          <w:szCs w:val="28"/>
        </w:rPr>
      </w:pPr>
    </w:p>
    <w:p w14:paraId="28D933DE" w14:textId="77777777" w:rsidR="00DF2C77" w:rsidRPr="003F5696" w:rsidRDefault="00DF2C77" w:rsidP="00663509">
      <w:pPr>
        <w:rPr>
          <w:rFonts w:ascii="Times New Roman" w:hAnsi="Times New Roman" w:cs="Times New Roman"/>
          <w:sz w:val="28"/>
          <w:szCs w:val="28"/>
        </w:rPr>
      </w:pPr>
    </w:p>
    <w:p w14:paraId="4B653686" w14:textId="77777777" w:rsidR="00DF2C77" w:rsidRPr="003F5696" w:rsidRDefault="00DF2C77" w:rsidP="00663509">
      <w:pPr>
        <w:rPr>
          <w:rFonts w:ascii="Times New Roman" w:hAnsi="Times New Roman" w:cs="Times New Roman"/>
          <w:sz w:val="28"/>
          <w:szCs w:val="28"/>
        </w:rPr>
      </w:pPr>
    </w:p>
    <w:p w14:paraId="106CE8B9" w14:textId="77777777" w:rsidR="00DF2C77" w:rsidRPr="003F5696" w:rsidRDefault="00DF2C77" w:rsidP="00663509">
      <w:pPr>
        <w:rPr>
          <w:rFonts w:ascii="Times New Roman" w:hAnsi="Times New Roman" w:cs="Times New Roman"/>
          <w:sz w:val="28"/>
          <w:szCs w:val="28"/>
        </w:rPr>
      </w:pPr>
    </w:p>
    <w:p w14:paraId="5D8E9069" w14:textId="77777777" w:rsidR="00DF2C77" w:rsidRPr="00681811" w:rsidRDefault="00DF2C77" w:rsidP="00663509">
      <w:pPr>
        <w:rPr>
          <w:rFonts w:ascii="Arial" w:hAnsi="Arial" w:cs="Arial"/>
        </w:rPr>
      </w:pPr>
    </w:p>
    <w:p w14:paraId="57AFA931" w14:textId="77777777" w:rsidR="00DF2C77" w:rsidRDefault="00DF2C77" w:rsidP="00663509"/>
    <w:p w14:paraId="3636BCF7" w14:textId="77777777" w:rsidR="00681811" w:rsidRDefault="00681811" w:rsidP="00663509"/>
    <w:p w14:paraId="08BC193D" w14:textId="77777777" w:rsidR="00F27267" w:rsidRDefault="00F27267" w:rsidP="00663509"/>
    <w:p w14:paraId="10E2EA9D" w14:textId="77777777" w:rsidR="00DF2C77" w:rsidRDefault="00DF2C77" w:rsidP="00663509"/>
    <w:p w14:paraId="3B13BFBF" w14:textId="3654C720" w:rsidR="00037785" w:rsidRPr="00F27267" w:rsidRDefault="00037785" w:rsidP="00037785">
      <w:pPr>
        <w:jc w:val="right"/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14:paraId="7652CD87" w14:textId="23715289" w:rsidR="00DF2C77" w:rsidRPr="00F27267" w:rsidRDefault="00DF2C77" w:rsidP="00DF2C7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272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740E0" w:rsidRPr="00F27267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F27267">
        <w:rPr>
          <w:rFonts w:ascii="Times New Roman" w:hAnsi="Times New Roman" w:cs="Times New Roman"/>
          <w:b/>
          <w:bCs/>
          <w:sz w:val="28"/>
          <w:szCs w:val="28"/>
        </w:rPr>
        <w:t>ассказ В. Бианки «Как муравьишка домой спешил»</w:t>
      </w:r>
    </w:p>
    <w:p w14:paraId="61A3A376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Тут и солнышко зашло. Залез Муравей на березу. Долез до вершины, посмотрел вниз,</w:t>
      </w:r>
    </w:p>
    <w:p w14:paraId="5DC2DA87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а там, на земле, его родной муравейник чуть виден.</w:t>
      </w:r>
    </w:p>
    <w:p w14:paraId="17466621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Муравьишка сел на листок и думает: «Отдохну немножко — и вниз».</w:t>
      </w:r>
    </w:p>
    <w:p w14:paraId="02C8C7D9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У муравьев ведь строго: только солнышко на закат, — все домой бегут. Сядет солнце, —</w:t>
      </w:r>
    </w:p>
    <w:p w14:paraId="6BA78AB9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и муравьи все ходы и выходы закроют — и спать. А кто опоздал, тот хоть на улице ночуй.</w:t>
      </w:r>
    </w:p>
    <w:p w14:paraId="1581D293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Солнце уже к лесу спускалось.</w:t>
      </w:r>
    </w:p>
    <w:p w14:paraId="30780315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Муравей сидит на листке и думает: «Ничего, поспею: вниз ведь скорей».</w:t>
      </w:r>
    </w:p>
    <w:p w14:paraId="071B0085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А листок был плохой: желтый, сухой. Дунул ветер и сорвал его с ветки.</w:t>
      </w:r>
    </w:p>
    <w:p w14:paraId="31EF9129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Несется листок через лес, через реку, через деревню.</w:t>
      </w:r>
    </w:p>
    <w:p w14:paraId="4EA09721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Летит Муравьишка на листке, качается — чуть жив от страха. Занес ветер листок на луг</w:t>
      </w:r>
    </w:p>
    <w:p w14:paraId="01D2A08A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за деревней да там и бросил. Листок упал на камень, Муравьишка себе ноги отшиб.</w:t>
      </w:r>
    </w:p>
    <w:p w14:paraId="08656F8E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Лежит и думает: «Пропала моя головушка. Не добраться мне теперь до дому. Место кругом</w:t>
      </w:r>
    </w:p>
    <w:p w14:paraId="36754E84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ровное. Был бы здоров — сразу бы добежал, да вот беда: ноги болят. Обидно, хоть землю</w:t>
      </w:r>
    </w:p>
    <w:p w14:paraId="4D51E3B4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кусай».</w:t>
      </w:r>
    </w:p>
    <w:p w14:paraId="59993F10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Смотрит Муравей: рядом Гусеница-Землемер лежит. Червяк червяком, только спереди —</w:t>
      </w:r>
    </w:p>
    <w:p w14:paraId="67153E5F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ножки и сзади — ножки.</w:t>
      </w:r>
    </w:p>
    <w:p w14:paraId="3506C27D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Муравьишка говорит Землемеру:</w:t>
      </w:r>
    </w:p>
    <w:p w14:paraId="5F60188A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Землемер, Землемер, снеси меня домой. У меня ножки болят.</w:t>
      </w:r>
    </w:p>
    <w:p w14:paraId="049A4BE4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А кусаться не будешь?</w:t>
      </w:r>
    </w:p>
    <w:p w14:paraId="2E5E1091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Кусаться не буду.</w:t>
      </w:r>
    </w:p>
    <w:p w14:paraId="69AE60FE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lastRenderedPageBreak/>
        <w:t>— Ну садись, подвезу.</w:t>
      </w:r>
    </w:p>
    <w:p w14:paraId="61CBD3B4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Муравьишка вскарабкался на спину к Землемеру. Тот изогнулся дугой, задние ноги к передним</w:t>
      </w:r>
    </w:p>
    <w:p w14:paraId="63857BA7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приставил, хвост — к голове. Потом вдруг встал во весь рост, да так и лег на землю палкой.</w:t>
      </w:r>
    </w:p>
    <w:p w14:paraId="12E598A7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Отмерил на земле, сколько в нем росту, и опять в дугу скрючился. Так и пошел, так и пошел</w:t>
      </w:r>
    </w:p>
    <w:p w14:paraId="0D1DF020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землю мерить.</w:t>
      </w:r>
    </w:p>
    <w:p w14:paraId="5091AA9B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Муравьишка то к земле летит, то к небу, то вниз головой, то вверх.</w:t>
      </w:r>
    </w:p>
    <w:p w14:paraId="7F4AD1E0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Не могу больше! — кричит. — Стой! А то укушу!</w:t>
      </w:r>
    </w:p>
    <w:p w14:paraId="746268D8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Остановился Землемер, вытянулся по земле. Муравьишка слез, еле отдышался.</w:t>
      </w:r>
    </w:p>
    <w:p w14:paraId="7E5D2B03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Огляделся, видит: луг впереди, на лугу трава скошенная лежит. А по лугу Паук-Сенокосец</w:t>
      </w:r>
    </w:p>
    <w:p w14:paraId="57481EBB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шагает: ноги как ходули, между ног голова качается.</w:t>
      </w:r>
    </w:p>
    <w:p w14:paraId="04CFC387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Паук, а Паук, снеси меня домой! У меня ножки болят.</w:t>
      </w:r>
    </w:p>
    <w:p w14:paraId="318CD27C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Ну что ж, садись, подвезу.</w:t>
      </w:r>
    </w:p>
    <w:p w14:paraId="02739A9E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Пришлось Муравьишке по паучьей ноге вверх лезть до коленки, а с коленки вниз спускаться</w:t>
      </w:r>
    </w:p>
    <w:p w14:paraId="27FF6263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Пауку на спину: коленки у Сенокосца торчат выше спины.</w:t>
      </w:r>
    </w:p>
    <w:p w14:paraId="0B6E3248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Начал Паук свои ходули переставлять — одна нога тут, другая там; все восемь ног, будто</w:t>
      </w:r>
    </w:p>
    <w:p w14:paraId="1D8BB51F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спицы, в глазах у Муравьишки замелькали. А идет Паук не быстро, брюхом по земле чиркает.</w:t>
      </w:r>
    </w:p>
    <w:p w14:paraId="13B02C3F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Надоела Муравьишке такая езда. Чуть было не укусил он Паука. Да тут, на счастье, вышли они</w:t>
      </w:r>
    </w:p>
    <w:p w14:paraId="689E3963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на гладкую дорожку.</w:t>
      </w:r>
    </w:p>
    <w:p w14:paraId="190C7644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Остановился Паук.</w:t>
      </w:r>
    </w:p>
    <w:p w14:paraId="0E21C661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Слезай, — говорит. — Вон Жужелица бежит, она резвей меня.</w:t>
      </w:r>
    </w:p>
    <w:p w14:paraId="40C42924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Слез Муравьишка.</w:t>
      </w:r>
    </w:p>
    <w:p w14:paraId="406B22DE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lastRenderedPageBreak/>
        <w:t xml:space="preserve">— </w:t>
      </w:r>
      <w:proofErr w:type="spellStart"/>
      <w:r w:rsidRPr="00F27267">
        <w:rPr>
          <w:rFonts w:ascii="Times New Roman" w:hAnsi="Times New Roman" w:cs="Times New Roman"/>
          <w:sz w:val="28"/>
          <w:szCs w:val="28"/>
        </w:rPr>
        <w:t>Жужелка</w:t>
      </w:r>
      <w:proofErr w:type="spellEnd"/>
      <w:r w:rsidRPr="00F272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7267">
        <w:rPr>
          <w:rFonts w:ascii="Times New Roman" w:hAnsi="Times New Roman" w:cs="Times New Roman"/>
          <w:sz w:val="28"/>
          <w:szCs w:val="28"/>
        </w:rPr>
        <w:t>Жужелка</w:t>
      </w:r>
      <w:proofErr w:type="spellEnd"/>
      <w:r w:rsidRPr="00F27267">
        <w:rPr>
          <w:rFonts w:ascii="Times New Roman" w:hAnsi="Times New Roman" w:cs="Times New Roman"/>
          <w:sz w:val="28"/>
          <w:szCs w:val="28"/>
        </w:rPr>
        <w:t>, снеси меня домой! У меня ножки болят.</w:t>
      </w:r>
    </w:p>
    <w:p w14:paraId="692581DA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Садись, прокачу.</w:t>
      </w:r>
    </w:p>
    <w:p w14:paraId="5EF374EA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Только успел Муравьишка вскарабкаться Жужелице на спину, она как пустится бежать! Ноги</w:t>
      </w:r>
    </w:p>
    <w:p w14:paraId="3CD9245A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у нее ровные, как у коня.</w:t>
      </w:r>
    </w:p>
    <w:p w14:paraId="71546762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Бежит шестиногий конь, бежит, не трясет, будто по воздуху летит.</w:t>
      </w:r>
    </w:p>
    <w:p w14:paraId="4E0F20DF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Вмиг домчались до картофельного поля.</w:t>
      </w:r>
    </w:p>
    <w:p w14:paraId="15761456" w14:textId="356CF809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А теперь слезай, — говорит Жужелица. — Не с моими ногами по картофельным грядам</w:t>
      </w:r>
    </w:p>
    <w:p w14:paraId="11AE7B00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прыгать. Другого коня бери.</w:t>
      </w:r>
    </w:p>
    <w:p w14:paraId="6DB15AAE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Пришлось слезть.</w:t>
      </w:r>
    </w:p>
    <w:p w14:paraId="47F0C171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Картофельная ботва для Муравьишки — лес густой. Тут и со здоровыми ногами — целый день</w:t>
      </w:r>
    </w:p>
    <w:p w14:paraId="7A39EC2E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бежать. А солнце уж низко.</w:t>
      </w:r>
    </w:p>
    <w:p w14:paraId="1B26A2A4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Вдруг слышит Муравьишка, пищит кто-то:</w:t>
      </w:r>
    </w:p>
    <w:p w14:paraId="343A1FDB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А ну, Муравей, полезай ко мне на спину, поскачем.</w:t>
      </w:r>
    </w:p>
    <w:p w14:paraId="34E4E9D4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Обернулся Муравьишка — стоит рядом Жучок-</w:t>
      </w:r>
      <w:proofErr w:type="spellStart"/>
      <w:r w:rsidRPr="00F27267">
        <w:rPr>
          <w:rFonts w:ascii="Times New Roman" w:hAnsi="Times New Roman" w:cs="Times New Roman"/>
          <w:sz w:val="28"/>
          <w:szCs w:val="28"/>
        </w:rPr>
        <w:t>Блошачок</w:t>
      </w:r>
      <w:proofErr w:type="spellEnd"/>
      <w:r w:rsidRPr="00F27267">
        <w:rPr>
          <w:rFonts w:ascii="Times New Roman" w:hAnsi="Times New Roman" w:cs="Times New Roman"/>
          <w:sz w:val="28"/>
          <w:szCs w:val="28"/>
        </w:rPr>
        <w:t>, чуть от земли видно.</w:t>
      </w:r>
    </w:p>
    <w:p w14:paraId="4CEB389D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Да ты маленький! Тебе меня не поднять.</w:t>
      </w:r>
    </w:p>
    <w:p w14:paraId="76E7CDA0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А ты-то большой! Лезь, говорю.</w:t>
      </w:r>
    </w:p>
    <w:p w14:paraId="35C87739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 xml:space="preserve">Кое-как уместился Муравей на спине у </w:t>
      </w:r>
      <w:proofErr w:type="spellStart"/>
      <w:r w:rsidRPr="00F27267">
        <w:rPr>
          <w:rFonts w:ascii="Times New Roman" w:hAnsi="Times New Roman" w:cs="Times New Roman"/>
          <w:sz w:val="28"/>
          <w:szCs w:val="28"/>
        </w:rPr>
        <w:t>Блошачка</w:t>
      </w:r>
      <w:proofErr w:type="spellEnd"/>
      <w:r w:rsidRPr="00F27267">
        <w:rPr>
          <w:rFonts w:ascii="Times New Roman" w:hAnsi="Times New Roman" w:cs="Times New Roman"/>
          <w:sz w:val="28"/>
          <w:szCs w:val="28"/>
        </w:rPr>
        <w:t>. Только-только ножки поставил.</w:t>
      </w:r>
    </w:p>
    <w:p w14:paraId="6692A889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Влез?</w:t>
      </w:r>
    </w:p>
    <w:p w14:paraId="23588004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Ну, влез.</w:t>
      </w:r>
    </w:p>
    <w:p w14:paraId="1533D0AE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А влез, так держись.</w:t>
      </w:r>
    </w:p>
    <w:p w14:paraId="7FD951AA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27267">
        <w:rPr>
          <w:rFonts w:ascii="Times New Roman" w:hAnsi="Times New Roman" w:cs="Times New Roman"/>
          <w:sz w:val="28"/>
          <w:szCs w:val="28"/>
        </w:rPr>
        <w:t>Блошачок</w:t>
      </w:r>
      <w:proofErr w:type="spellEnd"/>
      <w:r w:rsidRPr="00F27267">
        <w:rPr>
          <w:rFonts w:ascii="Times New Roman" w:hAnsi="Times New Roman" w:cs="Times New Roman"/>
          <w:sz w:val="28"/>
          <w:szCs w:val="28"/>
        </w:rPr>
        <w:t xml:space="preserve"> подобрал под себя толстые задние ножки -, а они у него как пружинки, складные —</w:t>
      </w:r>
    </w:p>
    <w:p w14:paraId="4F1ED846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да щелк! — распрямил их. Глядь, уж он на грядке сидит. Щелк! — на другой. Щелк! —</w:t>
      </w:r>
    </w:p>
    <w:p w14:paraId="6D5BD676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lastRenderedPageBreak/>
        <w:t>на третьей.</w:t>
      </w:r>
    </w:p>
    <w:p w14:paraId="773F4F52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Так весь огород и отщелкал до самого забора.</w:t>
      </w:r>
    </w:p>
    <w:p w14:paraId="52D2F0B4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Муравьишка спрашивает:</w:t>
      </w:r>
    </w:p>
    <w:p w14:paraId="0169033C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А через забор можешь?</w:t>
      </w:r>
    </w:p>
    <w:p w14:paraId="34ADC01B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Через забор не могу: высок очень. Ты Кузнечика попроси: он может.</w:t>
      </w:r>
    </w:p>
    <w:p w14:paraId="08AFA534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Кузнечик, Кузнечик, снеси меня домой! У меня ножки болят.</w:t>
      </w:r>
    </w:p>
    <w:p w14:paraId="55616F41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Садись на загривок.</w:t>
      </w:r>
    </w:p>
    <w:p w14:paraId="15F5EB04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Сел Муравьишка Кузнечику на загривок.</w:t>
      </w:r>
    </w:p>
    <w:p w14:paraId="1645C4E2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Кузнечик сложил свои длинные задние ноги пополам, потом разом выпрямил их и подскочил</w:t>
      </w:r>
    </w:p>
    <w:p w14:paraId="0D9ED012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 xml:space="preserve">высоко в воздух, как </w:t>
      </w:r>
      <w:proofErr w:type="spellStart"/>
      <w:r w:rsidRPr="00F27267">
        <w:rPr>
          <w:rFonts w:ascii="Times New Roman" w:hAnsi="Times New Roman" w:cs="Times New Roman"/>
          <w:sz w:val="28"/>
          <w:szCs w:val="28"/>
        </w:rPr>
        <w:t>Блошачок</w:t>
      </w:r>
      <w:proofErr w:type="spellEnd"/>
      <w:r w:rsidRPr="00F27267">
        <w:rPr>
          <w:rFonts w:ascii="Times New Roman" w:hAnsi="Times New Roman" w:cs="Times New Roman"/>
          <w:sz w:val="28"/>
          <w:szCs w:val="28"/>
        </w:rPr>
        <w:t>. Но тут с треском развернулись у него за спиной крылья,</w:t>
      </w:r>
    </w:p>
    <w:p w14:paraId="20A0FE56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перенесли Кузнечика через забор и тихонько опустили на землю.</w:t>
      </w:r>
    </w:p>
    <w:p w14:paraId="5B49DAC5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Стоп! — сказал Кузнечик. — Приехали.</w:t>
      </w:r>
    </w:p>
    <w:p w14:paraId="3B5A93E1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Муравьишка глядит вперед, а там широкая река: год по ней плыви — не переплывешь.</w:t>
      </w:r>
    </w:p>
    <w:p w14:paraId="1CE7F030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А солнце еще ниже.</w:t>
      </w:r>
    </w:p>
    <w:p w14:paraId="08F625ED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Кузнечик говорит:</w:t>
      </w:r>
    </w:p>
    <w:p w14:paraId="6619A952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Через реку и мне не перескочить: очень уж широкая. Стой-ка, я Водомерку кликну: будет</w:t>
      </w:r>
    </w:p>
    <w:p w14:paraId="01819FC9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тебе перевозчик.</w:t>
      </w:r>
    </w:p>
    <w:p w14:paraId="64DB9232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Затрещал по-своему, глядь — бежит по воде лодочка на ножках.</w:t>
      </w:r>
    </w:p>
    <w:p w14:paraId="56848080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Подбежала. Нет, не лодочка, а Водомерка-Клоп.</w:t>
      </w:r>
    </w:p>
    <w:p w14:paraId="344288DD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Водомер, Водомер, снеси меня домой! У меня ножки болят.</w:t>
      </w:r>
    </w:p>
    <w:p w14:paraId="7789625E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Ладно, садись, перевезу.</w:t>
      </w:r>
    </w:p>
    <w:p w14:paraId="6C8FB96A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Сел Муравьишка. Водомер подпрыгнул и зашагал по воде, как посуху.</w:t>
      </w:r>
    </w:p>
    <w:p w14:paraId="60C90EB8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А солнце уж совсем низко.</w:t>
      </w:r>
    </w:p>
    <w:p w14:paraId="1C468263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Миленький, шибче! — просит Муравьишка. — Меня домой не пустят.</w:t>
      </w:r>
    </w:p>
    <w:p w14:paraId="5804C5C3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lastRenderedPageBreak/>
        <w:t xml:space="preserve">— Можно и </w:t>
      </w:r>
      <w:proofErr w:type="spellStart"/>
      <w:r w:rsidRPr="00F27267">
        <w:rPr>
          <w:rFonts w:ascii="Times New Roman" w:hAnsi="Times New Roman" w:cs="Times New Roman"/>
          <w:sz w:val="28"/>
          <w:szCs w:val="28"/>
        </w:rPr>
        <w:t>пошибче</w:t>
      </w:r>
      <w:proofErr w:type="spellEnd"/>
      <w:r w:rsidRPr="00F27267">
        <w:rPr>
          <w:rFonts w:ascii="Times New Roman" w:hAnsi="Times New Roman" w:cs="Times New Roman"/>
          <w:sz w:val="28"/>
          <w:szCs w:val="28"/>
        </w:rPr>
        <w:t>, — говорит Водомер.</w:t>
      </w:r>
    </w:p>
    <w:p w14:paraId="4A23B3B7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Да как припустит! Оттолкнется, оттолкнется ножками и катит-скользит по воде, как по льду.</w:t>
      </w:r>
    </w:p>
    <w:p w14:paraId="56B24035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Живо на том берегу очутился.</w:t>
      </w:r>
    </w:p>
    <w:p w14:paraId="0F560B19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А по земле не можешь? — спрашивает Муравьишка.</w:t>
      </w:r>
    </w:p>
    <w:p w14:paraId="72F46963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По земле мне трудно, ноги не скользят. Да и гляди-ка: впереди-то лес. Ищи себе другого</w:t>
      </w:r>
    </w:p>
    <w:p w14:paraId="257BFAB8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коня.</w:t>
      </w:r>
    </w:p>
    <w:p w14:paraId="204E3325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Посмотрел Муравьишка вперед и видит: стоит над рекой лес высокий, до самого неба. И солнце</w:t>
      </w:r>
    </w:p>
    <w:p w14:paraId="730CE529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за ним уже скрылось. Нет, не попасть Муравьишке, домой!</w:t>
      </w:r>
    </w:p>
    <w:p w14:paraId="50C0441D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Гляди, — говорит Водомер, — вот тебе и конь ползет.</w:t>
      </w:r>
    </w:p>
    <w:p w14:paraId="7B01EDDD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Видит Муравьишка: ползет мимо Майский Хрущ — тяжелый жук, неуклюжий жук. Разве</w:t>
      </w:r>
    </w:p>
    <w:p w14:paraId="140F359E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на таком коне далеко ускачешь?</w:t>
      </w:r>
    </w:p>
    <w:p w14:paraId="2688AB78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Все-таки послушался Водомера.</w:t>
      </w:r>
    </w:p>
    <w:p w14:paraId="7459120B" w14:textId="6426CF7E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Хрущ, Хрущ, снеси меня домой! У меня ножки болят.</w:t>
      </w:r>
    </w:p>
    <w:p w14:paraId="7678C351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А ты где живешь?</w:t>
      </w:r>
    </w:p>
    <w:p w14:paraId="11E9E50D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В муравейнике за лесом.</w:t>
      </w:r>
    </w:p>
    <w:p w14:paraId="5504E97B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Далеконько… ну, что с тобой делать? Садись, довезу.</w:t>
      </w:r>
    </w:p>
    <w:p w14:paraId="387DF1A5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 xml:space="preserve">Полез Муравьишка по жесткому </w:t>
      </w:r>
      <w:proofErr w:type="spellStart"/>
      <w:r w:rsidRPr="00F27267">
        <w:rPr>
          <w:rFonts w:ascii="Times New Roman" w:hAnsi="Times New Roman" w:cs="Times New Roman"/>
          <w:sz w:val="28"/>
          <w:szCs w:val="28"/>
        </w:rPr>
        <w:t>жучьему</w:t>
      </w:r>
      <w:proofErr w:type="spellEnd"/>
      <w:r w:rsidRPr="00F27267">
        <w:rPr>
          <w:rFonts w:ascii="Times New Roman" w:hAnsi="Times New Roman" w:cs="Times New Roman"/>
          <w:sz w:val="28"/>
          <w:szCs w:val="28"/>
        </w:rPr>
        <w:t xml:space="preserve"> боку.</w:t>
      </w:r>
    </w:p>
    <w:p w14:paraId="52AC183D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Сел, что ли?</w:t>
      </w:r>
    </w:p>
    <w:p w14:paraId="2F2AB913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Сел.</w:t>
      </w:r>
    </w:p>
    <w:p w14:paraId="150ACA5F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А куда сел?</w:t>
      </w:r>
    </w:p>
    <w:p w14:paraId="5A026864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На спину.</w:t>
      </w:r>
    </w:p>
    <w:p w14:paraId="296BA1EA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Эх, глупый! Полезай на голову.</w:t>
      </w:r>
    </w:p>
    <w:p w14:paraId="212F62D4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Влез Муравьишка Жуку на голову. И хорошо, что не остался на спине: разломил Жук спину</w:t>
      </w:r>
    </w:p>
    <w:p w14:paraId="31EF2A2B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lastRenderedPageBreak/>
        <w:t xml:space="preserve">надвое, два жестких крыла приподнял. Крылья у Жука точно два перевернутых корыта, а </w:t>
      </w:r>
      <w:proofErr w:type="spellStart"/>
      <w:r w:rsidRPr="00F27267">
        <w:rPr>
          <w:rFonts w:ascii="Times New Roman" w:hAnsi="Times New Roman" w:cs="Times New Roman"/>
          <w:sz w:val="28"/>
          <w:szCs w:val="28"/>
        </w:rPr>
        <w:t>изпод</w:t>
      </w:r>
      <w:proofErr w:type="spellEnd"/>
      <w:r w:rsidRPr="00F27267">
        <w:rPr>
          <w:rFonts w:ascii="Times New Roman" w:hAnsi="Times New Roman" w:cs="Times New Roman"/>
          <w:sz w:val="28"/>
          <w:szCs w:val="28"/>
        </w:rPr>
        <w:t xml:space="preserve"> них другие крылышки лезут, разворачиваются: тоненькие, прозрачные, шире и длиннее</w:t>
      </w:r>
    </w:p>
    <w:p w14:paraId="3F319494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верхних.</w:t>
      </w:r>
    </w:p>
    <w:p w14:paraId="6C1DCD40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Стал Жук пыхтеть, надуваться: «Уф! Уф! Уф!»</w:t>
      </w:r>
    </w:p>
    <w:p w14:paraId="4E580822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Будто мотор заводит.</w:t>
      </w:r>
    </w:p>
    <w:p w14:paraId="223CF22B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Дяденька, — просит Муравьишка, — поскорей! Миленький, поживей!</w:t>
      </w:r>
    </w:p>
    <w:p w14:paraId="17233217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Не отвечает Жук, только пыхтит: «Уф! Уф! Уф!»</w:t>
      </w:r>
    </w:p>
    <w:p w14:paraId="3C45675C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Вдруг затрепетали тонкие крылышки, заработали. «</w:t>
      </w:r>
      <w:proofErr w:type="spellStart"/>
      <w:r w:rsidRPr="00F27267">
        <w:rPr>
          <w:rFonts w:ascii="Times New Roman" w:hAnsi="Times New Roman" w:cs="Times New Roman"/>
          <w:sz w:val="28"/>
          <w:szCs w:val="28"/>
        </w:rPr>
        <w:t>Жжж</w:t>
      </w:r>
      <w:proofErr w:type="spellEnd"/>
      <w:r w:rsidRPr="00F27267">
        <w:rPr>
          <w:rFonts w:ascii="Times New Roman" w:hAnsi="Times New Roman" w:cs="Times New Roman"/>
          <w:sz w:val="28"/>
          <w:szCs w:val="28"/>
        </w:rPr>
        <w:t>! Тук-тук-тук!..» поднялся Хрущ</w:t>
      </w:r>
    </w:p>
    <w:p w14:paraId="4D9B0771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на воздух. Как пробку, выкинуло его ветром вверх — выше леса.</w:t>
      </w:r>
    </w:p>
    <w:p w14:paraId="4F795DC8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Муравьишка сверху видит: солнышко уже краем землю зацепило.</w:t>
      </w:r>
    </w:p>
    <w:p w14:paraId="7E0F926D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Как помчал Хрущ — у Муравьишки даже дух захватило.</w:t>
      </w:r>
    </w:p>
    <w:p w14:paraId="36715875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27267">
        <w:rPr>
          <w:rFonts w:ascii="Times New Roman" w:hAnsi="Times New Roman" w:cs="Times New Roman"/>
          <w:sz w:val="28"/>
          <w:szCs w:val="28"/>
        </w:rPr>
        <w:t>Жжж</w:t>
      </w:r>
      <w:proofErr w:type="spellEnd"/>
      <w:r w:rsidRPr="00F27267">
        <w:rPr>
          <w:rFonts w:ascii="Times New Roman" w:hAnsi="Times New Roman" w:cs="Times New Roman"/>
          <w:sz w:val="28"/>
          <w:szCs w:val="28"/>
        </w:rPr>
        <w:t>! Тук-тук-тук!» — несется Жук, буравит воздух, как пуля.</w:t>
      </w:r>
    </w:p>
    <w:p w14:paraId="355B59E5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Мелькнул под ним лес — и пропал.</w:t>
      </w:r>
    </w:p>
    <w:p w14:paraId="0C94746C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А вот и береза знакомая, и муравейник под ней.</w:t>
      </w:r>
    </w:p>
    <w:p w14:paraId="3642F8A0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Над самой вершиной березы выключил Жук мотор и — шлеп! — сел на сук.</w:t>
      </w:r>
    </w:p>
    <w:p w14:paraId="4248DE1A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Дяденька, миленький! — взмолился Муравьишка. — А вниз-то мне как? У меня ведь ножки</w:t>
      </w:r>
    </w:p>
    <w:p w14:paraId="007D6C55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болят, я себе шею сломаю.</w:t>
      </w:r>
    </w:p>
    <w:p w14:paraId="66B1A708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Сложил Жук тонкие крылышки вдоль спины. Сверху жесткими корытцами прикрыл. Кончики</w:t>
      </w:r>
    </w:p>
    <w:p w14:paraId="4861D9EA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тонких крыльев аккуратно под корытца убрал.</w:t>
      </w:r>
    </w:p>
    <w:p w14:paraId="6CF1BC8C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Подумал и говорит:</w:t>
      </w:r>
    </w:p>
    <w:p w14:paraId="10DB3F33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А уж как тебе вниз спуститься, — не знаю. Я на муравейник не полечу: уж очень больно вы,</w:t>
      </w:r>
    </w:p>
    <w:p w14:paraId="46143037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муравьи, кусаетесь. Добирайся сам, как знаешь.</w:t>
      </w:r>
    </w:p>
    <w:p w14:paraId="0F8A79A9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Глянул Муравьишка вниз, а там, под самой березой, его дом родной.</w:t>
      </w:r>
    </w:p>
    <w:p w14:paraId="4E6A0D67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Глянул на солнышко: солнышко уже по пояс в землю ушло.</w:t>
      </w:r>
    </w:p>
    <w:p w14:paraId="55910D6C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lastRenderedPageBreak/>
        <w:t>Глянул вокруг себя: сучья да листья, листья да сучья.</w:t>
      </w:r>
    </w:p>
    <w:p w14:paraId="38BCBC61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Не попасть Муравьишке домой, хоть вниз головой бросайся! Вдруг видит: рядом на листке</w:t>
      </w:r>
    </w:p>
    <w:p w14:paraId="3B93AE67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Гусеница Листовертка сидит, шелковую нитку из себя тянет, тянет и на сучок мотает.</w:t>
      </w:r>
    </w:p>
    <w:p w14:paraId="2B96851A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Гусеница, Гусеница, спусти меня домой! Последняя мне минуточка осталась — не пустят</w:t>
      </w:r>
    </w:p>
    <w:p w14:paraId="487D0E90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меня домой ночевать.</w:t>
      </w:r>
    </w:p>
    <w:p w14:paraId="00A4752C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Отстань! Видишь, дело делаю: пряжу пряду.</w:t>
      </w:r>
    </w:p>
    <w:p w14:paraId="402FB7B5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— Все меня жалели, никто не гнал, ты первая!</w:t>
      </w:r>
    </w:p>
    <w:p w14:paraId="01A7605E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Не удержался Муравьишка, кинулся на нее да как куснет!</w:t>
      </w:r>
    </w:p>
    <w:p w14:paraId="0D28AB47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С перепугу Гусеница лапки поджала да кувырк с листа — и полетела вниз.</w:t>
      </w:r>
    </w:p>
    <w:p w14:paraId="6C3F6DF3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 xml:space="preserve">А Муравьишка на ней висит — крепко вцепился. Только недолго они падали: </w:t>
      </w:r>
      <w:proofErr w:type="spellStart"/>
      <w:r w:rsidRPr="00F27267">
        <w:rPr>
          <w:rFonts w:ascii="Times New Roman" w:hAnsi="Times New Roman" w:cs="Times New Roman"/>
          <w:sz w:val="28"/>
          <w:szCs w:val="28"/>
        </w:rPr>
        <w:t>чтото</w:t>
      </w:r>
      <w:proofErr w:type="spellEnd"/>
      <w:r w:rsidRPr="00F27267">
        <w:rPr>
          <w:rFonts w:ascii="Times New Roman" w:hAnsi="Times New Roman" w:cs="Times New Roman"/>
          <w:sz w:val="28"/>
          <w:szCs w:val="28"/>
        </w:rPr>
        <w:t xml:space="preserve"> их сверху — дерг!</w:t>
      </w:r>
    </w:p>
    <w:p w14:paraId="586A0098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И закачались они оба на шелковой ниточке: ниточка-то на сучок была намотана.</w:t>
      </w:r>
    </w:p>
    <w:p w14:paraId="75A5AC72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Качается Муравьишка на Листовертке, как на качелях. А ниточка всё длинней, длинней,</w:t>
      </w:r>
    </w:p>
    <w:p w14:paraId="6FD57A76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длинней делается: выматывается у Листовертки из брюшка, тянется, не рвется. Муравьишка</w:t>
      </w:r>
    </w:p>
    <w:p w14:paraId="6BC7F42E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с Листоверткой всё ниже, ниже, ниже опускаются.</w:t>
      </w:r>
    </w:p>
    <w:p w14:paraId="70EF7787" w14:textId="77777777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А внизу, в муравейнике, муравьи хлопочут, спешат, входы-выходы закрывают.</w:t>
      </w:r>
    </w:p>
    <w:p w14:paraId="67177EED" w14:textId="2DC968C2" w:rsidR="00DF2C77" w:rsidRPr="00F27267" w:rsidRDefault="00DF2C77" w:rsidP="00DF2C77">
      <w:pPr>
        <w:rPr>
          <w:rFonts w:ascii="Times New Roman" w:hAnsi="Times New Roman" w:cs="Times New Roman"/>
          <w:sz w:val="28"/>
          <w:szCs w:val="28"/>
        </w:rPr>
      </w:pPr>
      <w:r w:rsidRPr="00F27267">
        <w:rPr>
          <w:rFonts w:ascii="Times New Roman" w:hAnsi="Times New Roman" w:cs="Times New Roman"/>
          <w:sz w:val="28"/>
          <w:szCs w:val="28"/>
        </w:rPr>
        <w:t>Все закрыли — один, последний, вход остался. Муравьишка с Гусеницы кувырк-и домой!</w:t>
      </w:r>
    </w:p>
    <w:p w14:paraId="4058849E" w14:textId="77777777" w:rsidR="00F27267" w:rsidRDefault="00F27267" w:rsidP="009E02DA">
      <w:pPr>
        <w:jc w:val="right"/>
      </w:pPr>
    </w:p>
    <w:p w14:paraId="3E3BE620" w14:textId="77777777" w:rsidR="00F27267" w:rsidRDefault="00F27267" w:rsidP="009E02DA">
      <w:pPr>
        <w:jc w:val="right"/>
      </w:pPr>
    </w:p>
    <w:p w14:paraId="3F3729C4" w14:textId="77777777" w:rsidR="00F27267" w:rsidRDefault="00F27267" w:rsidP="009E02DA">
      <w:pPr>
        <w:jc w:val="right"/>
      </w:pPr>
    </w:p>
    <w:p w14:paraId="2DDA3B6A" w14:textId="77777777" w:rsidR="00F27267" w:rsidRDefault="00F27267" w:rsidP="009E02DA">
      <w:pPr>
        <w:jc w:val="right"/>
      </w:pPr>
    </w:p>
    <w:p w14:paraId="59995B2D" w14:textId="77777777" w:rsidR="00F27267" w:rsidRDefault="00F27267" w:rsidP="009E02DA">
      <w:pPr>
        <w:jc w:val="right"/>
      </w:pPr>
    </w:p>
    <w:p w14:paraId="54A3BCB5" w14:textId="77777777" w:rsidR="00F27267" w:rsidRDefault="00F27267" w:rsidP="009E02DA">
      <w:pPr>
        <w:jc w:val="right"/>
      </w:pPr>
    </w:p>
    <w:p w14:paraId="70CC0863" w14:textId="6B4BC3CF" w:rsidR="009E02DA" w:rsidRDefault="009E02DA" w:rsidP="009E02DA">
      <w:pPr>
        <w:jc w:val="right"/>
      </w:pPr>
      <w:r>
        <w:lastRenderedPageBreak/>
        <w:t>Приложение 5</w:t>
      </w:r>
    </w:p>
    <w:p w14:paraId="7148D565" w14:textId="27A30D77" w:rsidR="009E02DA" w:rsidRDefault="009E02DA" w:rsidP="00F27267">
      <w:pPr>
        <w:jc w:val="center"/>
      </w:pPr>
      <w:r>
        <w:rPr>
          <w:noProof/>
        </w:rPr>
        <w:drawing>
          <wp:inline distT="0" distB="0" distL="0" distR="0" wp14:anchorId="6B77FDE5" wp14:editId="7E1DDAF9">
            <wp:extent cx="4808627" cy="2946672"/>
            <wp:effectExtent l="0" t="0" r="0" b="6350"/>
            <wp:docPr id="20399205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920568" name="Рисунок 2039920568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252" cy="2953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096F5A" w14:textId="354858DC" w:rsidR="009E02DA" w:rsidRDefault="009E02DA" w:rsidP="009E02D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7EB0A1" wp14:editId="337AD612">
                <wp:simplePos x="0" y="0"/>
                <wp:positionH relativeFrom="column">
                  <wp:posOffset>756686</wp:posOffset>
                </wp:positionH>
                <wp:positionV relativeFrom="paragraph">
                  <wp:posOffset>290429</wp:posOffset>
                </wp:positionV>
                <wp:extent cx="5760887" cy="368834"/>
                <wp:effectExtent l="0" t="0" r="11430" b="12700"/>
                <wp:wrapNone/>
                <wp:docPr id="524536120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887" cy="3688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27B75BA" w14:textId="0D7FD56B" w:rsidR="009E02DA" w:rsidRPr="00F27267" w:rsidRDefault="009E02DA" w:rsidP="00F27267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272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Этапы развития муравья: яйцо- личинка- куколка- муравей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7EB0A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59.6pt;margin-top:22.85pt;width:453.6pt;height:2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" fillcolor="white [3201]" strokecolor="white [3212]" strokeweight=".5pt">
                <v:textbox>
                  <w:txbxContent>
                    <w:p w14:paraId="527B75BA" w14:textId="0D7FD56B" w:rsidR="009E02DA" w:rsidRPr="00F27267" w:rsidRDefault="009E02DA" w:rsidP="00F27267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272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Этапы развития муравья: яйцо- личинка- куколка- муравей</w:t>
                      </w:r>
                    </w:p>
                  </w:txbxContent>
                </v:textbox>
              </v:shape>
            </w:pict>
          </mc:Fallback>
        </mc:AlternateContent>
      </w:r>
    </w:p>
    <w:p w14:paraId="7E41D965" w14:textId="77777777" w:rsidR="009E02DA" w:rsidRDefault="009E02DA" w:rsidP="009E02DA"/>
    <w:p w14:paraId="4636AB21" w14:textId="77777777" w:rsidR="009E02DA" w:rsidRDefault="009E02DA" w:rsidP="009E02DA"/>
    <w:p w14:paraId="195A55FF" w14:textId="77777777" w:rsidR="009E02DA" w:rsidRDefault="009E02DA" w:rsidP="009E02DA">
      <w:pPr>
        <w:rPr>
          <w:noProof/>
        </w:rPr>
      </w:pPr>
    </w:p>
    <w:p w14:paraId="0E9FEBEF" w14:textId="759BDD17" w:rsidR="009E02DA" w:rsidRDefault="009E02DA" w:rsidP="009E02DA">
      <w:pPr>
        <w:rPr>
          <w:noProof/>
        </w:rPr>
      </w:pPr>
      <w:r>
        <w:t xml:space="preserve">        </w:t>
      </w:r>
    </w:p>
    <w:p w14:paraId="29DC9960" w14:textId="77777777" w:rsidR="009E02DA" w:rsidRDefault="009E02DA" w:rsidP="009E02DA">
      <w:pPr>
        <w:rPr>
          <w:noProof/>
        </w:rPr>
      </w:pPr>
    </w:p>
    <w:p w14:paraId="36B96ECD" w14:textId="77777777" w:rsidR="009E02DA" w:rsidRDefault="009E02DA" w:rsidP="009E02DA">
      <w:pPr>
        <w:rPr>
          <w:noProof/>
        </w:rPr>
      </w:pPr>
    </w:p>
    <w:p w14:paraId="62A83F40" w14:textId="77777777" w:rsidR="009E02DA" w:rsidRDefault="009E02DA" w:rsidP="009E02DA">
      <w:pPr>
        <w:rPr>
          <w:noProof/>
        </w:rPr>
      </w:pPr>
    </w:p>
    <w:p w14:paraId="78BE8F4E" w14:textId="77777777" w:rsidR="009E02DA" w:rsidRDefault="009E02DA" w:rsidP="009E02DA">
      <w:pPr>
        <w:rPr>
          <w:noProof/>
        </w:rPr>
      </w:pPr>
    </w:p>
    <w:p w14:paraId="4C172F1F" w14:textId="77777777" w:rsidR="009E02DA" w:rsidRDefault="009E02DA" w:rsidP="009E02DA">
      <w:pPr>
        <w:rPr>
          <w:noProof/>
        </w:rPr>
      </w:pPr>
    </w:p>
    <w:p w14:paraId="74977359" w14:textId="77777777" w:rsidR="009E02DA" w:rsidRDefault="009E02DA" w:rsidP="009E02DA">
      <w:pPr>
        <w:rPr>
          <w:noProof/>
        </w:rPr>
      </w:pPr>
    </w:p>
    <w:p w14:paraId="050D3986" w14:textId="77777777" w:rsidR="009E02DA" w:rsidRDefault="009E02DA" w:rsidP="009E02DA">
      <w:pPr>
        <w:rPr>
          <w:noProof/>
        </w:rPr>
      </w:pPr>
    </w:p>
    <w:p w14:paraId="12B55524" w14:textId="77777777" w:rsidR="009E02DA" w:rsidRDefault="009E02DA" w:rsidP="009E02DA">
      <w:pPr>
        <w:rPr>
          <w:noProof/>
        </w:rPr>
      </w:pPr>
    </w:p>
    <w:p w14:paraId="1C7F4196" w14:textId="77777777" w:rsidR="009E02DA" w:rsidRDefault="009E02DA" w:rsidP="009E02DA">
      <w:pPr>
        <w:rPr>
          <w:noProof/>
        </w:rPr>
      </w:pPr>
    </w:p>
    <w:p w14:paraId="0434BF40" w14:textId="77777777" w:rsidR="009E02DA" w:rsidRDefault="009E02DA" w:rsidP="009E02DA">
      <w:pPr>
        <w:rPr>
          <w:noProof/>
        </w:rPr>
      </w:pPr>
    </w:p>
    <w:p w14:paraId="7E93E24B" w14:textId="77777777" w:rsidR="009E02DA" w:rsidRDefault="009E02DA" w:rsidP="009E02DA">
      <w:pPr>
        <w:rPr>
          <w:noProof/>
        </w:rPr>
      </w:pPr>
    </w:p>
    <w:p w14:paraId="0C9A9A48" w14:textId="7A36BBD1" w:rsidR="009E02DA" w:rsidRDefault="009E02DA" w:rsidP="003F2D14">
      <w:pPr>
        <w:jc w:val="center"/>
      </w:pPr>
      <w:r>
        <w:rPr>
          <w:noProof/>
        </w:rPr>
        <w:lastRenderedPageBreak/>
        <w:drawing>
          <wp:inline distT="0" distB="0" distL="0" distR="0" wp14:anchorId="20D04A0C" wp14:editId="6FE8A716">
            <wp:extent cx="5722667" cy="3614540"/>
            <wp:effectExtent l="0" t="0" r="0" b="5080"/>
            <wp:docPr id="182508188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081889" name="Рисунок 1825081889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809" cy="3631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E88317" w14:textId="7DE70DE8" w:rsidR="009E02DA" w:rsidRDefault="009E02DA" w:rsidP="009E02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2CDF1E" wp14:editId="173F89B9">
                <wp:simplePos x="0" y="0"/>
                <wp:positionH relativeFrom="column">
                  <wp:posOffset>-19210</wp:posOffset>
                </wp:positionH>
                <wp:positionV relativeFrom="paragraph">
                  <wp:posOffset>88345</wp:posOffset>
                </wp:positionV>
                <wp:extent cx="6592901" cy="599355"/>
                <wp:effectExtent l="0" t="0" r="17780" b="10795"/>
                <wp:wrapNone/>
                <wp:docPr id="1340533985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2901" cy="599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2BAC71E" w14:textId="08DBF4C9" w:rsidR="009E02DA" w:rsidRPr="009E02DA" w:rsidRDefault="009E02DA" w:rsidP="009E02DA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9E02DA">
                              <w:rPr>
                                <w:sz w:val="36"/>
                                <w:szCs w:val="36"/>
                              </w:rPr>
                              <w:t>Куколка муравья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CDF1E" id="Надпись 4" o:spid="_x0000_s1027" type="#_x0000_t202" style="position:absolute;margin-left:-1.5pt;margin-top:6.95pt;width:519.15pt;height:47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" fillcolor="white [3201]" strokecolor="white [3212]" strokeweight=".5pt">
                <v:textbox>
                  <w:txbxContent>
                    <w:p w14:paraId="42BAC71E" w14:textId="08DBF4C9" w:rsidR="009E02DA" w:rsidRPr="009E02DA" w:rsidRDefault="009E02DA" w:rsidP="009E02DA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9E02DA">
                        <w:rPr>
                          <w:sz w:val="36"/>
                          <w:szCs w:val="36"/>
                        </w:rPr>
                        <w:t>Куколка муравья</w:t>
                      </w:r>
                    </w:p>
                  </w:txbxContent>
                </v:textbox>
              </v:shape>
            </w:pict>
          </mc:Fallback>
        </mc:AlternateContent>
      </w:r>
    </w:p>
    <w:p w14:paraId="60BA07B5" w14:textId="77777777" w:rsidR="009E02DA" w:rsidRPr="009E02DA" w:rsidRDefault="009E02DA" w:rsidP="009E02DA"/>
    <w:p w14:paraId="6B383D1C" w14:textId="77777777" w:rsidR="009E02DA" w:rsidRPr="009E02DA" w:rsidRDefault="009E02DA" w:rsidP="009E02DA"/>
    <w:p w14:paraId="344ACB62" w14:textId="77777777" w:rsidR="009E02DA" w:rsidRPr="009E02DA" w:rsidRDefault="009E02DA" w:rsidP="009E02DA"/>
    <w:p w14:paraId="43D6A233" w14:textId="77777777" w:rsidR="009E02DA" w:rsidRPr="009E02DA" w:rsidRDefault="009E02DA" w:rsidP="009E02DA"/>
    <w:p w14:paraId="143D35DD" w14:textId="77777777" w:rsidR="009E02DA" w:rsidRPr="009E02DA" w:rsidRDefault="009E02DA" w:rsidP="009E02DA"/>
    <w:p w14:paraId="6B23850C" w14:textId="77777777" w:rsidR="009E02DA" w:rsidRPr="009E02DA" w:rsidRDefault="009E02DA" w:rsidP="009E02DA"/>
    <w:p w14:paraId="325DEBD3" w14:textId="77777777" w:rsidR="009E02DA" w:rsidRPr="009E02DA" w:rsidRDefault="009E02DA" w:rsidP="009E02DA"/>
    <w:p w14:paraId="4B007232" w14:textId="77777777" w:rsidR="009E02DA" w:rsidRDefault="009E02DA" w:rsidP="009E02DA"/>
    <w:p w14:paraId="3C9CCB2E" w14:textId="662B88F0" w:rsidR="009E02DA" w:rsidRDefault="009E02DA" w:rsidP="009E02DA">
      <w:pPr>
        <w:tabs>
          <w:tab w:val="left" w:pos="7587"/>
        </w:tabs>
      </w:pPr>
      <w:r>
        <w:tab/>
      </w:r>
    </w:p>
    <w:p w14:paraId="10AD18F7" w14:textId="77777777" w:rsidR="009E02DA" w:rsidRDefault="009E02DA" w:rsidP="009E02DA">
      <w:pPr>
        <w:tabs>
          <w:tab w:val="left" w:pos="7587"/>
        </w:tabs>
      </w:pPr>
    </w:p>
    <w:p w14:paraId="28F969E6" w14:textId="77777777" w:rsidR="009E02DA" w:rsidRDefault="009E02DA" w:rsidP="009E02DA">
      <w:pPr>
        <w:tabs>
          <w:tab w:val="left" w:pos="7587"/>
        </w:tabs>
      </w:pPr>
    </w:p>
    <w:p w14:paraId="26A7F27F" w14:textId="77777777" w:rsidR="009E02DA" w:rsidRDefault="009E02DA" w:rsidP="009E02DA">
      <w:pPr>
        <w:tabs>
          <w:tab w:val="left" w:pos="7587"/>
        </w:tabs>
      </w:pPr>
    </w:p>
    <w:p w14:paraId="11812360" w14:textId="77777777" w:rsidR="009E02DA" w:rsidRDefault="009E02DA" w:rsidP="009E02DA">
      <w:pPr>
        <w:tabs>
          <w:tab w:val="left" w:pos="7587"/>
        </w:tabs>
      </w:pPr>
    </w:p>
    <w:p w14:paraId="29DB799B" w14:textId="77777777" w:rsidR="009E02DA" w:rsidRDefault="009E02DA" w:rsidP="009E02DA">
      <w:pPr>
        <w:tabs>
          <w:tab w:val="left" w:pos="7587"/>
        </w:tabs>
      </w:pPr>
    </w:p>
    <w:p w14:paraId="79D361C4" w14:textId="77777777" w:rsidR="009E02DA" w:rsidRDefault="009E02DA" w:rsidP="009E02DA">
      <w:pPr>
        <w:tabs>
          <w:tab w:val="left" w:pos="7587"/>
        </w:tabs>
      </w:pPr>
    </w:p>
    <w:p w14:paraId="55BF4FAA" w14:textId="77777777" w:rsidR="009E02DA" w:rsidRDefault="009E02DA" w:rsidP="009E02DA">
      <w:pPr>
        <w:tabs>
          <w:tab w:val="left" w:pos="7587"/>
        </w:tabs>
      </w:pPr>
    </w:p>
    <w:p w14:paraId="1A5E1954" w14:textId="44BD242C" w:rsidR="009E02DA" w:rsidRDefault="00237BDA" w:rsidP="009E02DA">
      <w:pPr>
        <w:tabs>
          <w:tab w:val="left" w:pos="7587"/>
        </w:tabs>
        <w:rPr>
          <w:noProof/>
        </w:rPr>
      </w:pPr>
      <w:r>
        <w:rPr>
          <w:noProof/>
        </w:rPr>
        <w:lastRenderedPageBreak/>
        <w:t xml:space="preserve">                                                     </w:t>
      </w:r>
    </w:p>
    <w:p w14:paraId="4DBC63F5" w14:textId="77777777" w:rsidR="00237BDA" w:rsidRDefault="00237BDA" w:rsidP="009E02DA">
      <w:pPr>
        <w:tabs>
          <w:tab w:val="left" w:pos="7587"/>
        </w:tabs>
        <w:rPr>
          <w:noProof/>
        </w:rPr>
      </w:pPr>
    </w:p>
    <w:p w14:paraId="4722086D" w14:textId="2D4CF8FE" w:rsidR="00237BDA" w:rsidRDefault="00237BDA" w:rsidP="003F2D14">
      <w:pPr>
        <w:tabs>
          <w:tab w:val="left" w:pos="7587"/>
        </w:tabs>
        <w:jc w:val="center"/>
      </w:pPr>
      <w:r>
        <w:rPr>
          <w:noProof/>
        </w:rPr>
        <w:drawing>
          <wp:inline distT="0" distB="0" distL="0" distR="0" wp14:anchorId="7CF8E0D7" wp14:editId="4B7D9051">
            <wp:extent cx="3834063" cy="3299213"/>
            <wp:effectExtent l="0" t="0" r="0" b="0"/>
            <wp:docPr id="134758564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585643" name="Рисунок 134758564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3791" cy="3316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CF257" w14:textId="29CDF9A7" w:rsidR="00237BDA" w:rsidRDefault="00237BDA" w:rsidP="003F2D14">
      <w:pPr>
        <w:tabs>
          <w:tab w:val="left" w:pos="7587"/>
        </w:tabs>
        <w:jc w:val="center"/>
      </w:pPr>
      <w:r>
        <w:rPr>
          <w:noProof/>
        </w:rPr>
        <w:drawing>
          <wp:inline distT="0" distB="0" distL="0" distR="0" wp14:anchorId="4800A709" wp14:editId="5CEA15F2">
            <wp:extent cx="4875461" cy="3186737"/>
            <wp:effectExtent l="6033" t="0" r="7937" b="7938"/>
            <wp:docPr id="13078671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86718" name="Рисунок 130786718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5" t="1717" r="2006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83301" cy="3191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73B041" w14:textId="5DEF3D3B" w:rsidR="00237BDA" w:rsidRDefault="00237BDA" w:rsidP="003F2D14">
      <w:pPr>
        <w:tabs>
          <w:tab w:val="left" w:pos="7587"/>
        </w:tabs>
        <w:jc w:val="center"/>
      </w:pPr>
      <w:r>
        <w:rPr>
          <w:noProof/>
        </w:rPr>
        <w:lastRenderedPageBreak/>
        <w:drawing>
          <wp:inline distT="0" distB="0" distL="0" distR="0" wp14:anchorId="48CE4602" wp14:editId="1B6DC34D">
            <wp:extent cx="5375564" cy="3578402"/>
            <wp:effectExtent l="0" t="0" r="0" b="3175"/>
            <wp:docPr id="170827181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271817" name="Рисунок 170827181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939" cy="358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C5CD8" w14:textId="77777777" w:rsidR="00237BDA" w:rsidRDefault="00237BDA" w:rsidP="009E02DA">
      <w:pPr>
        <w:tabs>
          <w:tab w:val="left" w:pos="7587"/>
        </w:tabs>
      </w:pPr>
    </w:p>
    <w:p w14:paraId="2AE2BF04" w14:textId="77777777" w:rsidR="00237BDA" w:rsidRDefault="00237BDA" w:rsidP="009E02DA">
      <w:pPr>
        <w:tabs>
          <w:tab w:val="left" w:pos="7587"/>
        </w:tabs>
      </w:pPr>
    </w:p>
    <w:p w14:paraId="7FD0472B" w14:textId="71E8A0F3" w:rsidR="00237BDA" w:rsidRDefault="00237BDA" w:rsidP="003F2D14">
      <w:pPr>
        <w:tabs>
          <w:tab w:val="left" w:pos="7587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7F3C66D6" wp14:editId="65E98AC5">
            <wp:extent cx="2839453" cy="4553420"/>
            <wp:effectExtent l="0" t="0" r="0" b="0"/>
            <wp:docPr id="187029409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294099" name="Рисунок 187029409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430" cy="458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3463A" w14:textId="3DA1CF25" w:rsidR="00237BDA" w:rsidRDefault="00237BDA" w:rsidP="003F2D14">
      <w:pPr>
        <w:tabs>
          <w:tab w:val="left" w:pos="7587"/>
        </w:tabs>
        <w:jc w:val="center"/>
      </w:pPr>
      <w:r>
        <w:rPr>
          <w:noProof/>
        </w:rPr>
        <w:lastRenderedPageBreak/>
        <w:drawing>
          <wp:inline distT="0" distB="0" distL="0" distR="0" wp14:anchorId="03948C72" wp14:editId="2396A94C">
            <wp:extent cx="5611194" cy="2536993"/>
            <wp:effectExtent l="0" t="0" r="8890" b="0"/>
            <wp:docPr id="37802935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029358" name="Рисунок 37802935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6987" cy="2539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61F13" w14:textId="77777777" w:rsidR="00237BDA" w:rsidRDefault="00237BDA" w:rsidP="009E02DA">
      <w:pPr>
        <w:tabs>
          <w:tab w:val="left" w:pos="7587"/>
        </w:tabs>
      </w:pPr>
    </w:p>
    <w:p w14:paraId="7713B88D" w14:textId="3068E158" w:rsidR="00237BDA" w:rsidRDefault="00BE37A7" w:rsidP="003F2D14">
      <w:pPr>
        <w:tabs>
          <w:tab w:val="left" w:pos="7587"/>
        </w:tabs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299B13B" wp14:editId="79E6BABC">
            <wp:extent cx="5298373" cy="2395557"/>
            <wp:effectExtent l="0" t="0" r="0" b="5080"/>
            <wp:docPr id="122562812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628128" name="Рисунок 122562812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4854" cy="239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275FA" w14:textId="2A2F0415" w:rsidR="00BE37A7" w:rsidRPr="00BE37A7" w:rsidRDefault="00BE37A7" w:rsidP="003F2D14">
      <w:pPr>
        <w:tabs>
          <w:tab w:val="left" w:pos="7587"/>
        </w:tabs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8BC654E" wp14:editId="334F07B0">
            <wp:extent cx="5731510" cy="2591392"/>
            <wp:effectExtent l="0" t="0" r="2540" b="0"/>
            <wp:docPr id="124443335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433353" name="Рисунок 124443335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6722" cy="2593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1F4AC" w14:textId="4317B197" w:rsidR="00237BDA" w:rsidRDefault="00BE37A7" w:rsidP="003F2D14">
      <w:pPr>
        <w:tabs>
          <w:tab w:val="left" w:pos="7587"/>
        </w:tabs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F04B76E" wp14:editId="6D60BD67">
            <wp:extent cx="5867868" cy="2653043"/>
            <wp:effectExtent l="0" t="0" r="0" b="0"/>
            <wp:docPr id="1723270646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270646" name="Рисунок 172327064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1152" cy="265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B6EAF" w14:textId="77777777" w:rsidR="00BE37A7" w:rsidRDefault="00BE37A7" w:rsidP="009E02DA">
      <w:pPr>
        <w:tabs>
          <w:tab w:val="left" w:pos="7587"/>
        </w:tabs>
        <w:rPr>
          <w:lang w:val="en-US"/>
        </w:rPr>
      </w:pPr>
    </w:p>
    <w:p w14:paraId="702E840A" w14:textId="7EAFA4D1" w:rsidR="00BE37A7" w:rsidRPr="00BE37A7" w:rsidRDefault="00BE37A7" w:rsidP="003F2D14">
      <w:pPr>
        <w:tabs>
          <w:tab w:val="left" w:pos="7587"/>
        </w:tabs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352D233" wp14:editId="2902D98D">
            <wp:extent cx="5787381" cy="4340813"/>
            <wp:effectExtent l="0" t="0" r="4445" b="3175"/>
            <wp:docPr id="1430634297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634297" name="Рисунок 143063429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3491" cy="434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B15F4" w14:textId="77777777" w:rsidR="00237BDA" w:rsidRDefault="00237BDA" w:rsidP="009E02DA">
      <w:pPr>
        <w:tabs>
          <w:tab w:val="left" w:pos="7587"/>
        </w:tabs>
        <w:rPr>
          <w:lang w:val="en-US"/>
        </w:rPr>
      </w:pPr>
    </w:p>
    <w:p w14:paraId="7B0F2F97" w14:textId="77777777" w:rsidR="00BE37A7" w:rsidRDefault="00BE37A7" w:rsidP="009E02DA">
      <w:pPr>
        <w:tabs>
          <w:tab w:val="left" w:pos="7587"/>
        </w:tabs>
        <w:rPr>
          <w:lang w:val="en-US"/>
        </w:rPr>
      </w:pPr>
    </w:p>
    <w:p w14:paraId="11BB601D" w14:textId="77777777" w:rsidR="00BE37A7" w:rsidRDefault="00BE37A7" w:rsidP="009E02DA">
      <w:pPr>
        <w:tabs>
          <w:tab w:val="left" w:pos="7587"/>
        </w:tabs>
        <w:rPr>
          <w:lang w:val="en-US"/>
        </w:rPr>
      </w:pPr>
    </w:p>
    <w:p w14:paraId="5852F44A" w14:textId="77777777" w:rsidR="00BE37A7" w:rsidRDefault="00BE37A7" w:rsidP="009E02DA">
      <w:pPr>
        <w:tabs>
          <w:tab w:val="left" w:pos="7587"/>
        </w:tabs>
        <w:rPr>
          <w:lang w:val="en-US"/>
        </w:rPr>
      </w:pPr>
    </w:p>
    <w:p w14:paraId="6854CE5D" w14:textId="77777777" w:rsidR="00BE37A7" w:rsidRDefault="00BE37A7" w:rsidP="009E02DA">
      <w:pPr>
        <w:tabs>
          <w:tab w:val="left" w:pos="7587"/>
        </w:tabs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7B496966" wp14:editId="576742F8">
            <wp:extent cx="5773875" cy="4031673"/>
            <wp:effectExtent l="0" t="0" r="0" b="6985"/>
            <wp:docPr id="1019469576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469576" name="Рисунок 101946957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7349" cy="4041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09A16" w14:textId="4034147D" w:rsidR="00BE37A7" w:rsidRDefault="00BE37A7" w:rsidP="003F2D14">
      <w:pPr>
        <w:tabs>
          <w:tab w:val="left" w:pos="7587"/>
        </w:tabs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04469D5B" wp14:editId="4F95C85A">
            <wp:extent cx="5061838" cy="6545179"/>
            <wp:effectExtent l="0" t="0" r="5715" b="8255"/>
            <wp:docPr id="376362428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362428" name="Рисунок 376362428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3436" cy="656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01905" w14:textId="258D02D3" w:rsidR="00237BDA" w:rsidRDefault="00BE37A7" w:rsidP="009E02DA">
      <w:pPr>
        <w:tabs>
          <w:tab w:val="left" w:pos="7587"/>
        </w:tabs>
        <w:rPr>
          <w:noProof/>
          <w:lang w:val="en-US"/>
        </w:rPr>
      </w:pPr>
      <w:r>
        <w:rPr>
          <w:noProof/>
          <w:lang w:val="en-US"/>
        </w:rPr>
        <w:lastRenderedPageBreak/>
        <w:t xml:space="preserve">                                          </w:t>
      </w:r>
      <w:r>
        <w:rPr>
          <w:noProof/>
        </w:rPr>
        <w:drawing>
          <wp:inline distT="0" distB="0" distL="0" distR="0" wp14:anchorId="12ABD18E" wp14:editId="44179BB1">
            <wp:extent cx="2937164" cy="5189494"/>
            <wp:effectExtent l="0" t="0" r="0" b="0"/>
            <wp:docPr id="1586143921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143921" name="Рисунок 158614392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4700" cy="520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5758A" w14:textId="1C3CEC4B" w:rsidR="00BE37A7" w:rsidRDefault="00BE37A7" w:rsidP="003F2D14">
      <w:pPr>
        <w:tabs>
          <w:tab w:val="left" w:pos="7587"/>
        </w:tabs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43FAD178" wp14:editId="4F27C75A">
            <wp:extent cx="2799938" cy="3976255"/>
            <wp:effectExtent l="0" t="0" r="635" b="5715"/>
            <wp:docPr id="105757434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574340" name="Рисунок 105757434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709" cy="3992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B259CAA" wp14:editId="74DCA160">
            <wp:extent cx="2895600" cy="3993969"/>
            <wp:effectExtent l="0" t="0" r="0" b="6985"/>
            <wp:docPr id="239916557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916557" name="Рисунок 23991655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800" cy="4008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6F039" w14:textId="77777777" w:rsidR="00BE37A7" w:rsidRPr="00BE37A7" w:rsidRDefault="00BE37A7" w:rsidP="009E02DA">
      <w:pPr>
        <w:tabs>
          <w:tab w:val="left" w:pos="7587"/>
        </w:tabs>
        <w:rPr>
          <w:lang w:val="en-US"/>
        </w:rPr>
      </w:pPr>
    </w:p>
    <w:sectPr w:rsidR="00BE37A7" w:rsidRPr="00BE37A7" w:rsidSect="00F70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A13E9"/>
    <w:multiLevelType w:val="multilevel"/>
    <w:tmpl w:val="02443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4A3030"/>
    <w:multiLevelType w:val="multilevel"/>
    <w:tmpl w:val="BA16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EA361E"/>
    <w:multiLevelType w:val="multilevel"/>
    <w:tmpl w:val="9C0AC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0D7881"/>
    <w:multiLevelType w:val="hybridMultilevel"/>
    <w:tmpl w:val="6AD00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D4D4B"/>
    <w:multiLevelType w:val="multilevel"/>
    <w:tmpl w:val="1D56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4741B3"/>
    <w:multiLevelType w:val="hybridMultilevel"/>
    <w:tmpl w:val="05A29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F149A9"/>
    <w:multiLevelType w:val="multilevel"/>
    <w:tmpl w:val="1828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4080755">
    <w:abstractNumId w:val="2"/>
  </w:num>
  <w:num w:numId="2" w16cid:durableId="1053845620">
    <w:abstractNumId w:val="6"/>
  </w:num>
  <w:num w:numId="3" w16cid:durableId="341713083">
    <w:abstractNumId w:val="0"/>
  </w:num>
  <w:num w:numId="4" w16cid:durableId="1300500074">
    <w:abstractNumId w:val="4"/>
  </w:num>
  <w:num w:numId="5" w16cid:durableId="1999994743">
    <w:abstractNumId w:val="1"/>
  </w:num>
  <w:num w:numId="6" w16cid:durableId="528878211">
    <w:abstractNumId w:val="5"/>
  </w:num>
  <w:num w:numId="7" w16cid:durableId="941765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E68"/>
    <w:rsid w:val="00037785"/>
    <w:rsid w:val="00082639"/>
    <w:rsid w:val="00084015"/>
    <w:rsid w:val="00105CA7"/>
    <w:rsid w:val="001735D3"/>
    <w:rsid w:val="001B3E68"/>
    <w:rsid w:val="001C377E"/>
    <w:rsid w:val="00237BDA"/>
    <w:rsid w:val="00260A9A"/>
    <w:rsid w:val="002938D9"/>
    <w:rsid w:val="00314D8E"/>
    <w:rsid w:val="003740E0"/>
    <w:rsid w:val="003B22CB"/>
    <w:rsid w:val="003F2311"/>
    <w:rsid w:val="003F2D14"/>
    <w:rsid w:val="003F5696"/>
    <w:rsid w:val="004002C0"/>
    <w:rsid w:val="005938B2"/>
    <w:rsid w:val="005973B2"/>
    <w:rsid w:val="005F0C9D"/>
    <w:rsid w:val="0061609D"/>
    <w:rsid w:val="00650A9F"/>
    <w:rsid w:val="00663509"/>
    <w:rsid w:val="00681811"/>
    <w:rsid w:val="006878CA"/>
    <w:rsid w:val="00696A1F"/>
    <w:rsid w:val="0071736D"/>
    <w:rsid w:val="00735E34"/>
    <w:rsid w:val="007A12AC"/>
    <w:rsid w:val="00885230"/>
    <w:rsid w:val="009021D1"/>
    <w:rsid w:val="009E02DA"/>
    <w:rsid w:val="00A3571D"/>
    <w:rsid w:val="00A8417D"/>
    <w:rsid w:val="00A87B4D"/>
    <w:rsid w:val="00B6591D"/>
    <w:rsid w:val="00B706DF"/>
    <w:rsid w:val="00BE37A7"/>
    <w:rsid w:val="00C0731E"/>
    <w:rsid w:val="00C60241"/>
    <w:rsid w:val="00C8556E"/>
    <w:rsid w:val="00CB264A"/>
    <w:rsid w:val="00DF2C77"/>
    <w:rsid w:val="00E02FB7"/>
    <w:rsid w:val="00F27267"/>
    <w:rsid w:val="00F70EFA"/>
    <w:rsid w:val="00F9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3D3F7"/>
  <w15:chartTrackingRefBased/>
  <w15:docId w15:val="{3215756C-EDD6-4BE5-AAF2-B24969002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3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E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E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3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E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3E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3E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3E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3E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3E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3E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3E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3E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3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3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3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3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3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3E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3E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3E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3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3E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B3E68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5973B2"/>
    <w:pPr>
      <w:spacing w:after="0" w:line="240" w:lineRule="auto"/>
    </w:pPr>
  </w:style>
  <w:style w:type="table" w:styleId="ad">
    <w:name w:val="Table Grid"/>
    <w:basedOn w:val="a1"/>
    <w:uiPriority w:val="39"/>
    <w:rsid w:val="00650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C0731E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0731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C0731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hyperlink" Target="https://vk.ru/wall-209586977_2690" TargetMode="Externa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4A923-9DD8-4257-9E9A-9206B499A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38</Pages>
  <Words>5576</Words>
  <Characters>31789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Евгения</cp:lastModifiedBy>
  <cp:revision>22</cp:revision>
  <dcterms:created xsi:type="dcterms:W3CDTF">2026-07-13T08:38:00Z</dcterms:created>
  <dcterms:modified xsi:type="dcterms:W3CDTF">2026-08-28T07:21:00Z</dcterms:modified>
</cp:coreProperties>
</file>